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A2" w:rsidRPr="00D80ACA" w:rsidRDefault="002B06A2" w:rsidP="002B06A2">
      <w:pPr>
        <w:jc w:val="center"/>
        <w:rPr>
          <w:b/>
        </w:rPr>
      </w:pPr>
      <w:r w:rsidRPr="00D80ACA">
        <w:rPr>
          <w:b/>
        </w:rPr>
        <w:t>КАЛЕНДАРНО-ТЕМАТИЧЕСКОЕ ПЛАНИРОВАНИЕ ПО РУССКОМУ ЯЗЫКУ В 6 КЛАССЕ.</w:t>
      </w:r>
    </w:p>
    <w:p w:rsidR="002B06A2" w:rsidRPr="00D80ACA" w:rsidRDefault="002B06A2" w:rsidP="002B06A2"/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3"/>
        <w:gridCol w:w="1325"/>
        <w:gridCol w:w="720"/>
        <w:gridCol w:w="1080"/>
        <w:gridCol w:w="2160"/>
        <w:gridCol w:w="1980"/>
        <w:gridCol w:w="1800"/>
        <w:gridCol w:w="1800"/>
        <w:gridCol w:w="720"/>
        <w:gridCol w:w="900"/>
      </w:tblGrid>
      <w:tr w:rsidR="002B06A2" w:rsidRPr="00D80ACA" w:rsidTr="00F64626">
        <w:tc>
          <w:tcPr>
            <w:tcW w:w="583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№ п/п</w:t>
            </w:r>
          </w:p>
        </w:tc>
        <w:tc>
          <w:tcPr>
            <w:tcW w:w="1325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Тема урока</w:t>
            </w:r>
          </w:p>
        </w:tc>
        <w:tc>
          <w:tcPr>
            <w:tcW w:w="72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Кол-во ч</w:t>
            </w:r>
            <w:r w:rsidRPr="00D80ACA">
              <w:rPr>
                <w:b/>
              </w:rPr>
              <w:t>а</w:t>
            </w:r>
            <w:r w:rsidRPr="00D80ACA">
              <w:rPr>
                <w:b/>
              </w:rPr>
              <w:t>сов</w:t>
            </w:r>
          </w:p>
        </w:tc>
        <w:tc>
          <w:tcPr>
            <w:tcW w:w="108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Тип урока</w:t>
            </w:r>
          </w:p>
        </w:tc>
        <w:tc>
          <w:tcPr>
            <w:tcW w:w="216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Элементы соде</w:t>
            </w:r>
            <w:r w:rsidRPr="00D80ACA">
              <w:rPr>
                <w:b/>
              </w:rPr>
              <w:t>р</w:t>
            </w:r>
            <w:r w:rsidRPr="00D80ACA">
              <w:rPr>
                <w:b/>
              </w:rPr>
              <w:t>жания</w:t>
            </w:r>
          </w:p>
        </w:tc>
        <w:tc>
          <w:tcPr>
            <w:tcW w:w="198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Требования к уровню подг</w:t>
            </w:r>
            <w:r w:rsidRPr="00D80ACA">
              <w:rPr>
                <w:b/>
              </w:rPr>
              <w:t>о</w:t>
            </w:r>
            <w:r w:rsidRPr="00D80ACA">
              <w:rPr>
                <w:b/>
              </w:rPr>
              <w:t>товки</w:t>
            </w:r>
          </w:p>
        </w:tc>
        <w:tc>
          <w:tcPr>
            <w:tcW w:w="180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Вид контроля, измерители</w:t>
            </w:r>
          </w:p>
        </w:tc>
        <w:tc>
          <w:tcPr>
            <w:tcW w:w="1800" w:type="dxa"/>
            <w:vMerge w:val="restart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Домашнее з</w:t>
            </w:r>
            <w:r w:rsidRPr="00D80ACA">
              <w:rPr>
                <w:b/>
              </w:rPr>
              <w:t>а</w:t>
            </w:r>
            <w:r w:rsidRPr="00D80ACA">
              <w:rPr>
                <w:b/>
              </w:rPr>
              <w:t>дание</w:t>
            </w:r>
          </w:p>
        </w:tc>
        <w:tc>
          <w:tcPr>
            <w:tcW w:w="1620" w:type="dxa"/>
            <w:gridSpan w:val="2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Дата пров</w:t>
            </w:r>
            <w:r w:rsidRPr="00D80ACA">
              <w:rPr>
                <w:b/>
              </w:rPr>
              <w:t>е</w:t>
            </w:r>
            <w:r w:rsidRPr="00D80ACA">
              <w:rPr>
                <w:b/>
              </w:rPr>
              <w:t>дения</w:t>
            </w:r>
          </w:p>
        </w:tc>
      </w:tr>
      <w:tr w:rsidR="002B06A2" w:rsidRPr="00D80ACA" w:rsidTr="00F64626">
        <w:tc>
          <w:tcPr>
            <w:tcW w:w="583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325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08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216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98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80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800" w:type="dxa"/>
            <w:vMerge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план.</w:t>
            </w: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</w:rPr>
              <w:t>факт.</w:t>
            </w: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t>Русский язык – один из развитых языков мира (1 час)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Русский язык – один из развитых языков мира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Вво</w:t>
            </w:r>
            <w:r w:rsidRPr="00D80ACA">
              <w:t>д</w:t>
            </w:r>
            <w:r w:rsidRPr="00D80ACA">
              <w:t>ный урок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Содержание и структура учебного пос</w:t>
            </w:r>
            <w:r w:rsidRPr="00D80ACA">
              <w:t>о</w:t>
            </w:r>
            <w:r w:rsidRPr="00D80ACA">
              <w:t>бия.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t>Язык как средство общения, его богатство, образность, выраз</w:t>
            </w:r>
            <w:r w:rsidRPr="00D80ACA">
              <w:t>и</w:t>
            </w:r>
            <w:r w:rsidRPr="00D80ACA">
              <w:t>тельность. Притча о языке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содерж</w:t>
            </w:r>
            <w:r w:rsidRPr="00D80ACA">
              <w:t>а</w:t>
            </w:r>
            <w:r w:rsidRPr="00D80ACA">
              <w:t>ние и структуру учебного пос</w:t>
            </w:r>
            <w:r w:rsidRPr="00D80ACA">
              <w:t>о</w:t>
            </w:r>
            <w:r w:rsidRPr="00D80ACA">
              <w:t>бия, основные средства худ</w:t>
            </w:r>
            <w:r w:rsidRPr="00D80ACA">
              <w:t>о</w:t>
            </w:r>
            <w:r w:rsidRPr="00D80ACA">
              <w:t>жественной изобр</w:t>
            </w:r>
            <w:r w:rsidRPr="00D80ACA">
              <w:t>а</w:t>
            </w:r>
            <w:r w:rsidRPr="00D80ACA">
              <w:t>зительности; уметь находить их в те</w:t>
            </w:r>
            <w:r w:rsidRPr="00D80ACA">
              <w:t>к</w:t>
            </w:r>
            <w:r w:rsidRPr="00D80ACA">
              <w:t>сте.</w:t>
            </w:r>
          </w:p>
          <w:p w:rsidR="002B06A2" w:rsidRPr="00D80ACA" w:rsidRDefault="002B06A2" w:rsidP="00F64626">
            <w:pPr>
              <w:jc w:val="both"/>
            </w:pPr>
            <w:r w:rsidRPr="00D80ACA">
              <w:t>Различать пон</w:t>
            </w:r>
            <w:r w:rsidRPr="00D80ACA">
              <w:t>я</w:t>
            </w:r>
            <w:r w:rsidRPr="00D80ACA">
              <w:t xml:space="preserve">тия </w:t>
            </w:r>
            <w:r w:rsidRPr="00D80ACA">
              <w:rPr>
                <w:i/>
              </w:rPr>
              <w:t xml:space="preserve">развитый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развитой; </w:t>
            </w:r>
            <w:r w:rsidRPr="00D80ACA">
              <w:t>что язык является важнейшим средством чел</w:t>
            </w:r>
            <w:r w:rsidRPr="00D80ACA">
              <w:t>о</w:t>
            </w:r>
            <w:r w:rsidRPr="00D80ACA">
              <w:t>веческого общ</w:t>
            </w:r>
            <w:r w:rsidRPr="00D80ACA">
              <w:t>е</w:t>
            </w:r>
            <w:r w:rsidRPr="00D80ACA">
              <w:t>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план лекции учит</w:t>
            </w:r>
            <w:r w:rsidRPr="00D80ACA">
              <w:t>е</w:t>
            </w:r>
            <w:r w:rsidRPr="00D80ACA">
              <w:t xml:space="preserve">ля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работа с уче</w:t>
            </w:r>
            <w:r w:rsidRPr="00D80ACA">
              <w:t>б</w:t>
            </w:r>
            <w:r w:rsidRPr="00D80ACA">
              <w:t>ником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3 (пис</w:t>
            </w:r>
            <w:r w:rsidRPr="00D80ACA">
              <w:t>ь</w:t>
            </w:r>
            <w:r w:rsidRPr="00D80ACA">
              <w:t>менно), упр. 2 (подг</w:t>
            </w:r>
            <w:r w:rsidRPr="00D80ACA">
              <w:t>о</w:t>
            </w:r>
            <w:r w:rsidRPr="00D80ACA">
              <w:t>товиться писать под диктовку)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t>Повторение изученного в 5 классе (15 часов)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Фонетика, орфоэпия, графика. Фонет</w:t>
            </w:r>
            <w:r w:rsidRPr="00D80ACA">
              <w:t>и</w:t>
            </w:r>
            <w:r w:rsidRPr="00D80ACA">
              <w:t>че</w:t>
            </w:r>
            <w:r w:rsidRPr="00D80ACA">
              <w:lastRenderedPageBreak/>
              <w:t>ский разбор слова. Орфогр</w:t>
            </w:r>
            <w:r w:rsidRPr="00D80ACA">
              <w:t>а</w:t>
            </w:r>
            <w:r w:rsidRPr="00D80ACA">
              <w:t>фия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</w:t>
            </w:r>
            <w:r w:rsidRPr="00D80ACA">
              <w:lastRenderedPageBreak/>
              <w:t>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Актуализация и восстановление знаний, умений и навыков, </w:t>
            </w:r>
            <w:r w:rsidRPr="00D80ACA">
              <w:lastRenderedPageBreak/>
              <w:t>пол</w:t>
            </w:r>
            <w:r w:rsidRPr="00D80ACA">
              <w:t>у</w:t>
            </w:r>
            <w:r w:rsidRPr="00D80ACA">
              <w:t>ченных  в 5 кла</w:t>
            </w:r>
            <w:r w:rsidRPr="00D80ACA">
              <w:t>с</w:t>
            </w:r>
            <w:r w:rsidRPr="00D80ACA">
              <w:t xml:space="preserve">се; понятия </w:t>
            </w:r>
            <w:r w:rsidRPr="00D80ACA">
              <w:rPr>
                <w:i/>
              </w:rPr>
              <w:t>орф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 xml:space="preserve">грамма, нормы литературного языка, </w:t>
            </w:r>
            <w:r w:rsidRPr="00D80ACA">
              <w:t>звуковой строй языка; порядок фонетич</w:t>
            </w:r>
            <w:r w:rsidRPr="00D80ACA">
              <w:t>е</w:t>
            </w:r>
            <w:r w:rsidRPr="00D80ACA">
              <w:t>ского разбора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основные орфограммы, изученные в 5 классе, понятие </w:t>
            </w:r>
            <w:r w:rsidRPr="00D80ACA">
              <w:rPr>
                <w:i/>
              </w:rPr>
              <w:lastRenderedPageBreak/>
              <w:t>нормы ру</w:t>
            </w:r>
            <w:r w:rsidRPr="00D80ACA">
              <w:rPr>
                <w:i/>
              </w:rPr>
              <w:t>с</w:t>
            </w:r>
            <w:r w:rsidRPr="00D80ACA">
              <w:rPr>
                <w:i/>
              </w:rPr>
              <w:t xml:space="preserve">ского языка; </w:t>
            </w:r>
            <w:r w:rsidRPr="00D80ACA">
              <w:t>пре</w:t>
            </w:r>
            <w:r w:rsidRPr="00D80ACA">
              <w:t>д</w:t>
            </w:r>
            <w:r w:rsidRPr="00D80ACA">
              <w:t>мет изучения фонетики, о</w:t>
            </w:r>
            <w:r w:rsidRPr="00D80ACA">
              <w:t>р</w:t>
            </w:r>
            <w:r w:rsidRPr="00D80ACA">
              <w:t>фоэпии.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применять алг</w:t>
            </w:r>
            <w:r w:rsidRPr="00D80ACA">
              <w:t>о</w:t>
            </w:r>
            <w:r w:rsidRPr="00D80ACA">
              <w:t>ритмы выбора верного написания; работать с табл</w:t>
            </w:r>
            <w:r w:rsidRPr="00D80ACA">
              <w:t>и</w:t>
            </w:r>
            <w:r w:rsidRPr="00D80ACA">
              <w:t>цами и схемами; производить фонетический ра</w:t>
            </w:r>
            <w:r w:rsidRPr="00D80ACA">
              <w:t>з</w:t>
            </w:r>
            <w:r w:rsidRPr="00D80ACA">
              <w:t>бор слова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Диалог, трен</w:t>
            </w:r>
            <w:r w:rsidRPr="00D80ACA">
              <w:t>и</w:t>
            </w:r>
            <w:r w:rsidRPr="00D80ACA">
              <w:t>ровочные упражнения, в</w:t>
            </w:r>
            <w:r w:rsidRPr="00D80ACA">
              <w:t>ы</w:t>
            </w:r>
            <w:r w:rsidRPr="00D80ACA">
              <w:t xml:space="preserve">борочный </w:t>
            </w:r>
            <w:r w:rsidRPr="00D80ACA">
              <w:lastRenderedPageBreak/>
              <w:t>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Параграф 1 (контрольные вопр</w:t>
            </w:r>
            <w:r w:rsidRPr="00D80ACA">
              <w:t>о</w:t>
            </w:r>
            <w:r w:rsidRPr="00D80ACA">
              <w:t>сы), упр. 8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Морфемы в слове. Морфе</w:t>
            </w:r>
            <w:r w:rsidRPr="00D80ACA">
              <w:t>м</w:t>
            </w:r>
            <w:r w:rsidRPr="00D80ACA">
              <w:t>ный ра</w:t>
            </w:r>
            <w:r w:rsidRPr="00D80ACA">
              <w:t>з</w:t>
            </w:r>
            <w:r w:rsidRPr="00D80ACA">
              <w:t>бор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Актуализация и восстановление знаний, умений и навыков, пол</w:t>
            </w:r>
            <w:r w:rsidRPr="00D80ACA">
              <w:t>у</w:t>
            </w:r>
            <w:r w:rsidRPr="00D80ACA">
              <w:t>ченных в 5 кла</w:t>
            </w:r>
            <w:r w:rsidRPr="00D80ACA">
              <w:t>с</w:t>
            </w:r>
            <w:r w:rsidRPr="00D80ACA">
              <w:t xml:space="preserve">се; понятия </w:t>
            </w:r>
            <w:r w:rsidRPr="00D80ACA">
              <w:rPr>
                <w:i/>
              </w:rPr>
              <w:t>морфема, нулевое оконч</w:t>
            </w:r>
            <w:r w:rsidRPr="00D80ACA">
              <w:rPr>
                <w:i/>
              </w:rPr>
              <w:t>а</w:t>
            </w:r>
            <w:r w:rsidRPr="00D80ACA">
              <w:rPr>
                <w:i/>
              </w:rPr>
              <w:t xml:space="preserve">ние; </w:t>
            </w:r>
            <w:r w:rsidRPr="00D80ACA">
              <w:t>порядок морфемного ра</w:t>
            </w:r>
            <w:r w:rsidRPr="00D80ACA">
              <w:t>з</w:t>
            </w:r>
            <w:r w:rsidRPr="00D80ACA">
              <w:t>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понятия темы.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производить мо</w:t>
            </w:r>
            <w:r w:rsidRPr="00D80ACA">
              <w:t>р</w:t>
            </w:r>
            <w:r w:rsidRPr="00D80ACA">
              <w:t>фемный разбор слова; определять о</w:t>
            </w:r>
            <w:r w:rsidRPr="00D80ACA">
              <w:t>с</w:t>
            </w:r>
            <w:r w:rsidRPr="00D80ACA">
              <w:t>новную мысль текста, давать развернутые о</w:t>
            </w:r>
            <w:r w:rsidRPr="00D80ACA">
              <w:t>т</w:t>
            </w:r>
            <w:r w:rsidRPr="00D80ACA">
              <w:t>веты на вопросы текста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вопросы уч</w:t>
            </w:r>
            <w:r w:rsidRPr="00D80ACA">
              <w:t>и</w:t>
            </w:r>
            <w:r w:rsidRPr="00D80ACA">
              <w:t>теля, тест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 (контрольные вопросы, стр. 6); упр. 13 (списать, подчеркнуть известные орф</w:t>
            </w:r>
            <w:r w:rsidRPr="00D80ACA">
              <w:t>о</w:t>
            </w:r>
            <w:r w:rsidRPr="00D80ACA">
              <w:t>граммы-буквы)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Орф</w:t>
            </w:r>
            <w:r w:rsidRPr="00D80ACA">
              <w:t>о</w:t>
            </w:r>
            <w:r w:rsidRPr="00D80ACA">
              <w:t>граммы в приста</w:t>
            </w:r>
            <w:r w:rsidRPr="00D80ACA">
              <w:t>в</w:t>
            </w:r>
            <w:r w:rsidRPr="00D80ACA">
              <w:t>ках и ко</w:t>
            </w:r>
            <w:r w:rsidRPr="00D80ACA">
              <w:t>р</w:t>
            </w:r>
            <w:r w:rsidRPr="00D80ACA">
              <w:t>нях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 xml:space="preserve">ний и </w:t>
            </w:r>
            <w:r w:rsidRPr="00D80ACA">
              <w:lastRenderedPageBreak/>
              <w:t>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Актуализация и восстановление знаний, умений и навыков, пол</w:t>
            </w:r>
            <w:r w:rsidRPr="00D80ACA">
              <w:t>у</w:t>
            </w:r>
            <w:r w:rsidRPr="00D80ACA">
              <w:t>ченных в 5 кла</w:t>
            </w:r>
            <w:r w:rsidRPr="00D80ACA">
              <w:t>с</w:t>
            </w:r>
            <w:r w:rsidRPr="00D80ACA">
              <w:t>се; порядок морфе</w:t>
            </w:r>
            <w:r w:rsidRPr="00D80ACA">
              <w:t>м</w:t>
            </w:r>
            <w:r w:rsidRPr="00D80ACA">
              <w:t>ного разбора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понятия темы.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производить мо</w:t>
            </w:r>
            <w:r w:rsidRPr="00D80ACA">
              <w:t>р</w:t>
            </w:r>
            <w:r w:rsidRPr="00D80ACA">
              <w:t>фемный разбор слова; классифицир</w:t>
            </w:r>
            <w:r w:rsidRPr="00D80ACA">
              <w:t>о</w:t>
            </w:r>
            <w:r w:rsidRPr="00D80ACA">
              <w:t>вать орфогра</w:t>
            </w:r>
            <w:r w:rsidRPr="00D80ACA">
              <w:t>м</w:t>
            </w:r>
            <w:r w:rsidRPr="00D80ACA">
              <w:t xml:space="preserve">мы </w:t>
            </w:r>
            <w:r w:rsidRPr="00D80ACA">
              <w:lastRenderedPageBreak/>
              <w:t>и применять алгоритмы в</w:t>
            </w:r>
            <w:r w:rsidRPr="00D80ACA">
              <w:t>ы</w:t>
            </w:r>
            <w:r w:rsidRPr="00D80ACA">
              <w:t>бора верного н</w:t>
            </w:r>
            <w:r w:rsidRPr="00D80ACA">
              <w:t>а</w:t>
            </w:r>
            <w:r w:rsidRPr="00D80ACA">
              <w:t>писания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Задания в печатной тетр</w:t>
            </w:r>
            <w:r w:rsidRPr="00D80ACA">
              <w:t>а</w:t>
            </w:r>
            <w:r w:rsidRPr="00D80ACA">
              <w:t>ди, работа с учебником, тренировочные упражн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16 (ра</w:t>
            </w:r>
            <w:r w:rsidRPr="00D80ACA">
              <w:t>с</w:t>
            </w:r>
            <w:r w:rsidRPr="00D80ACA">
              <w:t>пределить сл</w:t>
            </w:r>
            <w:r w:rsidRPr="00D80ACA">
              <w:t>о</w:t>
            </w:r>
            <w:r w:rsidRPr="00D80ACA">
              <w:t>ва по группам в соо</w:t>
            </w:r>
            <w:r w:rsidRPr="00D80ACA">
              <w:t>т</w:t>
            </w:r>
            <w:r w:rsidRPr="00D80ACA">
              <w:t>ветствии с орфограмм</w:t>
            </w:r>
            <w:r w:rsidRPr="00D80ACA">
              <w:t>а</w:t>
            </w:r>
            <w:r w:rsidRPr="00D80ACA">
              <w:t>ми, графич</w:t>
            </w:r>
            <w:r w:rsidRPr="00D80ACA">
              <w:t>е</w:t>
            </w:r>
            <w:r w:rsidRPr="00D80ACA">
              <w:t xml:space="preserve">ски обозначить </w:t>
            </w:r>
            <w:r w:rsidRPr="00D80ACA">
              <w:lastRenderedPageBreak/>
              <w:t>вставленные орфогра</w:t>
            </w:r>
            <w:r w:rsidRPr="00D80ACA">
              <w:t>м</w:t>
            </w:r>
            <w:r w:rsidRPr="00D80ACA">
              <w:t>мы)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Части речи. Мо</w:t>
            </w:r>
            <w:r w:rsidRPr="00D80ACA">
              <w:t>р</w:t>
            </w:r>
            <w:r w:rsidRPr="00D80ACA">
              <w:t>фологич</w:t>
            </w:r>
            <w:r w:rsidRPr="00D80ACA">
              <w:t>е</w:t>
            </w:r>
            <w:r w:rsidRPr="00D80ACA">
              <w:t>ский ра</w:t>
            </w:r>
            <w:r w:rsidRPr="00D80ACA">
              <w:t>з</w:t>
            </w:r>
            <w:r w:rsidRPr="00D80ACA">
              <w:t>бор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Актуализация и восстановление знаний, умений и навыков, пол</w:t>
            </w:r>
            <w:r w:rsidRPr="00D80ACA">
              <w:t>у</w:t>
            </w:r>
            <w:r w:rsidRPr="00D80ACA">
              <w:t>ченных в 5 кла</w:t>
            </w:r>
            <w:r w:rsidRPr="00D80ACA">
              <w:t>с</w:t>
            </w:r>
            <w:r w:rsidRPr="00D80ACA">
              <w:t>се, порядок морфологич</w:t>
            </w:r>
            <w:r w:rsidRPr="00D80ACA">
              <w:t>е</w:t>
            </w:r>
            <w:r w:rsidRPr="00D80ACA">
              <w:t>ского разбора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понятия темы.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</w:t>
            </w:r>
            <w:r w:rsidRPr="00D80ACA">
              <w:t>о</w:t>
            </w:r>
            <w:r w:rsidRPr="00D80ACA">
              <w:t>дить морфол</w:t>
            </w:r>
            <w:r w:rsidRPr="00D80ACA">
              <w:t>о</w:t>
            </w:r>
            <w:r w:rsidRPr="00D80ACA">
              <w:t>гический разбор слова; опред</w:t>
            </w:r>
            <w:r w:rsidRPr="00D80ACA">
              <w:t>е</w:t>
            </w:r>
            <w:r w:rsidRPr="00D80ACA">
              <w:t>лять принадле</w:t>
            </w:r>
            <w:r w:rsidRPr="00D80ACA">
              <w:t>ж</w:t>
            </w:r>
            <w:r w:rsidRPr="00D80ACA">
              <w:t>ность слов к различным ча</w:t>
            </w:r>
            <w:r w:rsidRPr="00D80ACA">
              <w:t>с</w:t>
            </w:r>
            <w:r w:rsidRPr="00D80ACA">
              <w:t>тям речи по морфологич</w:t>
            </w:r>
            <w:r w:rsidRPr="00D80ACA">
              <w:t>е</w:t>
            </w:r>
            <w:r w:rsidRPr="00D80ACA">
              <w:t>ским призн</w:t>
            </w:r>
            <w:r w:rsidRPr="00D80ACA">
              <w:t>а</w:t>
            </w:r>
            <w:r w:rsidRPr="00D80ACA">
              <w:t>кам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вопросы (стр. 9), работа с учебником, распредел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 (контрольные вопросы, стр. 9), упр. 20 (списать, определить о</w:t>
            </w:r>
            <w:r w:rsidRPr="00D80ACA">
              <w:t>с</w:t>
            </w:r>
            <w:r w:rsidRPr="00D80ACA">
              <w:t>новную мысль текста, надписать скл</w:t>
            </w:r>
            <w:r w:rsidRPr="00D80ACA">
              <w:t>о</w:t>
            </w:r>
            <w:r w:rsidRPr="00D80ACA">
              <w:t>нение и падеж над существител</w:t>
            </w:r>
            <w:r w:rsidRPr="00D80ACA">
              <w:t>ь</w:t>
            </w:r>
            <w:r w:rsidRPr="00D80ACA">
              <w:t>ными, над глагол</w:t>
            </w:r>
            <w:r w:rsidRPr="00D80ACA">
              <w:t>а</w:t>
            </w:r>
            <w:r w:rsidRPr="00D80ACA">
              <w:t>ми – вид и  спряж</w:t>
            </w:r>
            <w:r w:rsidRPr="00D80ACA">
              <w:t>е</w:t>
            </w:r>
            <w:r w:rsidRPr="00D80ACA">
              <w:t>ние, над прилагател</w:t>
            </w:r>
            <w:r w:rsidRPr="00D80ACA">
              <w:t>ь</w:t>
            </w:r>
            <w:r w:rsidRPr="00D80ACA">
              <w:t>ными – род и падеж)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Орф</w:t>
            </w:r>
            <w:r w:rsidRPr="00D80ACA">
              <w:t>о</w:t>
            </w:r>
            <w:r w:rsidRPr="00D80ACA">
              <w:t>граммы в окончан</w:t>
            </w:r>
            <w:r w:rsidRPr="00D80ACA">
              <w:t>и</w:t>
            </w:r>
            <w:r w:rsidRPr="00D80ACA">
              <w:t>ях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Условия выбора орфограммы в окончаниях сущ</w:t>
            </w:r>
            <w:r w:rsidRPr="00D80ACA">
              <w:t>е</w:t>
            </w:r>
            <w:r w:rsidRPr="00D80ACA">
              <w:t>ствительных, пр</w:t>
            </w:r>
            <w:r w:rsidRPr="00D80ACA">
              <w:t>и</w:t>
            </w:r>
            <w:r w:rsidRPr="00D80ACA">
              <w:t>лагательных, гл</w:t>
            </w:r>
            <w:r w:rsidRPr="00D80ACA">
              <w:t>а</w:t>
            </w:r>
            <w:r w:rsidRPr="00D80ACA">
              <w:t>голах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условия выбора орф</w:t>
            </w:r>
            <w:r w:rsidRPr="00D80ACA">
              <w:t>о</w:t>
            </w:r>
            <w:r w:rsidRPr="00D80ACA">
              <w:t>граммы.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выбирать орфограмму в зав</w:t>
            </w:r>
            <w:r w:rsidRPr="00D80ACA">
              <w:t>и</w:t>
            </w:r>
            <w:r w:rsidRPr="00D80ACA">
              <w:t>симости от склонения и спряжения слов; определять тип и стиль речи, находить изобразител</w:t>
            </w:r>
            <w:r w:rsidRPr="00D80ACA">
              <w:t>ь</w:t>
            </w:r>
            <w:r w:rsidRPr="00D80ACA">
              <w:t xml:space="preserve">но-выразительные </w:t>
            </w:r>
            <w:r w:rsidRPr="00D80ACA">
              <w:lastRenderedPageBreak/>
              <w:t>средства, с п</w:t>
            </w:r>
            <w:r w:rsidRPr="00D80ACA">
              <w:t>о</w:t>
            </w:r>
            <w:r w:rsidRPr="00D80ACA">
              <w:t>мощью которых отм</w:t>
            </w:r>
            <w:r w:rsidRPr="00D80ACA">
              <w:t>е</w:t>
            </w:r>
            <w:r w:rsidRPr="00D80ACA">
              <w:t>чены краски заката, солне</w:t>
            </w:r>
            <w:r w:rsidRPr="00D80ACA">
              <w:t>ч</w:t>
            </w:r>
            <w:r w:rsidRPr="00D80ACA">
              <w:t>ное освещение (упр. 24)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Вопросы уч</w:t>
            </w:r>
            <w:r w:rsidRPr="00D80ACA">
              <w:t>и</w:t>
            </w:r>
            <w:r w:rsidRPr="00D80ACA">
              <w:t>теля, работа с текстом уче</w:t>
            </w:r>
            <w:r w:rsidRPr="00D80ACA">
              <w:t>б</w:t>
            </w:r>
            <w:r w:rsidRPr="00D80ACA">
              <w:t>ника, практ</w:t>
            </w:r>
            <w:r w:rsidRPr="00D80ACA">
              <w:t>и</w:t>
            </w:r>
            <w:r w:rsidRPr="00D80ACA">
              <w:t>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 (контрольные вопросы, стр. 11), упр. 23 (обозначить условия выбора вставле</w:t>
            </w:r>
            <w:r w:rsidRPr="00D80ACA">
              <w:t>н</w:t>
            </w:r>
            <w:r w:rsidRPr="00D80ACA">
              <w:t>ных орф</w:t>
            </w:r>
            <w:r w:rsidRPr="00D80ACA">
              <w:t>о</w:t>
            </w:r>
            <w:r w:rsidRPr="00D80ACA">
              <w:t>грамм)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 на т</w:t>
            </w:r>
            <w:r w:rsidRPr="00D80ACA">
              <w:t>е</w:t>
            </w:r>
            <w:r w:rsidRPr="00D80ACA">
              <w:t>му «П</w:t>
            </w:r>
            <w:r w:rsidRPr="00D80ACA">
              <w:t>а</w:t>
            </w:r>
            <w:r w:rsidRPr="00D80ACA">
              <w:t>мятный день ле</w:t>
            </w:r>
            <w:r w:rsidRPr="00D80ACA">
              <w:t>т</w:t>
            </w:r>
            <w:r w:rsidRPr="00D80ACA">
              <w:t>них кан</w:t>
            </w:r>
            <w:r w:rsidRPr="00D80ACA">
              <w:t>и</w:t>
            </w:r>
            <w:r w:rsidRPr="00D80ACA">
              <w:t>кул» (упр. 25)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предл</w:t>
            </w:r>
            <w:r w:rsidRPr="00D80ACA">
              <w:t>о</w:t>
            </w:r>
            <w:r w:rsidRPr="00D80ACA">
              <w:t>женной темы, в</w:t>
            </w:r>
            <w:r w:rsidRPr="00D80ACA">
              <w:t>ы</w:t>
            </w:r>
            <w:r w:rsidRPr="00D80ACA">
              <w:t>бор формы нап</w:t>
            </w:r>
            <w:r w:rsidRPr="00D80ACA">
              <w:t>и</w:t>
            </w:r>
            <w:r w:rsidRPr="00D80ACA">
              <w:t>сания, знакомс</w:t>
            </w:r>
            <w:r w:rsidRPr="00D80ACA">
              <w:t>т</w:t>
            </w:r>
            <w:r w:rsidRPr="00D80ACA">
              <w:t>во с памяткой «Как совершенствовать написа</w:t>
            </w:r>
            <w:r w:rsidRPr="00D80ACA">
              <w:t>н</w:t>
            </w:r>
            <w:r w:rsidRPr="00D80ACA">
              <w:t>ное» (стр. 234)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тип и стиль сочин</w:t>
            </w:r>
            <w:r w:rsidRPr="00D80ACA">
              <w:t>е</w:t>
            </w:r>
            <w:r w:rsidRPr="00D80ACA">
              <w:t>ния; знать об ос</w:t>
            </w:r>
            <w:r w:rsidRPr="00D80ACA">
              <w:t>о</w:t>
            </w:r>
            <w:r w:rsidRPr="00D80ACA">
              <w:t>бенностях и стилевом своеобразии ра</w:t>
            </w:r>
            <w:r w:rsidRPr="00D80ACA">
              <w:t>з</w:t>
            </w:r>
            <w:r w:rsidRPr="00D80ACA">
              <w:t>говорной речи (рассказ), вл</w:t>
            </w:r>
            <w:r w:rsidRPr="00D80ACA">
              <w:t>а</w:t>
            </w:r>
            <w:r w:rsidRPr="00D80ACA">
              <w:t>деть навыками анализа комп</w:t>
            </w:r>
            <w:r w:rsidRPr="00D80ACA">
              <w:t>о</w:t>
            </w:r>
            <w:r w:rsidRPr="00D80ACA">
              <w:t>зиционно-жанровых особенностей ра</w:t>
            </w:r>
            <w:r w:rsidRPr="00D80ACA">
              <w:t>с</w:t>
            </w:r>
            <w:r w:rsidRPr="00D80ACA">
              <w:t xml:space="preserve">сказа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 по вопросам  учит</w:t>
            </w:r>
            <w:r w:rsidRPr="00D80ACA">
              <w:t>е</w:t>
            </w:r>
            <w:r w:rsidRPr="00D80ACA">
              <w:t>ля, творческая работа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Словос</w:t>
            </w:r>
            <w:r w:rsidRPr="00D80ACA">
              <w:t>о</w:t>
            </w:r>
            <w:r w:rsidRPr="00D80ACA">
              <w:t xml:space="preserve">четание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Отличие словосочет</w:t>
            </w:r>
            <w:r w:rsidRPr="00D80ACA">
              <w:t>а</w:t>
            </w:r>
            <w:r w:rsidRPr="00D80ACA">
              <w:t>ний от слова и предложения. Виды словосочет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как назыв</w:t>
            </w:r>
            <w:r w:rsidRPr="00D80ACA">
              <w:t>а</w:t>
            </w:r>
            <w:r w:rsidRPr="00D80ACA">
              <w:t>ются члены слов</w:t>
            </w:r>
            <w:r w:rsidRPr="00D80ACA">
              <w:t>о</w:t>
            </w:r>
            <w:r w:rsidRPr="00D80ACA">
              <w:t>сочетания; уметь отличать словосоч</w:t>
            </w:r>
            <w:r w:rsidRPr="00D80ACA">
              <w:t>е</w:t>
            </w:r>
            <w:r w:rsidRPr="00D80ACA">
              <w:t>тание от слова и пре</w:t>
            </w:r>
            <w:r w:rsidRPr="00D80ACA">
              <w:t>д</w:t>
            </w:r>
            <w:r w:rsidRPr="00D80ACA">
              <w:t>ложения; сам</w:t>
            </w:r>
            <w:r w:rsidRPr="00D80ACA">
              <w:t>о</w:t>
            </w:r>
            <w:r w:rsidRPr="00D80ACA">
              <w:t>стоятельно составлять слов</w:t>
            </w:r>
            <w:r w:rsidRPr="00D80ACA">
              <w:t>о</w:t>
            </w:r>
            <w:r w:rsidRPr="00D80ACA">
              <w:t xml:space="preserve">сочетания по указанным </w:t>
            </w:r>
            <w:r w:rsidRPr="00D80ACA">
              <w:lastRenderedPageBreak/>
              <w:t>сх</w:t>
            </w:r>
            <w:r w:rsidRPr="00D80ACA">
              <w:t>е</w:t>
            </w:r>
            <w:r w:rsidRPr="00D80ACA">
              <w:t>мам</w:t>
            </w:r>
            <w:r w:rsidRPr="00D80ACA">
              <w:rPr>
                <w:b/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 (контрольные вопросы, стр. 12), упр. 27 (сгруппир</w:t>
            </w:r>
            <w:r w:rsidRPr="00D80ACA">
              <w:t>о</w:t>
            </w:r>
            <w:r w:rsidRPr="00D80ACA">
              <w:t>вать словос</w:t>
            </w:r>
            <w:r w:rsidRPr="00D80ACA">
              <w:t>о</w:t>
            </w:r>
            <w:r w:rsidRPr="00D80ACA">
              <w:t>четания по главным сл</w:t>
            </w:r>
            <w:r w:rsidRPr="00D80ACA">
              <w:t>о</w:t>
            </w:r>
            <w:r w:rsidRPr="00D80ACA">
              <w:t xml:space="preserve">вам), упр. 16 (подчеркнуть в словах </w:t>
            </w:r>
            <w:r w:rsidRPr="00D80ACA">
              <w:lastRenderedPageBreak/>
              <w:t>известные орф</w:t>
            </w:r>
            <w:r w:rsidRPr="00D80ACA">
              <w:t>о</w:t>
            </w:r>
            <w:r w:rsidRPr="00D80ACA">
              <w:t>граммы)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Простое предл</w:t>
            </w:r>
            <w:r w:rsidRPr="00D80ACA">
              <w:t>о</w:t>
            </w:r>
            <w:r w:rsidRPr="00D80ACA">
              <w:t>жение. Знаки препин</w:t>
            </w:r>
            <w:r w:rsidRPr="00D80ACA">
              <w:t>а</w:t>
            </w:r>
            <w:r w:rsidRPr="00D80ACA">
              <w:t>ния в ко</w:t>
            </w:r>
            <w:r w:rsidRPr="00D80ACA">
              <w:t>н</w:t>
            </w:r>
            <w:r w:rsidRPr="00D80ACA">
              <w:t>це и вну</w:t>
            </w:r>
            <w:r w:rsidRPr="00D80ACA">
              <w:t>т</w:t>
            </w:r>
            <w:r w:rsidRPr="00D80ACA">
              <w:t>ри прост</w:t>
            </w:r>
            <w:r w:rsidRPr="00D80ACA">
              <w:t>о</w:t>
            </w:r>
            <w:r w:rsidRPr="00D80ACA">
              <w:t>го предлож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Виды простых предложений. Синтаксис и пун</w:t>
            </w:r>
            <w:r w:rsidRPr="00D80ACA">
              <w:t>к</w:t>
            </w:r>
            <w:r w:rsidRPr="00D80ACA">
              <w:t>туация простых предлож</w:t>
            </w:r>
            <w:r w:rsidRPr="00D80ACA">
              <w:t>е</w:t>
            </w:r>
            <w:r w:rsidRPr="00D80ACA">
              <w:t>ний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виды пунктуации в простых пре</w:t>
            </w:r>
            <w:r w:rsidRPr="00D80ACA">
              <w:t>д</w:t>
            </w:r>
            <w:r w:rsidRPr="00D80ACA">
              <w:t xml:space="preserve">ложениях; термины </w:t>
            </w:r>
            <w:r w:rsidRPr="00D80ACA">
              <w:rPr>
                <w:i/>
              </w:rPr>
              <w:t>пункт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грамма, гра</w:t>
            </w:r>
            <w:r w:rsidRPr="00D80ACA">
              <w:rPr>
                <w:i/>
              </w:rPr>
              <w:t>м</w:t>
            </w:r>
            <w:r w:rsidRPr="00D80ACA">
              <w:rPr>
                <w:i/>
              </w:rPr>
              <w:t>матическая о</w:t>
            </w:r>
            <w:r w:rsidRPr="00D80ACA">
              <w:rPr>
                <w:i/>
              </w:rPr>
              <w:t>с</w:t>
            </w:r>
            <w:r w:rsidRPr="00D80ACA">
              <w:rPr>
                <w:i/>
              </w:rPr>
              <w:t>нова.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характ</w:t>
            </w:r>
            <w:r w:rsidRPr="00D80ACA">
              <w:t>е</w:t>
            </w:r>
            <w:r w:rsidRPr="00D80ACA">
              <w:t>ризовать пре</w:t>
            </w:r>
            <w:r w:rsidRPr="00D80ACA">
              <w:t>д</w:t>
            </w:r>
            <w:r w:rsidRPr="00D80ACA">
              <w:t>ложение по цели высказывания, по эмоционал</w:t>
            </w:r>
            <w:r w:rsidRPr="00D80ACA">
              <w:t>ь</w:t>
            </w:r>
            <w:r w:rsidRPr="00D80ACA">
              <w:t>ной окрасе, пункту</w:t>
            </w:r>
            <w:r w:rsidRPr="00D80ACA">
              <w:t>а</w:t>
            </w:r>
            <w:r w:rsidRPr="00D80ACA">
              <w:t>ционной верно офор</w:t>
            </w:r>
            <w:r w:rsidRPr="00D80ACA">
              <w:t>м</w:t>
            </w:r>
            <w:r w:rsidRPr="00D80ACA">
              <w:t>лять на письме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Задания в печатной тетр</w:t>
            </w:r>
            <w:r w:rsidRPr="00D80ACA">
              <w:t>а</w:t>
            </w:r>
            <w:r w:rsidRPr="00D80ACA">
              <w:t>ди, тренинг, упражнения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 (контрольные вопросы, стр. 13), упр. 33 (озаглавить текст, вып</w:t>
            </w:r>
            <w:r w:rsidRPr="00D80ACA">
              <w:t>и</w:t>
            </w:r>
            <w:r w:rsidRPr="00D80ACA">
              <w:t>сать предл</w:t>
            </w:r>
            <w:r w:rsidRPr="00D80ACA">
              <w:t>о</w:t>
            </w:r>
            <w:r w:rsidRPr="00D80ACA">
              <w:t>жение с обо</w:t>
            </w:r>
            <w:r w:rsidRPr="00D80ACA">
              <w:t>б</w:t>
            </w:r>
            <w:r w:rsidRPr="00D80ACA">
              <w:t>щающим словом, расст</w:t>
            </w:r>
            <w:r w:rsidRPr="00D80ACA">
              <w:t>а</w:t>
            </w:r>
            <w:r w:rsidRPr="00D80ACA">
              <w:t>вить проп</w:t>
            </w:r>
            <w:r w:rsidRPr="00D80ACA">
              <w:t>у</w:t>
            </w:r>
            <w:r w:rsidRPr="00D80ACA">
              <w:t>щенные зап</w:t>
            </w:r>
            <w:r w:rsidRPr="00D80ACA">
              <w:t>я</w:t>
            </w:r>
            <w:r w:rsidRPr="00D80ACA">
              <w:t xml:space="preserve">тые)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Сложное предл</w:t>
            </w:r>
            <w:r w:rsidRPr="00D80ACA">
              <w:t>о</w:t>
            </w:r>
            <w:r w:rsidRPr="00D80ACA">
              <w:t>жение. Знаки препин</w:t>
            </w:r>
            <w:r w:rsidRPr="00D80ACA">
              <w:t>а</w:t>
            </w:r>
            <w:r w:rsidRPr="00D80ACA">
              <w:t>ния в сложном предл</w:t>
            </w:r>
            <w:r w:rsidRPr="00D80ACA">
              <w:t>о</w:t>
            </w:r>
            <w:r w:rsidRPr="00D80ACA">
              <w:t>жении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Синтаксис и пун</w:t>
            </w:r>
            <w:r w:rsidRPr="00D80ACA">
              <w:t>к</w:t>
            </w:r>
            <w:r w:rsidRPr="00D80ACA">
              <w:t>туация сложного пре</w:t>
            </w:r>
            <w:r w:rsidRPr="00D80ACA">
              <w:t>д</w:t>
            </w:r>
            <w:r w:rsidRPr="00D80ACA">
              <w:t>ложения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>Знать</w:t>
            </w:r>
            <w:r w:rsidRPr="00D80ACA">
              <w:t>, что общего и чем различаются пр</w:t>
            </w:r>
            <w:r w:rsidRPr="00D80ACA">
              <w:t>о</w:t>
            </w:r>
            <w:r w:rsidRPr="00D80ACA">
              <w:t>стые и сложные предложения, способы связи простых предложений в составе сложн</w:t>
            </w:r>
            <w:r w:rsidRPr="00D80ACA">
              <w:t>о</w:t>
            </w:r>
            <w:r w:rsidRPr="00D80ACA">
              <w:t>го.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выделять грамматические основы; разл</w:t>
            </w:r>
            <w:r w:rsidRPr="00D80ACA">
              <w:t>и</w:t>
            </w:r>
            <w:r w:rsidRPr="00D80ACA">
              <w:t xml:space="preserve">чать </w:t>
            </w:r>
            <w:r w:rsidRPr="00D80ACA">
              <w:lastRenderedPageBreak/>
              <w:t>простое предложение с однородными членами, соед</w:t>
            </w:r>
            <w:r w:rsidRPr="00D80ACA">
              <w:t>и</w:t>
            </w:r>
            <w:r w:rsidRPr="00D80ACA">
              <w:t>ненными со</w:t>
            </w:r>
            <w:r w:rsidRPr="00D80ACA">
              <w:t>ю</w:t>
            </w:r>
            <w:r w:rsidRPr="00D80ACA">
              <w:t xml:space="preserve">зом </w:t>
            </w:r>
            <w:r w:rsidRPr="00D80ACA">
              <w:rPr>
                <w:i/>
              </w:rPr>
              <w:t>и,</w:t>
            </w:r>
            <w:r w:rsidRPr="00D80ACA">
              <w:t xml:space="preserve"> и сложное предложение, части которого соединены та</w:t>
            </w:r>
            <w:r w:rsidRPr="00D80ACA">
              <w:t>к</w:t>
            </w:r>
            <w:r w:rsidRPr="00D80ACA">
              <w:t xml:space="preserve">же союзом </w:t>
            </w:r>
            <w:r w:rsidRPr="00D80ACA">
              <w:rPr>
                <w:i/>
              </w:rPr>
              <w:t>и,</w:t>
            </w:r>
            <w:r w:rsidRPr="00D80ACA">
              <w:t xml:space="preserve"> пунктуацио</w:t>
            </w:r>
            <w:r w:rsidRPr="00D80ACA">
              <w:t>н</w:t>
            </w:r>
            <w:r w:rsidRPr="00D80ACA">
              <w:t>ной верно оформлять на письме изученные конс</w:t>
            </w:r>
            <w:r w:rsidRPr="00D80ACA">
              <w:t>т</w:t>
            </w:r>
            <w:r w:rsidRPr="00D80ACA">
              <w:t>рукции предл</w:t>
            </w:r>
            <w:r w:rsidRPr="00D80ACA">
              <w:t>о</w:t>
            </w:r>
            <w:r w:rsidRPr="00D80ACA">
              <w:t>жений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Тренинг, у</w:t>
            </w:r>
            <w:r w:rsidRPr="00D80ACA">
              <w:t>п</w:t>
            </w:r>
            <w:r w:rsidRPr="00D80ACA">
              <w:t>ражнения, графический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 (контрольные вопросы, стр. 15), упр. 36 (расставить пропущенные запятые, по</w:t>
            </w:r>
            <w:r w:rsidRPr="00D80ACA">
              <w:t>д</w:t>
            </w:r>
            <w:r w:rsidRPr="00D80ACA">
              <w:t>черкнуть осн</w:t>
            </w:r>
            <w:r w:rsidRPr="00D80ACA">
              <w:t>о</w:t>
            </w:r>
            <w:r w:rsidRPr="00D80ACA">
              <w:t>вы предлож</w:t>
            </w:r>
            <w:r w:rsidRPr="00D80ACA">
              <w:t>е</w:t>
            </w:r>
            <w:r w:rsidRPr="00D80ACA">
              <w:t>ний)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Синтакс</w:t>
            </w:r>
            <w:r w:rsidRPr="00D80ACA">
              <w:t>и</w:t>
            </w:r>
            <w:r w:rsidRPr="00D80ACA">
              <w:t>ческий и пункту</w:t>
            </w:r>
            <w:r w:rsidRPr="00D80ACA">
              <w:t>а</w:t>
            </w:r>
            <w:r w:rsidRPr="00D80ACA">
              <w:t>ционный разбор предл</w:t>
            </w:r>
            <w:r w:rsidRPr="00D80ACA">
              <w:t>о</w:t>
            </w:r>
            <w:r w:rsidRPr="00D80ACA">
              <w:t>жения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синта</w:t>
            </w:r>
            <w:r w:rsidRPr="00D80ACA">
              <w:t>к</w:t>
            </w:r>
            <w:r w:rsidRPr="00D80ACA">
              <w:t>сического и пун</w:t>
            </w:r>
            <w:r w:rsidRPr="00D80ACA">
              <w:t>к</w:t>
            </w:r>
            <w:r w:rsidRPr="00D80ACA">
              <w:t>туационного разбора предл</w:t>
            </w:r>
            <w:r w:rsidRPr="00D80ACA">
              <w:t>о</w:t>
            </w:r>
            <w:r w:rsidRPr="00D80ACA">
              <w:t>жения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порядок и уметь произв</w:t>
            </w:r>
            <w:r w:rsidRPr="00D80ACA">
              <w:t>о</w:t>
            </w:r>
            <w:r w:rsidRPr="00D80ACA">
              <w:t>дить синтакс</w:t>
            </w:r>
            <w:r w:rsidRPr="00D80ACA">
              <w:t>и</w:t>
            </w:r>
            <w:r w:rsidRPr="00D80ACA">
              <w:t>ческий и пун</w:t>
            </w:r>
            <w:r w:rsidRPr="00D80ACA">
              <w:t>к</w:t>
            </w:r>
            <w:r w:rsidRPr="00D80ACA">
              <w:t>туационный ра</w:t>
            </w:r>
            <w:r w:rsidRPr="00D80ACA">
              <w:t>з</w:t>
            </w:r>
            <w:r w:rsidRPr="00D80ACA">
              <w:t>бор простого и сложного пре</w:t>
            </w:r>
            <w:r w:rsidRPr="00D80ACA">
              <w:t>д</w:t>
            </w:r>
            <w:r w:rsidRPr="00D80ACA">
              <w:t>ложений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тренинг,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 (планы синта</w:t>
            </w:r>
            <w:r w:rsidRPr="00D80ACA">
              <w:t>к</w:t>
            </w:r>
            <w:r w:rsidRPr="00D80ACA">
              <w:t>сического ра</w:t>
            </w:r>
            <w:r w:rsidRPr="00D80ACA">
              <w:t>з</w:t>
            </w:r>
            <w:r w:rsidRPr="00D80ACA">
              <w:t>бора предл</w:t>
            </w:r>
            <w:r w:rsidRPr="00D80ACA">
              <w:t>о</w:t>
            </w:r>
            <w:r w:rsidRPr="00D80ACA">
              <w:t>жений); упр. 39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Прямая речь. ди</w:t>
            </w:r>
            <w:r w:rsidRPr="00D80ACA">
              <w:t>а</w:t>
            </w:r>
            <w:r w:rsidRPr="00D80ACA">
              <w:t>лог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Разделительные и выделительные знаки препинания в предл</w:t>
            </w:r>
            <w:r w:rsidRPr="00D80ACA">
              <w:t>о</w:t>
            </w:r>
            <w:r w:rsidRPr="00D80ACA">
              <w:t>жениях с прямой р</w:t>
            </w:r>
            <w:r w:rsidRPr="00D80ACA">
              <w:t>е</w:t>
            </w:r>
            <w:r w:rsidRPr="00D80ACA">
              <w:t>чью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пост</w:t>
            </w:r>
            <w:r w:rsidRPr="00D80ACA">
              <w:t>а</w:t>
            </w:r>
            <w:r w:rsidRPr="00D80ACA">
              <w:t>новку знаков препинания при прямой речи и диалоге; глаг</w:t>
            </w:r>
            <w:r w:rsidRPr="00D80ACA">
              <w:t>о</w:t>
            </w:r>
            <w:r w:rsidRPr="00D80ACA">
              <w:t>лы, вводящие прямую речь.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lastRenderedPageBreak/>
              <w:t>опред</w:t>
            </w:r>
            <w:r w:rsidRPr="00D80ACA">
              <w:t>е</w:t>
            </w:r>
            <w:r w:rsidRPr="00D80ACA">
              <w:t>лять границы прямой речи и слов автора; строить предл</w:t>
            </w:r>
            <w:r w:rsidRPr="00D80ACA">
              <w:t>о</w:t>
            </w:r>
            <w:r w:rsidRPr="00D80ACA">
              <w:t>жения с прямой речью по указанным сх</w:t>
            </w:r>
            <w:r w:rsidRPr="00D80ACA">
              <w:t>е</w:t>
            </w:r>
            <w:r w:rsidRPr="00D80ACA">
              <w:t>мам; превращать предложения с прямой р</w:t>
            </w:r>
            <w:r w:rsidRPr="00D80ACA">
              <w:t>е</w:t>
            </w:r>
            <w:r w:rsidRPr="00D80ACA">
              <w:t>чью в диалог и наоб</w:t>
            </w:r>
            <w:r w:rsidRPr="00D80ACA">
              <w:t>о</w:t>
            </w:r>
            <w:r w:rsidRPr="00D80ACA">
              <w:t>рот, ставить зн</w:t>
            </w:r>
            <w:r w:rsidRPr="00D80ACA">
              <w:t>а</w:t>
            </w:r>
            <w:r w:rsidRPr="00D80ACA">
              <w:t>ки препинания в предлож</w:t>
            </w:r>
            <w:r w:rsidRPr="00D80ACA">
              <w:t>е</w:t>
            </w:r>
            <w:r w:rsidRPr="00D80ACA">
              <w:t>ниях с прямой речью и диалогах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уче</w:t>
            </w:r>
            <w:r w:rsidRPr="00D80ACA">
              <w:t>б</w:t>
            </w:r>
            <w:r w:rsidRPr="00D80ACA">
              <w:t>ником, трен</w:t>
            </w:r>
            <w:r w:rsidRPr="00D80ACA">
              <w:t>и</w:t>
            </w:r>
            <w:r w:rsidRPr="00D80ACA">
              <w:t>ровочные у</w:t>
            </w:r>
            <w:r w:rsidRPr="00D80ACA">
              <w:t>п</w:t>
            </w:r>
            <w:r w:rsidRPr="00D80ACA">
              <w:t>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9, упр. 41 (вып</w:t>
            </w:r>
            <w:r w:rsidRPr="00D80ACA">
              <w:t>и</w:t>
            </w:r>
            <w:r w:rsidRPr="00D80ACA">
              <w:t>сать предл</w:t>
            </w:r>
            <w:r w:rsidRPr="00D80ACA">
              <w:t>о</w:t>
            </w:r>
            <w:r w:rsidRPr="00D80ACA">
              <w:t>жения с пр</w:t>
            </w:r>
            <w:r w:rsidRPr="00D80ACA">
              <w:t>я</w:t>
            </w:r>
            <w:r w:rsidRPr="00D80ACA">
              <w:t>мой речью и построить их сх</w:t>
            </w:r>
            <w:r w:rsidRPr="00D80ACA">
              <w:t>е</w:t>
            </w:r>
            <w:r w:rsidRPr="00D80ACA">
              <w:t>мы)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Текст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Типы текста: повествование, описание, рассужд</w:t>
            </w:r>
            <w:r w:rsidRPr="00D80ACA">
              <w:t>е</w:t>
            </w:r>
            <w:r w:rsidRPr="00D80ACA">
              <w:t>ние.</w:t>
            </w:r>
          </w:p>
          <w:p w:rsidR="002B06A2" w:rsidRPr="00D80ACA" w:rsidRDefault="002B06A2" w:rsidP="00F64626">
            <w:pPr>
              <w:jc w:val="both"/>
            </w:pPr>
            <w:r w:rsidRPr="00D80ACA">
              <w:t>План выражения и план содерж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опред</w:t>
            </w:r>
            <w:r w:rsidRPr="00D80ACA">
              <w:t>е</w:t>
            </w:r>
            <w:r w:rsidRPr="00D80ACA">
              <w:t>ление текста, смысловые типы те</w:t>
            </w:r>
            <w:r w:rsidRPr="00D80ACA">
              <w:t>к</w:t>
            </w:r>
            <w:r w:rsidRPr="00D80ACA">
              <w:t>стов.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текст из указанных предлож</w:t>
            </w:r>
            <w:r w:rsidRPr="00D80ACA">
              <w:t>е</w:t>
            </w:r>
            <w:r w:rsidRPr="00D80ACA">
              <w:t>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</w:t>
            </w:r>
            <w:r w:rsidRPr="00D80ACA">
              <w:t>к</w:t>
            </w:r>
            <w:r w:rsidRPr="00D80ACA">
              <w:t>стами, беседа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10, упр. 49 (сп</w:t>
            </w:r>
            <w:r w:rsidRPr="00D80ACA">
              <w:t>и</w:t>
            </w:r>
            <w:r w:rsidRPr="00D80ACA">
              <w:t>сать первый абзац, расст</w:t>
            </w:r>
            <w:r w:rsidRPr="00D80ACA">
              <w:t>а</w:t>
            </w:r>
            <w:r w:rsidRPr="00D80ACA">
              <w:t>вить знаки препинания, из второго и третьего абз</w:t>
            </w:r>
            <w:r w:rsidRPr="00D80ACA">
              <w:t>а</w:t>
            </w:r>
            <w:r w:rsidRPr="00D80ACA">
              <w:t>цев выписать слова с пр</w:t>
            </w:r>
            <w:r w:rsidRPr="00D80ACA">
              <w:t>о</w:t>
            </w:r>
            <w:r w:rsidRPr="00D80ACA">
              <w:t>пущенными буквами)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Стили речи. оф</w:t>
            </w:r>
            <w:r w:rsidRPr="00D80ACA">
              <w:t>и</w:t>
            </w:r>
            <w:r w:rsidRPr="00D80ACA">
              <w:t>циально-</w:t>
            </w:r>
            <w:r w:rsidRPr="00D80ACA">
              <w:lastRenderedPageBreak/>
              <w:t>деловой стиль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Признаки стилей. Жанры, характе</w:t>
            </w:r>
            <w:r w:rsidRPr="00D80ACA">
              <w:t>р</w:t>
            </w:r>
            <w:r w:rsidRPr="00D80ACA">
              <w:t>ные для различных ст</w:t>
            </w:r>
            <w:r w:rsidRPr="00D80ACA">
              <w:t>и</w:t>
            </w:r>
            <w:r w:rsidRPr="00D80ACA">
              <w:t>лей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>официал</w:t>
            </w:r>
            <w:r w:rsidRPr="00D80ACA">
              <w:rPr>
                <w:i/>
              </w:rPr>
              <w:t>ь</w:t>
            </w:r>
            <w:r w:rsidRPr="00D80ACA">
              <w:rPr>
                <w:i/>
              </w:rPr>
              <w:t xml:space="preserve">но-деловой стиль: </w:t>
            </w:r>
            <w:r w:rsidRPr="00D80ACA">
              <w:t>стил</w:t>
            </w:r>
            <w:r w:rsidRPr="00D80ACA">
              <w:t>е</w:t>
            </w:r>
            <w:r w:rsidRPr="00D80ACA">
              <w:t xml:space="preserve">вые черты, </w:t>
            </w:r>
            <w:r w:rsidRPr="00D80ACA">
              <w:lastRenderedPageBreak/>
              <w:t>сферу употре</w:t>
            </w:r>
            <w:r w:rsidRPr="00D80ACA">
              <w:t>б</w:t>
            </w:r>
            <w:r w:rsidRPr="00D80ACA">
              <w:t>ления.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особенн</w:t>
            </w:r>
            <w:r w:rsidRPr="00D80ACA">
              <w:t>о</w:t>
            </w:r>
            <w:r w:rsidRPr="00D80ACA">
              <w:t>сти данного ст</w:t>
            </w:r>
            <w:r w:rsidRPr="00D80ACA">
              <w:t>и</w:t>
            </w:r>
            <w:r w:rsidRPr="00D80ACA">
              <w:t>ля; отличать официально-деловой стиль от других стилей речи; составлять и оформлять деловые бум</w:t>
            </w:r>
            <w:r w:rsidRPr="00D80ACA">
              <w:t>а</w:t>
            </w:r>
            <w:r w:rsidRPr="00D80ACA">
              <w:t xml:space="preserve">ги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те</w:t>
            </w:r>
            <w:r w:rsidRPr="00D80ACA">
              <w:t>к</w:t>
            </w:r>
            <w:r w:rsidRPr="00D80ACA">
              <w:t>стами, беседа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11, упр. 51 (сост</w:t>
            </w:r>
            <w:r w:rsidRPr="00D80ACA">
              <w:t>а</w:t>
            </w:r>
            <w:r w:rsidRPr="00D80ACA">
              <w:t>вить заявл</w:t>
            </w:r>
            <w:r w:rsidRPr="00D80ACA">
              <w:t>е</w:t>
            </w:r>
            <w:r w:rsidRPr="00D80ACA">
              <w:t>ние)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</w:t>
            </w:r>
            <w:r w:rsidRPr="00D80ACA">
              <w:t>и</w:t>
            </w:r>
            <w:r w:rsidRPr="00D80ACA">
              <w:t xml:space="preserve">ем. </w:t>
            </w:r>
          </w:p>
          <w:p w:rsidR="002B06A2" w:rsidRPr="00D80ACA" w:rsidRDefault="002B06A2" w:rsidP="00F64626">
            <w:pPr>
              <w:jc w:val="both"/>
            </w:pPr>
            <w:r w:rsidRPr="00D80ACA">
              <w:t>Входящий ко</w:t>
            </w:r>
            <w:r w:rsidRPr="00D80ACA">
              <w:t>н</w:t>
            </w:r>
            <w:r w:rsidRPr="00D80ACA">
              <w:t>троль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деятельн</w:t>
            </w:r>
            <w:r w:rsidRPr="00D80ACA">
              <w:t>о</w:t>
            </w:r>
            <w:r w:rsidRPr="00D80ACA">
              <w:t>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Повторить словарные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танта. Р</w:t>
            </w:r>
            <w:r w:rsidRPr="00D80ACA">
              <w:t>а</w:t>
            </w:r>
            <w:r w:rsidRPr="00D80ACA">
              <w:t xml:space="preserve">бота </w:t>
            </w:r>
            <w:r w:rsidRPr="00D80ACA">
              <w:lastRenderedPageBreak/>
              <w:t>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работу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над ошибками, словарный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48 (найти ошибки в в</w:t>
            </w:r>
            <w:r w:rsidRPr="00D80ACA">
              <w:t>ы</w:t>
            </w:r>
            <w:r w:rsidRPr="00D80ACA">
              <w:t>боре средств связи между предложени</w:t>
            </w:r>
            <w:r w:rsidRPr="00D80ACA">
              <w:t>я</w:t>
            </w:r>
            <w:r w:rsidRPr="00D80ACA">
              <w:t>м</w:t>
            </w:r>
            <w:r w:rsidRPr="00D80ACA">
              <w:lastRenderedPageBreak/>
              <w:t>и; переп</w:t>
            </w:r>
            <w:r w:rsidRPr="00D80ACA">
              <w:t>и</w:t>
            </w:r>
            <w:r w:rsidRPr="00D80ACA">
              <w:t>сать в исправле</w:t>
            </w:r>
            <w:r w:rsidRPr="00D80ACA">
              <w:t>н</w:t>
            </w:r>
            <w:r w:rsidRPr="00D80ACA">
              <w:t>ном в</w:t>
            </w:r>
            <w:r w:rsidRPr="00D80ACA">
              <w:t>и</w:t>
            </w:r>
            <w:r w:rsidRPr="00D80ACA">
              <w:t>де)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Лексика и фразеология (18 часов)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из</w:t>
            </w:r>
            <w:r w:rsidRPr="00D80ACA">
              <w:t>у</w:t>
            </w:r>
            <w:r w:rsidRPr="00D80ACA">
              <w:t>ченного по лекс</w:t>
            </w:r>
            <w:r w:rsidRPr="00D80ACA">
              <w:t>и</w:t>
            </w:r>
            <w:r w:rsidRPr="00D80ACA">
              <w:t>ке в 6 классе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Лексикология. Лексическое и грамматическое значение слова. Синонимы, ант</w:t>
            </w:r>
            <w:r w:rsidRPr="00D80ACA">
              <w:t>о</w:t>
            </w:r>
            <w:r w:rsidRPr="00D80ACA">
              <w:t>нимы, омонимы. Однозначные и многозначные слова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лексические п</w:t>
            </w:r>
            <w:r w:rsidRPr="00D80ACA">
              <w:t>о</w:t>
            </w:r>
            <w:r w:rsidRPr="00D80ACA">
              <w:t>нятия; понятие о лексическом и грамм</w:t>
            </w:r>
            <w:r w:rsidRPr="00D80ACA">
              <w:t>а</w:t>
            </w:r>
            <w:r w:rsidRPr="00D80ACA">
              <w:t>тическом зн</w:t>
            </w:r>
            <w:r w:rsidRPr="00D80ACA">
              <w:t>а</w:t>
            </w:r>
            <w:r w:rsidRPr="00D80ACA">
              <w:t>чении слова.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значение многозначного слова, о</w:t>
            </w:r>
            <w:r w:rsidRPr="00D80ACA">
              <w:t>т</w:t>
            </w:r>
            <w:r w:rsidRPr="00D80ACA">
              <w:t>личать омонимы от многозначных слов. Уметь составить слова</w:t>
            </w:r>
            <w:r w:rsidRPr="00D80ACA">
              <w:t>р</w:t>
            </w:r>
            <w:r w:rsidRPr="00D80ACA">
              <w:t>ную статью, сравнивать ст</w:t>
            </w:r>
            <w:r w:rsidRPr="00D80ACA">
              <w:t>а</w:t>
            </w:r>
            <w:r w:rsidRPr="00D80ACA">
              <w:t>тьи в толковом слов</w:t>
            </w:r>
            <w:r w:rsidRPr="00D80ACA">
              <w:t>а</w:t>
            </w:r>
            <w:r w:rsidRPr="00D80ACA">
              <w:t>ре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уче</w:t>
            </w:r>
            <w:r w:rsidRPr="00D80ACA">
              <w:t>б</w:t>
            </w:r>
            <w:r w:rsidRPr="00D80ACA">
              <w:t>ником, пра</w:t>
            </w:r>
            <w:r w:rsidRPr="00D80ACA">
              <w:t>к</w:t>
            </w:r>
            <w:r w:rsidRPr="00D80ACA">
              <w:t>тикум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12, упр. 57 (оз</w:t>
            </w:r>
            <w:r w:rsidRPr="00D80ACA">
              <w:t>а</w:t>
            </w:r>
            <w:r w:rsidRPr="00D80ACA">
              <w:t>главить текст, списать, подчеркнуть слова, употре</w:t>
            </w:r>
            <w:r w:rsidRPr="00D80ACA">
              <w:t>б</w:t>
            </w:r>
            <w:r w:rsidRPr="00D80ACA">
              <w:t>ленные в пер</w:t>
            </w:r>
            <w:r w:rsidRPr="00D80ACA">
              <w:t>е</w:t>
            </w:r>
            <w:r w:rsidRPr="00D80ACA">
              <w:t>носном знач</w:t>
            </w:r>
            <w:r w:rsidRPr="00D80ACA">
              <w:t>е</w:t>
            </w:r>
            <w:r w:rsidRPr="00D80ACA">
              <w:t>нии)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Лексик</w:t>
            </w:r>
            <w:r w:rsidRPr="00D80ACA">
              <w:t>о</w:t>
            </w:r>
            <w:r w:rsidRPr="00D80ACA">
              <w:t>графия. Сл</w:t>
            </w:r>
            <w:r w:rsidRPr="00D80ACA">
              <w:t>о</w:t>
            </w:r>
            <w:r w:rsidRPr="00D80ACA">
              <w:t>вари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Предмет изучения лексикографии. Классификация словарей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>Знать</w:t>
            </w:r>
            <w:r w:rsidRPr="00D80ACA">
              <w:t>, что изучает лексик</w:t>
            </w:r>
            <w:r w:rsidRPr="00D80ACA">
              <w:t>о</w:t>
            </w:r>
            <w:r w:rsidRPr="00D80ACA">
              <w:t>графия.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lastRenderedPageBreak/>
              <w:t>польз</w:t>
            </w:r>
            <w:r w:rsidRPr="00D80ACA">
              <w:t>о</w:t>
            </w:r>
            <w:r w:rsidRPr="00D80ACA">
              <w:t>ваться словар</w:t>
            </w:r>
            <w:r w:rsidRPr="00D80ACA">
              <w:t>я</w:t>
            </w:r>
            <w:r w:rsidRPr="00D80ACA">
              <w:t>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со словарями, пра</w:t>
            </w:r>
            <w:r w:rsidRPr="00D80ACA">
              <w:t>к</w:t>
            </w:r>
            <w:r w:rsidRPr="00D80ACA">
              <w:t>тикум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58 (подобрать ант</w:t>
            </w:r>
            <w:r w:rsidRPr="00D80ACA">
              <w:t>о</w:t>
            </w:r>
            <w:r w:rsidRPr="00D80ACA">
              <w:t>нимы к прил</w:t>
            </w:r>
            <w:r w:rsidRPr="00D80ACA">
              <w:t>а</w:t>
            </w:r>
            <w:r w:rsidRPr="00D80ACA">
              <w:t>гательны</w:t>
            </w:r>
            <w:r w:rsidRPr="00D80ACA">
              <w:lastRenderedPageBreak/>
              <w:t>м, сост</w:t>
            </w:r>
            <w:r w:rsidRPr="00D80ACA">
              <w:t>а</w:t>
            </w:r>
            <w:r w:rsidRPr="00D80ACA">
              <w:t>вить с ними простые пре</w:t>
            </w:r>
            <w:r w:rsidRPr="00D80ACA">
              <w:t>д</w:t>
            </w:r>
            <w:r w:rsidRPr="00D80ACA">
              <w:t xml:space="preserve">ложения с союзами </w:t>
            </w:r>
            <w:r w:rsidRPr="00D80ACA">
              <w:rPr>
                <w:i/>
              </w:rPr>
              <w:t xml:space="preserve">а </w:t>
            </w:r>
            <w:r w:rsidRPr="00D80ACA">
              <w:t xml:space="preserve">и </w:t>
            </w:r>
            <w:r w:rsidRPr="00D80ACA">
              <w:rPr>
                <w:i/>
              </w:rPr>
              <w:t>но</w:t>
            </w:r>
            <w:r w:rsidRPr="00D80ACA">
              <w:t>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19-20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 по картине А.М. Г</w:t>
            </w:r>
            <w:r w:rsidRPr="00D80ACA">
              <w:t>е</w:t>
            </w:r>
            <w:r w:rsidRPr="00D80ACA">
              <w:t>расимова «После дождя»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Рассматривание репродукции, собирание матери</w:t>
            </w:r>
            <w:r w:rsidRPr="00D80ACA">
              <w:t>а</w:t>
            </w:r>
            <w:r w:rsidRPr="00D80ACA">
              <w:t>ла к сочинению, составление пл</w:t>
            </w:r>
            <w:r w:rsidRPr="00D80ACA">
              <w:t>а</w:t>
            </w:r>
            <w:r w:rsidRPr="00D80ACA">
              <w:t>на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композ</w:t>
            </w:r>
            <w:r w:rsidRPr="00D80ACA">
              <w:t>и</w:t>
            </w:r>
            <w:r w:rsidRPr="00D80ACA">
              <w:t>ционно-жанровое своеобразие и ос</w:t>
            </w:r>
            <w:r w:rsidRPr="00D80ACA">
              <w:t>о</w:t>
            </w:r>
            <w:r w:rsidRPr="00D80ACA">
              <w:t>бенности текста-описания (соч</w:t>
            </w:r>
            <w:r w:rsidRPr="00D80ACA">
              <w:t>и</w:t>
            </w:r>
            <w:r w:rsidRPr="00D80ACA">
              <w:t>нения-описания).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тему, о</w:t>
            </w:r>
            <w:r w:rsidRPr="00D80ACA">
              <w:t>с</w:t>
            </w:r>
            <w:r w:rsidRPr="00D80ACA">
              <w:t>новную мысль текста, со</w:t>
            </w:r>
            <w:r w:rsidRPr="00D80ACA">
              <w:t>з</w:t>
            </w:r>
            <w:r w:rsidRPr="00D80ACA">
              <w:t>давать текст на зада</w:t>
            </w:r>
            <w:r w:rsidRPr="00D80ACA">
              <w:t>н</w:t>
            </w:r>
            <w:r w:rsidRPr="00D80ACA">
              <w:t>ную тему, используя разли</w:t>
            </w:r>
            <w:r w:rsidRPr="00D80ACA">
              <w:t>ч</w:t>
            </w:r>
            <w:r w:rsidRPr="00D80ACA">
              <w:t>ные лексические средс</w:t>
            </w:r>
            <w:r w:rsidRPr="00D80ACA">
              <w:t>т</w:t>
            </w:r>
            <w:r w:rsidRPr="00D80ACA">
              <w:t>ва связи, в частности описательный об</w:t>
            </w:r>
            <w:r w:rsidRPr="00D80ACA">
              <w:t>о</w:t>
            </w:r>
            <w:r w:rsidRPr="00D80ACA">
              <w:t>рот, подбирать описательные обороты к кл</w:t>
            </w:r>
            <w:r w:rsidRPr="00D80ACA">
              <w:t>ю</w:t>
            </w:r>
            <w:r w:rsidRPr="00D80ACA">
              <w:t>чевым словам в тексте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Общ</w:t>
            </w:r>
            <w:r w:rsidRPr="00D80ACA">
              <w:t>е</w:t>
            </w:r>
            <w:r w:rsidRPr="00D80ACA">
              <w:t>употреб</w:t>
            </w:r>
            <w:r w:rsidRPr="00D80ACA">
              <w:t>и</w:t>
            </w:r>
            <w:r w:rsidRPr="00D80ACA">
              <w:t>тельные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 xml:space="preserve">щения новых знаний; </w:t>
            </w:r>
            <w:r w:rsidRPr="00D80ACA">
              <w:lastRenderedPageBreak/>
              <w:t>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Различные пласты лексики по сфере употребления. Общеупотреб</w:t>
            </w:r>
            <w:r w:rsidRPr="00D80ACA">
              <w:t>и</w:t>
            </w:r>
            <w:r w:rsidRPr="00D80ACA">
              <w:t>тельные сл</w:t>
            </w:r>
            <w:r w:rsidRPr="00D80ACA">
              <w:t>о</w:t>
            </w:r>
            <w:r w:rsidRPr="00D80ACA">
              <w:t>ва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что такое общеупотреб</w:t>
            </w:r>
            <w:r w:rsidRPr="00D80ACA">
              <w:t>и</w:t>
            </w:r>
            <w:r w:rsidRPr="00D80ACA">
              <w:t>тел</w:t>
            </w:r>
            <w:r w:rsidRPr="00D80ACA">
              <w:t>ь</w:t>
            </w:r>
            <w:r w:rsidRPr="00D80ACA">
              <w:t>ные слова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общеупотреб</w:t>
            </w:r>
            <w:r w:rsidRPr="00D80ACA">
              <w:t>и</w:t>
            </w:r>
            <w:r w:rsidRPr="00D80ACA">
              <w:t>те</w:t>
            </w:r>
            <w:r w:rsidRPr="00D80ACA">
              <w:lastRenderedPageBreak/>
              <w:t>л</w:t>
            </w:r>
            <w:r w:rsidRPr="00D80ACA">
              <w:t>ь</w:t>
            </w:r>
            <w:r w:rsidRPr="00D80ACA">
              <w:t>ные слова и необщеупотр</w:t>
            </w:r>
            <w:r w:rsidRPr="00D80ACA">
              <w:t>е</w:t>
            </w:r>
            <w:r w:rsidRPr="00D80ACA">
              <w:t>бительные сл</w:t>
            </w:r>
            <w:r w:rsidRPr="00D80ACA">
              <w:t>о</w:t>
            </w:r>
            <w:r w:rsidRPr="00D80ACA">
              <w:t>ва, объяснять их значение и уместность упо</w:t>
            </w:r>
            <w:r w:rsidRPr="00D80ACA">
              <w:t>т</w:t>
            </w:r>
            <w:r w:rsidRPr="00D80ACA">
              <w:t>ребления.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те</w:t>
            </w:r>
            <w:r w:rsidRPr="00D80ACA">
              <w:t>к</w:t>
            </w:r>
            <w:r w:rsidRPr="00D80ACA">
              <w:t>стами, беседа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14, упр. 65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21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Профе</w:t>
            </w:r>
            <w:r w:rsidRPr="00D80ACA">
              <w:t>с</w:t>
            </w:r>
            <w:r w:rsidRPr="00D80ACA">
              <w:t>сионали</w:t>
            </w:r>
            <w:r w:rsidRPr="00D80ACA">
              <w:t>з</w:t>
            </w:r>
            <w:r w:rsidRPr="00D80ACA">
              <w:t>мы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Сфера употребл</w:t>
            </w:r>
            <w:r w:rsidRPr="00D80ACA">
              <w:t>е</w:t>
            </w:r>
            <w:r w:rsidRPr="00D80ACA">
              <w:t>ния профессион</w:t>
            </w:r>
            <w:r w:rsidRPr="00D80ACA">
              <w:t>а</w:t>
            </w:r>
            <w:r w:rsidRPr="00D80ACA">
              <w:t>лизмов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опред</w:t>
            </w:r>
            <w:r w:rsidRPr="00D80ACA">
              <w:t>е</w:t>
            </w:r>
            <w:r w:rsidRPr="00D80ACA">
              <w:t>ление профе</w:t>
            </w:r>
            <w:r w:rsidRPr="00D80ACA">
              <w:t>с</w:t>
            </w:r>
            <w:r w:rsidRPr="00D80ACA">
              <w:t>сионализмов, сферу их упо</w:t>
            </w:r>
            <w:r w:rsidRPr="00D80ACA">
              <w:t>т</w:t>
            </w:r>
            <w:r w:rsidRPr="00D80ACA">
              <w:t>ребления.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профессион</w:t>
            </w:r>
            <w:r w:rsidRPr="00D80ACA">
              <w:t>а</w:t>
            </w:r>
            <w:r w:rsidRPr="00D80ACA">
              <w:t>лизмы в «Толк</w:t>
            </w:r>
            <w:r w:rsidRPr="00D80ACA">
              <w:t>о</w:t>
            </w:r>
            <w:r w:rsidRPr="00D80ACA">
              <w:t>вом словаре», составлять с ними распростр</w:t>
            </w:r>
            <w:r w:rsidRPr="00D80ACA">
              <w:t>а</w:t>
            </w:r>
            <w:r w:rsidRPr="00D80ACA">
              <w:t>ненные предл</w:t>
            </w:r>
            <w:r w:rsidRPr="00D80ACA">
              <w:t>о</w:t>
            </w:r>
            <w:r w:rsidRPr="00D80ACA">
              <w:t>жения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уч</w:t>
            </w:r>
            <w:r w:rsidRPr="00D80ACA">
              <w:t>е</w:t>
            </w:r>
            <w:r w:rsidRPr="00D80ACA">
              <w:t>ником, беседа, тр</w:t>
            </w:r>
            <w:r w:rsidRPr="00D80ACA">
              <w:t>е</w:t>
            </w:r>
            <w:r w:rsidRPr="00D80ACA">
              <w:t>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Параграф 15, упр. 69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Диале</w:t>
            </w:r>
            <w:r w:rsidRPr="00D80ACA">
              <w:t>к</w:t>
            </w:r>
            <w:r w:rsidRPr="00D80ACA">
              <w:t>тизмы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Сфера употребл</w:t>
            </w:r>
            <w:r w:rsidRPr="00D80ACA">
              <w:t>е</w:t>
            </w:r>
            <w:r w:rsidRPr="00D80ACA">
              <w:t>ния диалекти</w:t>
            </w:r>
            <w:r w:rsidRPr="00D80ACA">
              <w:t>з</w:t>
            </w:r>
            <w:r w:rsidRPr="00D80ACA">
              <w:t>мов. Слово учителя о В.И. Дале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понятия </w:t>
            </w:r>
            <w:r w:rsidRPr="00D80ACA">
              <w:rPr>
                <w:i/>
              </w:rPr>
              <w:t>диалект, ди</w:t>
            </w:r>
            <w:r w:rsidRPr="00D80ACA">
              <w:rPr>
                <w:i/>
              </w:rPr>
              <w:t>а</w:t>
            </w:r>
            <w:r w:rsidRPr="00D80ACA">
              <w:rPr>
                <w:i/>
              </w:rPr>
              <w:t xml:space="preserve">лектная речь; </w:t>
            </w:r>
            <w:r w:rsidRPr="00D80ACA">
              <w:t>знать, что ди</w:t>
            </w:r>
            <w:r w:rsidRPr="00D80ACA">
              <w:t>а</w:t>
            </w:r>
            <w:r w:rsidRPr="00D80ACA">
              <w:t>лектизмы часто употребляются в текстах худож</w:t>
            </w:r>
            <w:r w:rsidRPr="00D80ACA">
              <w:t>е</w:t>
            </w:r>
            <w:r w:rsidRPr="00D80ACA">
              <w:t>ственной лит</w:t>
            </w:r>
            <w:r w:rsidRPr="00D80ACA">
              <w:t>е</w:t>
            </w:r>
            <w:r w:rsidRPr="00D80ACA">
              <w:t>ратуры для со</w:t>
            </w:r>
            <w:r w:rsidRPr="00D80ACA">
              <w:t>з</w:t>
            </w:r>
            <w:r w:rsidRPr="00D80ACA">
              <w:t>дания соответс</w:t>
            </w:r>
            <w:r w:rsidRPr="00D80ACA">
              <w:t>т</w:t>
            </w:r>
            <w:r w:rsidRPr="00D80ACA">
              <w:t>вующего кол</w:t>
            </w:r>
            <w:r w:rsidRPr="00D80ACA">
              <w:t>о</w:t>
            </w:r>
            <w:r w:rsidRPr="00D80ACA">
              <w:t>рита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диалектные сл</w:t>
            </w:r>
            <w:r w:rsidRPr="00D80ACA">
              <w:t>о</w:t>
            </w:r>
            <w:r w:rsidRPr="00D80ACA">
              <w:t xml:space="preserve">ва в </w:t>
            </w:r>
            <w:r w:rsidRPr="00D80ACA">
              <w:lastRenderedPageBreak/>
              <w:t>«Толковом словаре», с</w:t>
            </w:r>
            <w:r w:rsidRPr="00D80ACA">
              <w:t>о</w:t>
            </w:r>
            <w:r w:rsidRPr="00D80ACA">
              <w:t>ставлять с ними предложении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уче</w:t>
            </w:r>
            <w:r w:rsidRPr="00D80ACA">
              <w:t>б</w:t>
            </w:r>
            <w:r w:rsidRPr="00D80ACA">
              <w:t>ником, беседа, тр</w:t>
            </w:r>
            <w:r w:rsidRPr="00D80ACA">
              <w:t>е</w:t>
            </w:r>
            <w:r w:rsidRPr="00D80ACA">
              <w:t>нинг, тест в печатной те</w:t>
            </w:r>
            <w:r w:rsidRPr="00D80ACA">
              <w:t>т</w:t>
            </w:r>
            <w:r w:rsidRPr="00D80ACA">
              <w:t>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16, упр. 75 (устно, 2-3 предлож</w:t>
            </w:r>
            <w:r w:rsidRPr="00D80ACA">
              <w:t>е</w:t>
            </w:r>
            <w:r w:rsidRPr="00D80ACA">
              <w:t>ниями ответить на в</w:t>
            </w:r>
            <w:r w:rsidRPr="00D80ACA">
              <w:t>о</w:t>
            </w:r>
            <w:r w:rsidRPr="00D80ACA">
              <w:t>прос, что заинтер</w:t>
            </w:r>
            <w:r w:rsidRPr="00D80ACA">
              <w:t>е</w:t>
            </w:r>
            <w:r w:rsidRPr="00D80ACA">
              <w:t>совало В.И. Даля в речи ямщ</w:t>
            </w:r>
            <w:r w:rsidRPr="00D80ACA">
              <w:t>и</w:t>
            </w:r>
            <w:r w:rsidRPr="00D80ACA">
              <w:t>ка)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23-24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Сжатое изложение по тексту М. Бул</w:t>
            </w:r>
            <w:r w:rsidRPr="00D80ACA">
              <w:t>а</w:t>
            </w:r>
            <w:r w:rsidRPr="00D80ACA">
              <w:t>това и В. Поруд</w:t>
            </w:r>
            <w:r w:rsidRPr="00D80ACA">
              <w:t>о</w:t>
            </w:r>
            <w:r w:rsidRPr="00D80ACA">
              <w:t>минского (упр. 75)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План как вид и</w:t>
            </w:r>
            <w:r w:rsidRPr="00D80ACA">
              <w:t>н</w:t>
            </w:r>
            <w:r w:rsidRPr="00D80ACA">
              <w:t>формационной переработки те</w:t>
            </w:r>
            <w:r w:rsidRPr="00D80ACA">
              <w:t>к</w:t>
            </w:r>
            <w:r w:rsidRPr="00D80ACA">
              <w:t>ста, подробное и</w:t>
            </w:r>
            <w:r w:rsidRPr="00D80ACA">
              <w:t>з</w:t>
            </w:r>
            <w:r w:rsidRPr="00D80ACA">
              <w:t>ложение текста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план, опр</w:t>
            </w:r>
            <w:r w:rsidRPr="00D80ACA">
              <w:t>е</w:t>
            </w:r>
            <w:r w:rsidRPr="00D80ACA">
              <w:t>делять тип и стиль текста, с</w:t>
            </w:r>
            <w:r w:rsidRPr="00D80ACA">
              <w:t>а</w:t>
            </w:r>
            <w:r w:rsidRPr="00D80ACA">
              <w:t>мостоятельно редактировать и творчески пер</w:t>
            </w:r>
            <w:r w:rsidRPr="00D80ACA">
              <w:t>е</w:t>
            </w:r>
            <w:r w:rsidRPr="00D80ACA">
              <w:t>рабатывать со</w:t>
            </w:r>
            <w:r w:rsidRPr="00D80ACA">
              <w:t>б</w:t>
            </w:r>
            <w:r w:rsidRPr="00D80ACA">
              <w:t>ственный текст, сжато его изл</w:t>
            </w:r>
            <w:r w:rsidRPr="00D80ACA">
              <w:t>а</w:t>
            </w:r>
            <w:r w:rsidRPr="00D80ACA">
              <w:t>гать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Повторить словарные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Жарг</w:t>
            </w:r>
            <w:r w:rsidRPr="00D80ACA">
              <w:t>о</w:t>
            </w:r>
            <w:r w:rsidRPr="00D80ACA">
              <w:t>низмы и эмоци</w:t>
            </w:r>
            <w:r w:rsidRPr="00D80ACA">
              <w:t>о</w:t>
            </w:r>
            <w:r w:rsidRPr="00D80ACA">
              <w:t>нально окраше</w:t>
            </w:r>
            <w:r w:rsidRPr="00D80ACA">
              <w:t>н</w:t>
            </w:r>
            <w:r w:rsidRPr="00D80ACA">
              <w:t>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Причина возни</w:t>
            </w:r>
            <w:r w:rsidRPr="00D80ACA">
              <w:t>к</w:t>
            </w:r>
            <w:r w:rsidRPr="00D80ACA">
              <w:t>новения жарг</w:t>
            </w:r>
            <w:r w:rsidRPr="00D80ACA">
              <w:t>о</w:t>
            </w:r>
            <w:r w:rsidRPr="00D80ACA">
              <w:t>низмов в русском языке и огран</w:t>
            </w:r>
            <w:r w:rsidRPr="00D80ACA">
              <w:t>и</w:t>
            </w:r>
            <w:r w:rsidRPr="00D80ACA">
              <w:t>ченность их упо</w:t>
            </w:r>
            <w:r w:rsidRPr="00D80ACA">
              <w:t>т</w:t>
            </w:r>
            <w:r w:rsidRPr="00D80ACA">
              <w:t>ребления. Спос</w:t>
            </w:r>
            <w:r w:rsidRPr="00D80ACA">
              <w:t>о</w:t>
            </w:r>
            <w:r w:rsidRPr="00D80ACA">
              <w:t>бы образования и употребления эмоционально о</w:t>
            </w:r>
            <w:r w:rsidRPr="00D80ACA">
              <w:t>к</w:t>
            </w:r>
            <w:r w:rsidRPr="00D80ACA">
              <w:t>рашенных слов. употребление эмоционально о</w:t>
            </w:r>
            <w:r w:rsidRPr="00D80ACA">
              <w:t>к</w:t>
            </w:r>
            <w:r w:rsidRPr="00D80ACA">
              <w:t>рашенных слов в художественной литерат</w:t>
            </w:r>
            <w:r w:rsidRPr="00D80ACA">
              <w:t>у</w:t>
            </w:r>
            <w:r w:rsidRPr="00D80ACA">
              <w:t xml:space="preserve">ре 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причины возникновения и устаревания жаргонизмов, сферу их упо</w:t>
            </w:r>
            <w:r w:rsidRPr="00D80ACA">
              <w:t>т</w:t>
            </w:r>
            <w:r w:rsidRPr="00D80ACA">
              <w:t>ребления, опр</w:t>
            </w:r>
            <w:r w:rsidRPr="00D80ACA">
              <w:t>е</w:t>
            </w:r>
            <w:r w:rsidRPr="00D80ACA">
              <w:t>деление эмоци</w:t>
            </w:r>
            <w:r w:rsidRPr="00D80ACA">
              <w:t>о</w:t>
            </w:r>
            <w:r w:rsidRPr="00D80ACA">
              <w:t>нально окр</w:t>
            </w:r>
            <w:r w:rsidRPr="00D80ACA">
              <w:t>а</w:t>
            </w:r>
            <w:r w:rsidRPr="00D80ACA">
              <w:t>шенных слов, их сферу употре</w:t>
            </w:r>
            <w:r w:rsidRPr="00D80ACA">
              <w:t>б</w:t>
            </w:r>
            <w:r w:rsidRPr="00D80ACA">
              <w:t>ления.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жаргонизмы и эмоционально окрашенные слова в те</w:t>
            </w:r>
            <w:r w:rsidRPr="00D80ACA">
              <w:t>к</w:t>
            </w:r>
            <w:r w:rsidRPr="00D80ACA">
              <w:t>стах, определять их роль и зн</w:t>
            </w:r>
            <w:r w:rsidRPr="00D80ACA">
              <w:t>а</w:t>
            </w:r>
            <w:r w:rsidRPr="00D80ACA">
              <w:t>чение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</w:t>
            </w:r>
            <w:r w:rsidRPr="00D80ACA">
              <w:t>к</w:t>
            </w:r>
            <w:r w:rsidRPr="00D80ACA">
              <w:t>стами, 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Параграф 17, 18, упр. 83 (устно), 81 (письменно)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Устаре</w:t>
            </w:r>
            <w:r w:rsidRPr="00D80ACA">
              <w:t>в</w:t>
            </w:r>
            <w:r w:rsidRPr="00D80ACA">
              <w:t>шие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</w:t>
            </w:r>
            <w:r w:rsidRPr="00D80ACA">
              <w:lastRenderedPageBreak/>
              <w:t>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Историзмы и архаи</w:t>
            </w:r>
            <w:r w:rsidRPr="00D80ACA">
              <w:t>з</w:t>
            </w:r>
            <w:r w:rsidRPr="00D80ACA">
              <w:t xml:space="preserve">мы. </w:t>
            </w:r>
            <w:r w:rsidRPr="00D80ACA">
              <w:lastRenderedPageBreak/>
              <w:t>Причины выхода слов из общего употре</w:t>
            </w:r>
            <w:r w:rsidRPr="00D80ACA">
              <w:t>б</w:t>
            </w:r>
            <w:r w:rsidRPr="00D80ACA">
              <w:t>ления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понятия </w:t>
            </w:r>
            <w:r w:rsidRPr="00D80ACA">
              <w:rPr>
                <w:i/>
              </w:rPr>
              <w:t xml:space="preserve">историзмы, </w:t>
            </w:r>
            <w:r w:rsidRPr="00D80ACA">
              <w:rPr>
                <w:i/>
              </w:rPr>
              <w:lastRenderedPageBreak/>
              <w:t>архаи</w:t>
            </w:r>
            <w:r w:rsidRPr="00D80ACA">
              <w:rPr>
                <w:i/>
              </w:rPr>
              <w:t>з</w:t>
            </w:r>
            <w:r w:rsidRPr="00D80ACA">
              <w:rPr>
                <w:i/>
              </w:rPr>
              <w:t xml:space="preserve">мы; </w:t>
            </w:r>
            <w:r w:rsidRPr="00D80ACA">
              <w:t>отличие историзмов от архаи</w:t>
            </w:r>
            <w:r w:rsidRPr="00D80ACA">
              <w:t>з</w:t>
            </w:r>
            <w:r w:rsidRPr="00D80ACA">
              <w:t>мов.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пользоват</w:t>
            </w:r>
            <w:r w:rsidRPr="00D80ACA">
              <w:t>ь</w:t>
            </w:r>
            <w:r w:rsidRPr="00D80ACA">
              <w:t>ся словарем устаревших слов, находить устаревшие слова в текстах х</w:t>
            </w:r>
            <w:r w:rsidRPr="00D80ACA">
              <w:t>у</w:t>
            </w:r>
            <w:r w:rsidRPr="00D80ACA">
              <w:t>дожественной литературы, понимать их зн</w:t>
            </w:r>
            <w:r w:rsidRPr="00D80ACA">
              <w:t>а</w:t>
            </w:r>
            <w:r w:rsidRPr="00D80ACA">
              <w:t>чение и роль в текстах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те</w:t>
            </w:r>
            <w:r w:rsidRPr="00D80ACA">
              <w:t>к</w:t>
            </w:r>
            <w:r w:rsidRPr="00D80ACA">
              <w:t xml:space="preserve">стами, </w:t>
            </w:r>
            <w:r w:rsidRPr="00D80ACA">
              <w:lastRenderedPageBreak/>
              <w:t>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Параграф 19, упр. 86 </w:t>
            </w:r>
            <w:r w:rsidRPr="00D80ACA">
              <w:lastRenderedPageBreak/>
              <w:t>(отв</w:t>
            </w:r>
            <w:r w:rsidRPr="00D80ACA">
              <w:t>е</w:t>
            </w:r>
            <w:r w:rsidRPr="00D80ACA">
              <w:t>тить на вопр</w:t>
            </w:r>
            <w:r w:rsidRPr="00D80ACA">
              <w:t>о</w:t>
            </w:r>
            <w:r w:rsidRPr="00D80ACA">
              <w:t>сы, выписать слова с выд</w:t>
            </w:r>
            <w:r w:rsidRPr="00D80ACA">
              <w:t>е</w:t>
            </w:r>
            <w:r w:rsidRPr="00D80ACA">
              <w:t>ленными орфогра</w:t>
            </w:r>
            <w:r w:rsidRPr="00D80ACA">
              <w:t>м</w:t>
            </w:r>
            <w:r w:rsidRPr="00D80ACA">
              <w:t>мами)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27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Неол</w:t>
            </w:r>
            <w:r w:rsidRPr="00D80ACA">
              <w:t>о</w:t>
            </w:r>
            <w:r w:rsidRPr="00D80ACA">
              <w:t>гизмы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 сообщ</w:t>
            </w:r>
            <w:r w:rsidRPr="00D80ACA">
              <w:t>е</w:t>
            </w:r>
            <w:r w:rsidRPr="00D80ACA">
              <w:t>ния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Неологизмы. Пр</w:t>
            </w:r>
            <w:r w:rsidRPr="00D80ACA">
              <w:t>и</w:t>
            </w:r>
            <w:r w:rsidRPr="00D80ACA">
              <w:t>чины появления новых слов в ру</w:t>
            </w:r>
            <w:r w:rsidRPr="00D80ACA">
              <w:t>с</w:t>
            </w:r>
            <w:r w:rsidRPr="00D80ACA">
              <w:t>ском языке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>неологизмы</w:t>
            </w:r>
            <w:r w:rsidRPr="00D80ACA">
              <w:t>; п</w:t>
            </w:r>
            <w:r w:rsidRPr="00D80ACA">
              <w:t>у</w:t>
            </w:r>
            <w:r w:rsidRPr="00D80ACA">
              <w:t>ти пополнения словарного с</w:t>
            </w:r>
            <w:r w:rsidRPr="00D80ACA">
              <w:t>о</w:t>
            </w:r>
            <w:r w:rsidRPr="00D80ACA">
              <w:t>става русского языка.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неологизмы в текстах упра</w:t>
            </w:r>
            <w:r w:rsidRPr="00D80ACA">
              <w:t>ж</w:t>
            </w:r>
            <w:r w:rsidRPr="00D80ACA">
              <w:t>нений; объя</w:t>
            </w:r>
            <w:r w:rsidRPr="00D80ACA">
              <w:t>с</w:t>
            </w:r>
            <w:r w:rsidRPr="00D80ACA">
              <w:t>нять лексич</w:t>
            </w:r>
            <w:r w:rsidRPr="00D80ACA">
              <w:t>е</w:t>
            </w:r>
            <w:r w:rsidRPr="00D80ACA">
              <w:t>ское значение слов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текстами, тренинг, р</w:t>
            </w:r>
            <w:r w:rsidRPr="00D80ACA">
              <w:t>а</w:t>
            </w:r>
            <w:r w:rsidRPr="00D80ACA">
              <w:t>бота с «Толковым слов</w:t>
            </w:r>
            <w:r w:rsidRPr="00D80ACA">
              <w:t>а</w:t>
            </w:r>
            <w:r w:rsidRPr="00D80ACA">
              <w:t>рем»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20, упр. 89 (объя</w:t>
            </w:r>
            <w:r w:rsidRPr="00D80ACA">
              <w:t>с</w:t>
            </w:r>
            <w:r w:rsidRPr="00D80ACA">
              <w:t>нить лексическое зн</w:t>
            </w:r>
            <w:r w:rsidRPr="00D80ACA">
              <w:t>а</w:t>
            </w:r>
            <w:r w:rsidRPr="00D80ACA">
              <w:t>чение слов, сост</w:t>
            </w:r>
            <w:r w:rsidRPr="00D80ACA">
              <w:t>а</w:t>
            </w:r>
            <w:r w:rsidRPr="00D80ACA">
              <w:t>вить с ними словосочет</w:t>
            </w:r>
            <w:r w:rsidRPr="00D80ACA">
              <w:t>а</w:t>
            </w:r>
            <w:r w:rsidRPr="00D80ACA">
              <w:t>ния или предлож</w:t>
            </w:r>
            <w:r w:rsidRPr="00D80ACA">
              <w:t>е</w:t>
            </w:r>
            <w:r w:rsidRPr="00D80ACA">
              <w:t>ния)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Исконно русские и заимств</w:t>
            </w:r>
            <w:r w:rsidRPr="00D80ACA">
              <w:t>о</w:t>
            </w:r>
            <w:r w:rsidRPr="00D80ACA">
              <w:t>ванные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 xml:space="preserve">рование </w:t>
            </w:r>
            <w:r w:rsidRPr="00D80ACA">
              <w:lastRenderedPageBreak/>
              <w:t>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Источники заи</w:t>
            </w:r>
            <w:r w:rsidRPr="00D80ACA">
              <w:t>м</w:t>
            </w:r>
            <w:r w:rsidRPr="00D80ACA">
              <w:t>ствования слов; способы толкования лексического зн</w:t>
            </w:r>
            <w:r w:rsidRPr="00D80ACA">
              <w:t>а</w:t>
            </w:r>
            <w:r w:rsidRPr="00D80ACA">
              <w:t>чения слова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источн</w:t>
            </w:r>
            <w:r w:rsidRPr="00D80ACA">
              <w:t>и</w:t>
            </w:r>
            <w:r w:rsidRPr="00D80ACA">
              <w:t>ки заимствов</w:t>
            </w:r>
            <w:r w:rsidRPr="00D80ACA">
              <w:t>а</w:t>
            </w:r>
            <w:r w:rsidRPr="00D80ACA">
              <w:t>ния слов.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заимс</w:t>
            </w:r>
            <w:r w:rsidRPr="00D80ACA">
              <w:t>т</w:t>
            </w:r>
            <w:r w:rsidRPr="00D80ACA">
              <w:t xml:space="preserve">вованные слова, </w:t>
            </w:r>
            <w:r w:rsidRPr="00D80ACA">
              <w:lastRenderedPageBreak/>
              <w:t>опред</w:t>
            </w:r>
            <w:r w:rsidRPr="00D80ACA">
              <w:t>е</w:t>
            </w:r>
            <w:r w:rsidRPr="00D80ACA">
              <w:t>лять, откуда они заимствованы, их лексич</w:t>
            </w:r>
            <w:r w:rsidRPr="00D80ACA">
              <w:t>е</w:t>
            </w:r>
            <w:r w:rsidRPr="00D80ACA">
              <w:t>ское значение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текстами, тренинг, р</w:t>
            </w:r>
            <w:r w:rsidRPr="00D80ACA">
              <w:t>а</w:t>
            </w:r>
            <w:r w:rsidRPr="00D80ACA">
              <w:t xml:space="preserve">бота с «толковым словарем». «Словарем </w:t>
            </w:r>
            <w:r w:rsidRPr="00D80ACA">
              <w:lastRenderedPageBreak/>
              <w:t>иностранных слов»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Параграф 21, упр. 95 (ди</w:t>
            </w:r>
            <w:r w:rsidRPr="00D80ACA">
              <w:t>к</w:t>
            </w:r>
            <w:r w:rsidRPr="00D80ACA">
              <w:t>тант), упр. 96 (заменить исконно русск</w:t>
            </w:r>
            <w:r w:rsidRPr="00D80ACA">
              <w:t>и</w:t>
            </w:r>
            <w:r w:rsidRPr="00D80ACA">
              <w:t xml:space="preserve">ми словами </w:t>
            </w:r>
            <w:r w:rsidRPr="00D80ACA">
              <w:lastRenderedPageBreak/>
              <w:t>з</w:t>
            </w:r>
            <w:r w:rsidRPr="00D80ACA">
              <w:t>а</w:t>
            </w:r>
            <w:r w:rsidRPr="00D80ACA">
              <w:t>имствования, сост</w:t>
            </w:r>
            <w:r w:rsidRPr="00D80ACA">
              <w:t>а</w:t>
            </w:r>
            <w:r w:rsidRPr="00D80ACA">
              <w:t>вить с 2-3 из данных заимствова</w:t>
            </w:r>
            <w:r w:rsidRPr="00D80ACA">
              <w:t>н</w:t>
            </w:r>
            <w:r w:rsidRPr="00D80ACA">
              <w:t>ных словосочет</w:t>
            </w:r>
            <w:r w:rsidRPr="00D80ACA">
              <w:t>а</w:t>
            </w:r>
            <w:r w:rsidRPr="00D80ACA">
              <w:t xml:space="preserve">ния)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29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Фразеол</w:t>
            </w:r>
            <w:r w:rsidRPr="00D80ACA">
              <w:t>о</w:t>
            </w:r>
            <w:r w:rsidRPr="00D80ACA">
              <w:t>гизмы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Фразеологизм – устойчивое слов</w:t>
            </w:r>
            <w:r w:rsidRPr="00D80ACA">
              <w:t>о</w:t>
            </w:r>
            <w:r w:rsidRPr="00D80ACA">
              <w:t>сочетание, близость фразеол</w:t>
            </w:r>
            <w:r w:rsidRPr="00D80ACA">
              <w:t>о</w:t>
            </w:r>
            <w:r w:rsidRPr="00D80ACA">
              <w:t>гизма к слову; его роль в художес</w:t>
            </w:r>
            <w:r w:rsidRPr="00D80ACA">
              <w:t>т</w:t>
            </w:r>
            <w:r w:rsidRPr="00D80ACA">
              <w:t>венной речи. происхождение фразеологизмов. Историческая спра</w:t>
            </w:r>
            <w:r w:rsidRPr="00D80ACA">
              <w:t>в</w:t>
            </w:r>
            <w:r w:rsidRPr="00D80ACA">
              <w:t>ка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опред</w:t>
            </w:r>
            <w:r w:rsidRPr="00D80ACA">
              <w:t>е</w:t>
            </w:r>
            <w:r w:rsidRPr="00D80ACA">
              <w:t>ление фразеол</w:t>
            </w:r>
            <w:r w:rsidRPr="00D80ACA">
              <w:t>о</w:t>
            </w:r>
            <w:r w:rsidRPr="00D80ACA">
              <w:t>гизма, п</w:t>
            </w:r>
            <w:r w:rsidRPr="00D80ACA">
              <w:t>о</w:t>
            </w:r>
            <w:r w:rsidRPr="00D80ACA">
              <w:t>нимать их значения; знать, что фразеол</w:t>
            </w:r>
            <w:r w:rsidRPr="00D80ACA">
              <w:t>о</w:t>
            </w:r>
            <w:r w:rsidRPr="00D80ACA">
              <w:t>гизм может быть синон</w:t>
            </w:r>
            <w:r w:rsidRPr="00D80ACA">
              <w:t>и</w:t>
            </w:r>
            <w:r w:rsidRPr="00D80ACA">
              <w:t>мом слова.</w:t>
            </w:r>
          </w:p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фразеологизмы в «Толковом сл</w:t>
            </w:r>
            <w:r w:rsidRPr="00D80ACA">
              <w:t>о</w:t>
            </w:r>
            <w:r w:rsidRPr="00D80ACA">
              <w:t>варе», «Словаре фразеологи</w:t>
            </w:r>
            <w:r w:rsidRPr="00D80ACA">
              <w:t>з</w:t>
            </w:r>
            <w:r w:rsidRPr="00D80ACA">
              <w:t>мов», заменять слова синон</w:t>
            </w:r>
            <w:r w:rsidRPr="00D80ACA">
              <w:t>и</w:t>
            </w:r>
            <w:r w:rsidRPr="00D80ACA">
              <w:t>мичными им фразеологизм</w:t>
            </w:r>
            <w:r w:rsidRPr="00D80ACA">
              <w:t>а</w:t>
            </w:r>
            <w:r w:rsidRPr="00D80ACA">
              <w:t>ми; использ</w:t>
            </w:r>
            <w:r w:rsidRPr="00D80ACA">
              <w:t>о</w:t>
            </w:r>
            <w:r w:rsidRPr="00D80ACA">
              <w:t>вать фразеол</w:t>
            </w:r>
            <w:r w:rsidRPr="00D80ACA">
              <w:t>о</w:t>
            </w:r>
            <w:r w:rsidRPr="00D80ACA">
              <w:t>гизмы в р</w:t>
            </w:r>
            <w:r w:rsidRPr="00D80ACA">
              <w:t>е</w:t>
            </w:r>
            <w:r w:rsidRPr="00D80ACA">
              <w:t>чи</w:t>
            </w:r>
            <w:r w:rsidRPr="00D80ACA">
              <w:rPr>
                <w:b/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текстами, тренинг, р</w:t>
            </w:r>
            <w:r w:rsidRPr="00D80ACA">
              <w:t>а</w:t>
            </w:r>
            <w:r w:rsidRPr="00D80ACA">
              <w:t>бота с «Толковым словарем», «Фразеолог</w:t>
            </w:r>
            <w:r w:rsidRPr="00D80ACA">
              <w:t>и</w:t>
            </w:r>
            <w:r w:rsidRPr="00D80ACA">
              <w:t>ческим слов</w:t>
            </w:r>
            <w:r w:rsidRPr="00D80ACA">
              <w:t>а</w:t>
            </w:r>
            <w:r w:rsidRPr="00D80ACA">
              <w:t>рем»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Параграфы 22, 23; упр. 101, 102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30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и обобщ</w:t>
            </w:r>
            <w:r w:rsidRPr="00D80ACA">
              <w:t>е</w:t>
            </w:r>
            <w:r w:rsidRPr="00D80ACA">
              <w:t>ние из</w:t>
            </w:r>
            <w:r w:rsidRPr="00D80ACA">
              <w:t>у</w:t>
            </w:r>
            <w:r w:rsidRPr="00D80ACA">
              <w:t>ченног</w:t>
            </w:r>
            <w:r w:rsidRPr="00D80ACA">
              <w:lastRenderedPageBreak/>
              <w:t>о  в разделе «Лексика»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 по теме «Лексика». Подг</w:t>
            </w:r>
            <w:r w:rsidRPr="00D80ACA">
              <w:t>о</w:t>
            </w:r>
            <w:r w:rsidRPr="00D80ACA">
              <w:t>товка к контрол</w:t>
            </w:r>
            <w:r w:rsidRPr="00D80ACA">
              <w:t>ь</w:t>
            </w:r>
            <w:r w:rsidRPr="00D80ACA">
              <w:t xml:space="preserve">ному </w:t>
            </w:r>
            <w:r w:rsidRPr="00D80ACA">
              <w:lastRenderedPageBreak/>
              <w:t>дикта</w:t>
            </w:r>
            <w:r w:rsidRPr="00D80ACA">
              <w:t>н</w:t>
            </w:r>
            <w:r w:rsidRPr="00D80ACA">
              <w:t>ту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основные лексические п</w:t>
            </w:r>
            <w:r w:rsidRPr="00D80ACA">
              <w:t>о</w:t>
            </w:r>
            <w:r w:rsidRPr="00D80ACA">
              <w:t>нятия, уметь пользоваться словарями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работа со словарями, ди</w:t>
            </w:r>
            <w:r w:rsidRPr="00D80ACA">
              <w:t>к</w:t>
            </w:r>
            <w:r w:rsidRPr="00D80ACA">
              <w:t>тант (упр. 105)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вопросы (стр. 50), упр. 107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31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Тест по теме «Лекс</w:t>
            </w:r>
            <w:r w:rsidRPr="00D80ACA">
              <w:t>и</w:t>
            </w:r>
            <w:r w:rsidRPr="00D80ACA">
              <w:t>ка»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 по теме «Лексика». Тем</w:t>
            </w:r>
            <w:r w:rsidRPr="00D80ACA">
              <w:t>а</w:t>
            </w:r>
            <w:r w:rsidRPr="00D80ACA">
              <w:t>тический контроль знаний, ум</w:t>
            </w:r>
            <w:r w:rsidRPr="00D80ACA">
              <w:t>е</w:t>
            </w:r>
            <w:r w:rsidRPr="00D80ACA">
              <w:t>ний и навыков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лексические п</w:t>
            </w:r>
            <w:r w:rsidRPr="00D80ACA">
              <w:t>о</w:t>
            </w:r>
            <w:r w:rsidRPr="00D80ACA">
              <w:t>нятия; владеть навыками сам</w:t>
            </w:r>
            <w:r w:rsidRPr="00D80ACA">
              <w:t>о</w:t>
            </w:r>
            <w:r w:rsidRPr="00D80ACA">
              <w:t>контроля и с</w:t>
            </w:r>
            <w:r w:rsidRPr="00D80ACA">
              <w:t>а</w:t>
            </w:r>
            <w:r w:rsidRPr="00D80ACA">
              <w:t>мостоятельной работы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Тест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106 (составить ди</w:t>
            </w:r>
            <w:r w:rsidRPr="00D80ACA">
              <w:t>к</w:t>
            </w:r>
            <w:r w:rsidRPr="00D80ACA">
              <w:t>тант из слов с непроверя</w:t>
            </w:r>
            <w:r w:rsidRPr="00D80ACA">
              <w:t>е</w:t>
            </w:r>
            <w:r w:rsidRPr="00D80ACA">
              <w:t>мыми орф</w:t>
            </w:r>
            <w:r w:rsidRPr="00D80ACA">
              <w:t>о</w:t>
            </w:r>
            <w:r w:rsidRPr="00D80ACA">
              <w:t>граммами, правопис</w:t>
            </w:r>
            <w:r w:rsidRPr="00D80ACA">
              <w:t>а</w:t>
            </w:r>
            <w:r w:rsidRPr="00D80ACA">
              <w:t>ние которых изучалось в гл</w:t>
            </w:r>
            <w:r w:rsidRPr="00D80ACA">
              <w:t>а</w:t>
            </w:r>
            <w:r w:rsidRPr="00D80ACA">
              <w:t>вах «Лексика», «Фразеол</w:t>
            </w:r>
            <w:r w:rsidRPr="00D80ACA">
              <w:t>о</w:t>
            </w:r>
            <w:r w:rsidRPr="00D80ACA">
              <w:t>гия»)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32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дкиатнт по теме «Лексика»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>тельности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 xml:space="preserve">ем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33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Анализ </w:t>
            </w:r>
            <w:r w:rsidRPr="00D80ACA">
              <w:lastRenderedPageBreak/>
              <w:t>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танта. Р</w:t>
            </w:r>
            <w:r w:rsidRPr="00D80ACA">
              <w:t>а</w:t>
            </w:r>
            <w:r w:rsidRPr="00D80ACA">
              <w:t>бота над ошибками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</w:t>
            </w:r>
            <w:r w:rsidRPr="00D80ACA">
              <w:lastRenderedPageBreak/>
              <w:t>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Ликвидация </w:t>
            </w:r>
            <w:r w:rsidRPr="00D80ACA">
              <w:lastRenderedPageBreak/>
              <w:t>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lastRenderedPageBreak/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работу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Работа над </w:t>
            </w:r>
            <w:r w:rsidRPr="00D80ACA">
              <w:lastRenderedPageBreak/>
              <w:t>ошибками, словарный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Параграф 1-12 </w:t>
            </w:r>
            <w:r w:rsidRPr="00D80ACA">
              <w:lastRenderedPageBreak/>
              <w:t>(повторить)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Словообразование и орфография (23 часа)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34-36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Словоо</w:t>
            </w:r>
            <w:r w:rsidRPr="00D80ACA">
              <w:t>б</w:t>
            </w:r>
            <w:r w:rsidRPr="00D80ACA">
              <w:t>разование и орф</w:t>
            </w:r>
            <w:r w:rsidRPr="00D80ACA">
              <w:t>о</w:t>
            </w:r>
            <w:r w:rsidRPr="00D80ACA">
              <w:t>графия. повтор</w:t>
            </w:r>
            <w:r w:rsidRPr="00D80ACA">
              <w:t>е</w:t>
            </w:r>
            <w:r w:rsidRPr="00D80ACA">
              <w:t>ние из</w:t>
            </w:r>
            <w:r w:rsidRPr="00D80ACA">
              <w:t>у</w:t>
            </w:r>
            <w:r w:rsidRPr="00D80ACA">
              <w:t>ченного в 5 классе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3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Структура слова, значение и прав</w:t>
            </w:r>
            <w:r w:rsidRPr="00D80ACA">
              <w:t>о</w:t>
            </w:r>
            <w:r w:rsidRPr="00D80ACA">
              <w:t>писание морфем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морфема, </w:t>
            </w:r>
            <w:r w:rsidRPr="00D80ACA">
              <w:t>сп</w:t>
            </w:r>
            <w:r w:rsidRPr="00D80ACA">
              <w:t>о</w:t>
            </w:r>
            <w:r w:rsidRPr="00D80ACA">
              <w:t>собы словоизм</w:t>
            </w:r>
            <w:r w:rsidRPr="00D80ACA">
              <w:t>е</w:t>
            </w:r>
            <w:r w:rsidRPr="00D80ACA">
              <w:t>нения, неизм</w:t>
            </w:r>
            <w:r w:rsidRPr="00D80ACA">
              <w:t>е</w:t>
            </w:r>
            <w:r w:rsidRPr="00D80ACA">
              <w:t>няемость сл</w:t>
            </w:r>
            <w:r w:rsidRPr="00D80ACA">
              <w:t>у</w:t>
            </w:r>
            <w:r w:rsidRPr="00D80ACA">
              <w:t>жебных частей речи и нар</w:t>
            </w:r>
            <w:r w:rsidRPr="00D80ACA">
              <w:t>е</w:t>
            </w:r>
            <w:r w:rsidRPr="00D80ACA">
              <w:t>чий; различать нул</w:t>
            </w:r>
            <w:r w:rsidRPr="00D80ACA">
              <w:t>е</w:t>
            </w:r>
            <w:r w:rsidRPr="00D80ACA">
              <w:t>вое окончание; знать о лексич</w:t>
            </w:r>
            <w:r w:rsidRPr="00D80ACA">
              <w:t>е</w:t>
            </w:r>
            <w:r w:rsidRPr="00D80ACA">
              <w:t>ском значении корня и закре</w:t>
            </w:r>
            <w:r w:rsidRPr="00D80ACA">
              <w:t>п</w:t>
            </w:r>
            <w:r w:rsidRPr="00D80ACA">
              <w:t>ленности его в корне; иметь предста</w:t>
            </w:r>
            <w:r w:rsidRPr="00D80ACA">
              <w:t>в</w:t>
            </w:r>
            <w:r w:rsidRPr="00D80ACA">
              <w:t>ление о корневой ом</w:t>
            </w:r>
            <w:r w:rsidRPr="00D80ACA">
              <w:t>о</w:t>
            </w:r>
            <w:r w:rsidRPr="00D80ACA">
              <w:t>нимии, парон</w:t>
            </w:r>
            <w:r w:rsidRPr="00D80ACA">
              <w:t>и</w:t>
            </w:r>
            <w:r w:rsidRPr="00D80ACA">
              <w:t>мах (без опред</w:t>
            </w:r>
            <w:r w:rsidRPr="00D80ACA">
              <w:t>е</w:t>
            </w:r>
            <w:r w:rsidRPr="00D80ACA">
              <w:t>ления).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однокоре</w:t>
            </w:r>
            <w:r w:rsidRPr="00D80ACA">
              <w:t>н</w:t>
            </w:r>
            <w:r w:rsidRPr="00D80ACA">
              <w:t>ные слова и формы слова; производить морфемный ра</w:t>
            </w:r>
            <w:r w:rsidRPr="00D80ACA">
              <w:t>з</w:t>
            </w:r>
            <w:r w:rsidRPr="00D80ACA">
              <w:t>бор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текстами, тренинг, бес</w:t>
            </w:r>
            <w:r w:rsidRPr="00D80ACA">
              <w:t>е</w:t>
            </w:r>
            <w:r w:rsidRPr="00D80ACA">
              <w:t>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24, упр. 114 (зап</w:t>
            </w:r>
            <w:r w:rsidRPr="00D80ACA">
              <w:t>и</w:t>
            </w:r>
            <w:r w:rsidRPr="00D80ACA">
              <w:t>сать слова по образцу), 19 (заполнить таблицу и оз</w:t>
            </w:r>
            <w:r w:rsidRPr="00D80ACA">
              <w:t>а</w:t>
            </w:r>
            <w:r w:rsidRPr="00D80ACA">
              <w:t>главить ее)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37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Описание интерьера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Особенности описания интер</w:t>
            </w:r>
            <w:r w:rsidRPr="00D80ACA">
              <w:t>ь</w:t>
            </w:r>
            <w:r w:rsidRPr="00D80ACA">
              <w:t>ера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интерьер; </w:t>
            </w:r>
            <w:r w:rsidRPr="00D80ACA">
              <w:t>знать об описании как см</w:t>
            </w:r>
            <w:r w:rsidRPr="00D80ACA">
              <w:t>ы</w:t>
            </w:r>
            <w:r w:rsidRPr="00D80ACA">
              <w:t>словом типе текста; структ</w:t>
            </w:r>
            <w:r w:rsidRPr="00D80ACA">
              <w:t>у</w:t>
            </w:r>
            <w:r w:rsidRPr="00D80ACA">
              <w:t>ру описания п</w:t>
            </w:r>
            <w:r w:rsidRPr="00D80ACA">
              <w:t>о</w:t>
            </w:r>
            <w:r w:rsidRPr="00D80ACA">
              <w:t>мещения.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опис</w:t>
            </w:r>
            <w:r w:rsidRPr="00D80ACA">
              <w:t>ы</w:t>
            </w:r>
            <w:r w:rsidRPr="00D80ACA">
              <w:t>вать (в сочин</w:t>
            </w:r>
            <w:r w:rsidRPr="00D80ACA">
              <w:t>е</w:t>
            </w:r>
            <w:r w:rsidRPr="00D80ACA">
              <w:t>нии – помещ</w:t>
            </w:r>
            <w:r w:rsidRPr="00D80ACA">
              <w:t>е</w:t>
            </w:r>
            <w:r w:rsidRPr="00D80ACA">
              <w:t>ние) и разл</w:t>
            </w:r>
            <w:r w:rsidRPr="00D80ACA">
              <w:t>и</w:t>
            </w:r>
            <w:r w:rsidRPr="00D80ACA">
              <w:t>чать описание в х</w:t>
            </w:r>
            <w:r w:rsidRPr="00D80ACA">
              <w:t>у</w:t>
            </w:r>
            <w:r w:rsidRPr="00D80ACA">
              <w:t>дожественном и офиц</w:t>
            </w:r>
            <w:r w:rsidRPr="00D80ACA">
              <w:t>и</w:t>
            </w:r>
            <w:r w:rsidRPr="00D80ACA">
              <w:t>ально-деловом стилях;</w:t>
            </w:r>
          </w:p>
          <w:p w:rsidR="002B06A2" w:rsidRPr="00D80ACA" w:rsidRDefault="002B06A2" w:rsidP="00F64626">
            <w:pPr>
              <w:jc w:val="both"/>
            </w:pPr>
            <w:r w:rsidRPr="00D80ACA">
              <w:t>Самостоятельно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>рабатывать со</w:t>
            </w:r>
            <w:r w:rsidRPr="00D80ACA">
              <w:t>б</w:t>
            </w:r>
            <w:r w:rsidRPr="00D80ACA">
              <w:t>ственный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текстами, тренинг, бес</w:t>
            </w:r>
            <w:r w:rsidRPr="00D80ACA">
              <w:t>е</w:t>
            </w:r>
            <w:r w:rsidRPr="00D80ACA">
              <w:t>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25, упр. 122 (на</w:t>
            </w:r>
            <w:r w:rsidRPr="00D80ACA">
              <w:t>й</w:t>
            </w:r>
            <w:r w:rsidRPr="00D80ACA">
              <w:t>ти в повести А.С. Пу</w:t>
            </w:r>
            <w:r w:rsidRPr="00D80ACA">
              <w:t>ш</w:t>
            </w:r>
            <w:r w:rsidRPr="00D80ACA">
              <w:t>кина «Станцио</w:t>
            </w:r>
            <w:r w:rsidRPr="00D80ACA">
              <w:t>н</w:t>
            </w:r>
            <w:r w:rsidRPr="00D80ACA">
              <w:t>ный смотритель» описание «с</w:t>
            </w:r>
            <w:r w:rsidRPr="00D80ACA">
              <w:t>и</w:t>
            </w:r>
            <w:r w:rsidRPr="00D80ACA">
              <w:t>ренной, но опрятной обит</w:t>
            </w:r>
            <w:r w:rsidRPr="00D80ACA">
              <w:t>е</w:t>
            </w:r>
            <w:r w:rsidRPr="00D80ACA">
              <w:t>ли» станцио</w:t>
            </w:r>
            <w:r w:rsidRPr="00D80ACA">
              <w:t>н</w:t>
            </w:r>
            <w:r w:rsidRPr="00D80ACA">
              <w:t>ного смотр</w:t>
            </w:r>
            <w:r w:rsidRPr="00D80ACA">
              <w:t>и</w:t>
            </w:r>
            <w:r w:rsidRPr="00D80ACA">
              <w:t>теля, какой кК увидел автор впервые; выписать пре</w:t>
            </w:r>
            <w:r w:rsidRPr="00D80ACA">
              <w:t>д</w:t>
            </w:r>
            <w:r w:rsidRPr="00D80ACA">
              <w:t>ложение с о</w:t>
            </w:r>
            <w:r w:rsidRPr="00D80ACA">
              <w:t>д</w:t>
            </w:r>
            <w:r w:rsidRPr="00D80ACA">
              <w:t>нородными членами)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38-39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Основные способы образов</w:t>
            </w:r>
            <w:r w:rsidRPr="00D80ACA">
              <w:t>а</w:t>
            </w:r>
            <w:r w:rsidRPr="00D80ACA">
              <w:t xml:space="preserve">ния слов в русском </w:t>
            </w:r>
            <w:r w:rsidRPr="00D80ACA">
              <w:lastRenderedPageBreak/>
              <w:t>языке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 xml:space="preserve">щения новых знаний; </w:t>
            </w:r>
            <w:r w:rsidRPr="00D80ACA">
              <w:lastRenderedPageBreak/>
              <w:t>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Словообразов</w:t>
            </w:r>
            <w:r w:rsidRPr="00D80ACA">
              <w:t>а</w:t>
            </w:r>
            <w:r w:rsidRPr="00D80ACA">
              <w:t>тельный анализ слов. Опред</w:t>
            </w:r>
            <w:r w:rsidRPr="00D80ACA">
              <w:t>е</w:t>
            </w:r>
            <w:r w:rsidRPr="00D80ACA">
              <w:t>ление исходного и пр</w:t>
            </w:r>
            <w:r w:rsidRPr="00D80ACA">
              <w:t>о</w:t>
            </w:r>
            <w:r w:rsidRPr="00D80ACA">
              <w:t xml:space="preserve">изводного </w:t>
            </w:r>
            <w:r w:rsidRPr="00D80ACA">
              <w:lastRenderedPageBreak/>
              <w:t>слова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>этимология сл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 xml:space="preserve">ва; </w:t>
            </w:r>
            <w:r w:rsidRPr="00D80ACA">
              <w:t>основные способы образ</w:t>
            </w:r>
            <w:r w:rsidRPr="00D80ACA">
              <w:t>о</w:t>
            </w:r>
            <w:r w:rsidRPr="00D80ACA">
              <w:t xml:space="preserve">вания </w:t>
            </w:r>
            <w:r w:rsidRPr="00D80ACA">
              <w:lastRenderedPageBreak/>
              <w:t>слов (морфемный и неморфологич</w:t>
            </w:r>
            <w:r w:rsidRPr="00D80ACA">
              <w:t>е</w:t>
            </w:r>
            <w:r w:rsidRPr="00D80ACA">
              <w:t>ский); лексич</w:t>
            </w:r>
            <w:r w:rsidRPr="00D80ACA">
              <w:t>е</w:t>
            </w:r>
            <w:r w:rsidRPr="00D80ACA">
              <w:t>ское значение некоторых приставок и суффиксов; о полной и непо</w:t>
            </w:r>
            <w:r w:rsidRPr="00D80ACA">
              <w:t>л</w:t>
            </w:r>
            <w:r w:rsidRPr="00D80ACA">
              <w:t xml:space="preserve">ной парадигме (на примере глагола </w:t>
            </w:r>
            <w:r w:rsidRPr="00D80ACA">
              <w:rPr>
                <w:i/>
              </w:rPr>
              <w:t>п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бедить).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способ о</w:t>
            </w:r>
            <w:r w:rsidRPr="00D80ACA">
              <w:t>б</w:t>
            </w:r>
            <w:r w:rsidRPr="00D80ACA">
              <w:t>разования слова (от чего и с п</w:t>
            </w:r>
            <w:r w:rsidRPr="00D80ACA">
              <w:t>о</w:t>
            </w:r>
            <w:r w:rsidRPr="00D80ACA">
              <w:t>мощью чего о</w:t>
            </w:r>
            <w:r w:rsidRPr="00D80ACA">
              <w:t>б</w:t>
            </w:r>
            <w:r w:rsidRPr="00D80ACA">
              <w:t>разовано слово); производить словообразов</w:t>
            </w:r>
            <w:r w:rsidRPr="00D80ACA">
              <w:t>а</w:t>
            </w:r>
            <w:r w:rsidRPr="00D80ACA">
              <w:t xml:space="preserve">тельный разбор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26; упр. 126 (в</w:t>
            </w:r>
            <w:r w:rsidRPr="00D80ACA">
              <w:t>ы</w:t>
            </w:r>
            <w:r w:rsidRPr="00D80ACA">
              <w:t>писать слова в два сто</w:t>
            </w:r>
            <w:r w:rsidRPr="00D80ACA">
              <w:t>л</w:t>
            </w:r>
            <w:r w:rsidRPr="00D80ACA">
              <w:t xml:space="preserve">бика: 1 – </w:t>
            </w:r>
            <w:r w:rsidRPr="00D80ACA">
              <w:lastRenderedPageBreak/>
              <w:t>слова, обр</w:t>
            </w:r>
            <w:r w:rsidRPr="00D80ACA">
              <w:t>а</w:t>
            </w:r>
            <w:r w:rsidRPr="00D80ACA">
              <w:t>зованные морфемным сп</w:t>
            </w:r>
            <w:r w:rsidRPr="00D80ACA">
              <w:t>о</w:t>
            </w:r>
            <w:r w:rsidRPr="00D80ACA">
              <w:t>собом, 2 – сл</w:t>
            </w:r>
            <w:r w:rsidRPr="00D80ACA">
              <w:t>о</w:t>
            </w:r>
            <w:r w:rsidRPr="00D80ACA">
              <w:t>ва, образова</w:t>
            </w:r>
            <w:r w:rsidRPr="00D80ACA">
              <w:t>н</w:t>
            </w:r>
            <w:r w:rsidRPr="00D80ACA">
              <w:t>ные неморф</w:t>
            </w:r>
            <w:r w:rsidRPr="00D80ACA">
              <w:t>о</w:t>
            </w:r>
            <w:r w:rsidRPr="00D80ACA">
              <w:t>логическим способом); упр. 129 (ра</w:t>
            </w:r>
            <w:r w:rsidRPr="00D80ACA">
              <w:t>с</w:t>
            </w:r>
            <w:r w:rsidRPr="00D80ACA">
              <w:t>положить о</w:t>
            </w:r>
            <w:r w:rsidRPr="00D80ACA">
              <w:t>д</w:t>
            </w:r>
            <w:r w:rsidRPr="00D80ACA">
              <w:t>нокоренные слова с учетом последов</w:t>
            </w:r>
            <w:r w:rsidRPr="00D80ACA">
              <w:t>а</w:t>
            </w:r>
            <w:r w:rsidRPr="00D80ACA">
              <w:t>тельности о</w:t>
            </w:r>
            <w:r w:rsidRPr="00D80ACA">
              <w:t>б</w:t>
            </w:r>
            <w:r w:rsidRPr="00D80ACA">
              <w:t>разования их друг от друга)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40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Этимол</w:t>
            </w:r>
            <w:r w:rsidRPr="00D80ACA">
              <w:t>о</w:t>
            </w:r>
            <w:r w:rsidRPr="00D80ACA">
              <w:t>гия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Предмет науки этимологии; знакомство с этим</w:t>
            </w:r>
            <w:r w:rsidRPr="00D80ACA">
              <w:t>о</w:t>
            </w:r>
            <w:r w:rsidRPr="00D80ACA">
              <w:t>логическим слов</w:t>
            </w:r>
            <w:r w:rsidRPr="00D80ACA">
              <w:t>а</w:t>
            </w:r>
            <w:r w:rsidRPr="00D80ACA">
              <w:t xml:space="preserve">рем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какие сведения сообщаются в сл</w:t>
            </w:r>
            <w:r w:rsidRPr="00D80ACA">
              <w:t>о</w:t>
            </w:r>
            <w:r w:rsidRPr="00D80ACA">
              <w:t>варной статье этимологическ</w:t>
            </w:r>
            <w:r w:rsidRPr="00D80ACA">
              <w:t>о</w:t>
            </w:r>
            <w:r w:rsidRPr="00D80ACA">
              <w:t>го словаря; уметь польз</w:t>
            </w:r>
            <w:r w:rsidRPr="00D80ACA">
              <w:t>о</w:t>
            </w:r>
            <w:r w:rsidRPr="00D80ACA">
              <w:t>ваться этимол</w:t>
            </w:r>
            <w:r w:rsidRPr="00D80ACA">
              <w:t>о</w:t>
            </w:r>
            <w:r w:rsidRPr="00D80ACA">
              <w:t>гическим слов</w:t>
            </w:r>
            <w:r w:rsidRPr="00D80ACA">
              <w:t>а</w:t>
            </w:r>
            <w:r w:rsidRPr="00D80ACA">
              <w:t>рем; распозн</w:t>
            </w:r>
            <w:r w:rsidRPr="00D80ACA">
              <w:t>а</w:t>
            </w:r>
            <w:r w:rsidRPr="00D80ACA">
              <w:t xml:space="preserve">вать значение слов по </w:t>
            </w:r>
            <w:r w:rsidRPr="00D80ACA">
              <w:lastRenderedPageBreak/>
              <w:t>их пр</w:t>
            </w:r>
            <w:r w:rsidRPr="00D80ACA">
              <w:t>о</w:t>
            </w:r>
            <w:r w:rsidRPr="00D80ACA">
              <w:t>исхождению; пользуясь эт</w:t>
            </w:r>
            <w:r w:rsidRPr="00D80ACA">
              <w:t>и</w:t>
            </w:r>
            <w:r w:rsidRPr="00D80ACA">
              <w:t>мологическим словарем, подг</w:t>
            </w:r>
            <w:r w:rsidRPr="00D80ACA">
              <w:t>о</w:t>
            </w:r>
            <w:r w:rsidRPr="00D80ACA">
              <w:t>тавливать ус</w:t>
            </w:r>
            <w:r w:rsidRPr="00D80ACA">
              <w:t>т</w:t>
            </w:r>
            <w:r w:rsidRPr="00D80ACA">
              <w:t>ное выступление на предложенные темы (упр. 131)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«То</w:t>
            </w:r>
            <w:r w:rsidRPr="00D80ACA">
              <w:t>л</w:t>
            </w:r>
            <w:r w:rsidRPr="00D80ACA">
              <w:t>ковым слов</w:t>
            </w:r>
            <w:r w:rsidRPr="00D80ACA">
              <w:t>а</w:t>
            </w:r>
            <w:r w:rsidRPr="00D80ACA">
              <w:t>рем», «Этим</w:t>
            </w:r>
            <w:r w:rsidRPr="00D80ACA">
              <w:t>о</w:t>
            </w:r>
            <w:r w:rsidRPr="00D80ACA">
              <w:t>логическим словарем», тренинг, бес</w:t>
            </w:r>
            <w:r w:rsidRPr="00D80ACA">
              <w:t>е</w:t>
            </w:r>
            <w:r w:rsidRPr="00D80ACA">
              <w:t>да по вопросам уч</w:t>
            </w:r>
            <w:r w:rsidRPr="00D80ACA">
              <w:t>и</w:t>
            </w:r>
            <w:r w:rsidRPr="00D80ACA">
              <w:t>теля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27, упр. 131 (подготовить в</w:t>
            </w:r>
            <w:r w:rsidRPr="00D80ACA">
              <w:t>ы</w:t>
            </w:r>
            <w:r w:rsidRPr="00D80ACA">
              <w:t>ступление на одну из пре</w:t>
            </w:r>
            <w:r w:rsidRPr="00D80ACA">
              <w:t>д</w:t>
            </w:r>
            <w:r w:rsidRPr="00D80ACA">
              <w:t>ложенных тем)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41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</w:t>
            </w:r>
            <w:r w:rsidRPr="00D80ACA">
              <w:t>а</w:t>
            </w:r>
            <w:r w:rsidRPr="00D80ACA">
              <w:t>тизация матери</w:t>
            </w:r>
            <w:r w:rsidRPr="00D80ACA">
              <w:t>а</w:t>
            </w:r>
            <w:r w:rsidRPr="00D80ACA">
              <w:t>лов к с</w:t>
            </w:r>
            <w:r w:rsidRPr="00D80ACA">
              <w:t>о</w:t>
            </w:r>
            <w:r w:rsidRPr="00D80ACA">
              <w:t>чинению. Сложный план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Особенности оп</w:t>
            </w:r>
            <w:r w:rsidRPr="00D80ACA">
              <w:t>и</w:t>
            </w:r>
            <w:r w:rsidRPr="00D80ACA">
              <w:t>сания помещения. Сложный план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опис</w:t>
            </w:r>
            <w:r w:rsidRPr="00D80ACA">
              <w:t>а</w:t>
            </w:r>
            <w:r w:rsidRPr="00D80ACA">
              <w:t>нии как смысл</w:t>
            </w:r>
            <w:r w:rsidRPr="00D80ACA">
              <w:t>о</w:t>
            </w:r>
            <w:r w:rsidRPr="00D80ACA">
              <w:t xml:space="preserve">вом типе текста: понятия </w:t>
            </w:r>
            <w:r w:rsidRPr="00D80ACA">
              <w:rPr>
                <w:i/>
              </w:rPr>
              <w:t xml:space="preserve">простой </w:t>
            </w:r>
            <w:r w:rsidRPr="00D80ACA">
              <w:t xml:space="preserve">и </w:t>
            </w:r>
            <w:r w:rsidRPr="00D80ACA">
              <w:rPr>
                <w:i/>
              </w:rPr>
              <w:t>сло</w:t>
            </w:r>
            <w:r w:rsidRPr="00D80ACA">
              <w:rPr>
                <w:i/>
              </w:rPr>
              <w:t>ж</w:t>
            </w:r>
            <w:r w:rsidRPr="00D80ACA">
              <w:rPr>
                <w:i/>
              </w:rPr>
              <w:t xml:space="preserve">ны </w:t>
            </w:r>
            <w:r w:rsidRPr="00D80ACA">
              <w:t>план; отличие простого плана от сложного.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сложный план, самосто</w:t>
            </w:r>
            <w:r w:rsidRPr="00D80ACA">
              <w:t>я</w:t>
            </w:r>
            <w:r w:rsidRPr="00D80ACA">
              <w:t>тельно редакт</w:t>
            </w:r>
            <w:r w:rsidRPr="00D80ACA">
              <w:t>и</w:t>
            </w:r>
            <w:r w:rsidRPr="00D80ACA">
              <w:t>ровать и творч</w:t>
            </w:r>
            <w:r w:rsidRPr="00D80ACA">
              <w:t>е</w:t>
            </w:r>
            <w:r w:rsidRPr="00D80ACA">
              <w:t>ски перерабат</w:t>
            </w:r>
            <w:r w:rsidRPr="00D80ACA">
              <w:t>ы</w:t>
            </w:r>
            <w:r w:rsidRPr="00D80ACA">
              <w:t>вать собстве</w:t>
            </w:r>
            <w:r w:rsidRPr="00D80ACA">
              <w:t>н</w:t>
            </w:r>
            <w:r w:rsidRPr="00D80ACA">
              <w:t>ный текст, и</w:t>
            </w:r>
            <w:r w:rsidRPr="00D80ACA">
              <w:t>с</w:t>
            </w:r>
            <w:r w:rsidRPr="00D80ACA">
              <w:t>пользуя соста</w:t>
            </w:r>
            <w:r w:rsidRPr="00D80ACA">
              <w:t>в</w:t>
            </w:r>
            <w:r w:rsidRPr="00D80ACA">
              <w:t>ленный план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 по вопросам, составление плана, выборо</w:t>
            </w:r>
            <w:r w:rsidRPr="00D80ACA">
              <w:t>ч</w:t>
            </w:r>
            <w:r w:rsidRPr="00D80ACA">
              <w:t>ный пересказ плана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28, упр. 136 (с</w:t>
            </w:r>
            <w:r w:rsidRPr="00D80ACA">
              <w:t>о</w:t>
            </w:r>
            <w:r w:rsidRPr="00D80ACA">
              <w:t>чинение-описание «Моя комната»); упр. 166 (с</w:t>
            </w:r>
            <w:r w:rsidRPr="00D80ACA">
              <w:t>о</w:t>
            </w:r>
            <w:r w:rsidRPr="00D80ACA">
              <w:t>ставить план изложения двух отрывков от третьего лица)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42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 xml:space="preserve">Буквы </w:t>
            </w:r>
            <w:r w:rsidRPr="00D80ACA">
              <w:rPr>
                <w:b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b/>
              </w:rPr>
              <w:t xml:space="preserve">а </w:t>
            </w:r>
            <w:r w:rsidRPr="00D80ACA">
              <w:t>в корне –</w:t>
            </w:r>
            <w:r w:rsidRPr="00D80ACA">
              <w:rPr>
                <w:i/>
              </w:rPr>
              <w:t xml:space="preserve">кос- </w:t>
            </w:r>
            <w:r w:rsidRPr="00D80ACA">
              <w:t xml:space="preserve">- </w:t>
            </w:r>
            <w:r w:rsidRPr="00D80ACA">
              <w:rPr>
                <w:i/>
              </w:rPr>
              <w:t>кас-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</w:t>
            </w:r>
            <w:r w:rsidRPr="00D80ACA">
              <w:lastRenderedPageBreak/>
              <w:t>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lastRenderedPageBreak/>
              <w:t>Правописание чередующихся гла</w:t>
            </w:r>
            <w:r w:rsidRPr="00D80ACA">
              <w:t>с</w:t>
            </w:r>
            <w:r w:rsidRPr="00D80ACA">
              <w:t>ных в корне. У</w:t>
            </w:r>
            <w:r w:rsidRPr="00D80ACA">
              <w:t>с</w:t>
            </w:r>
            <w:r w:rsidRPr="00D80ACA">
              <w:t xml:space="preserve">ловия выбора гласных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а </w:t>
            </w:r>
            <w:r w:rsidRPr="00D80ACA">
              <w:t>в корне –</w:t>
            </w:r>
            <w:r w:rsidRPr="00D80ACA">
              <w:rPr>
                <w:i/>
              </w:rPr>
              <w:t>кос- - кас-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понятие о чередовании; усл</w:t>
            </w:r>
            <w:r w:rsidRPr="00D80ACA">
              <w:t>о</w:t>
            </w:r>
            <w:r w:rsidRPr="00D80ACA">
              <w:t>вия выбора гла</w:t>
            </w:r>
            <w:r w:rsidRPr="00D80ACA">
              <w:t>с</w:t>
            </w:r>
            <w:r w:rsidRPr="00D80ACA">
              <w:t xml:space="preserve">ных </w:t>
            </w:r>
            <w:r w:rsidRPr="00D80ACA">
              <w:rPr>
                <w:i/>
              </w:rPr>
              <w:t>о</w:t>
            </w:r>
            <w:r w:rsidRPr="00D80ACA">
              <w:t xml:space="preserve"> и</w:t>
            </w:r>
            <w:r w:rsidRPr="00D80ACA">
              <w:rPr>
                <w:i/>
              </w:rPr>
              <w:t xml:space="preserve"> а</w:t>
            </w:r>
            <w:r w:rsidRPr="00D80ACA">
              <w:t xml:space="preserve"> в корне </w:t>
            </w:r>
            <w:r w:rsidRPr="00D80ACA">
              <w:rPr>
                <w:i/>
              </w:rPr>
              <w:t>–кас</w:t>
            </w:r>
            <w:r w:rsidRPr="00D80ACA">
              <w:t xml:space="preserve">- </w:t>
            </w:r>
            <w:r w:rsidRPr="00D80ACA">
              <w:rPr>
                <w:i/>
              </w:rPr>
              <w:t>-кос-.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Уметь </w:t>
            </w:r>
            <w:r w:rsidRPr="00D80ACA">
              <w:t>находить слова с чер</w:t>
            </w:r>
            <w:r w:rsidRPr="00D80ACA">
              <w:t>е</w:t>
            </w:r>
            <w:r w:rsidRPr="00D80ACA">
              <w:t>дующимися гласными, делать пр</w:t>
            </w:r>
            <w:r w:rsidRPr="00D80ACA">
              <w:t>а</w:t>
            </w:r>
            <w:r w:rsidRPr="00D80ACA">
              <w:t>вильный выбор гласных, обозначать условия этого в</w:t>
            </w:r>
            <w:r w:rsidRPr="00D80ACA">
              <w:t>ы</w:t>
            </w:r>
            <w:r w:rsidRPr="00D80ACA">
              <w:t>бора; отличными от слов с пров</w:t>
            </w:r>
            <w:r w:rsidRPr="00D80ACA">
              <w:t>е</w:t>
            </w:r>
            <w:r w:rsidRPr="00D80ACA">
              <w:t>ряемыми гла</w:t>
            </w:r>
            <w:r w:rsidRPr="00D80ACA">
              <w:t>с</w:t>
            </w:r>
            <w:r w:rsidRPr="00D80ACA">
              <w:t>ными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выборочный диктант, раб</w:t>
            </w:r>
            <w:r w:rsidRPr="00D80ACA">
              <w:t>о</w:t>
            </w:r>
            <w:r w:rsidRPr="00D80ACA">
              <w:t>та с учебником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29. упр. 139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43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 xml:space="preserve">Буквы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а </w:t>
            </w:r>
            <w:r w:rsidRPr="00D80ACA">
              <w:t xml:space="preserve">в корне </w:t>
            </w:r>
            <w:r w:rsidRPr="00D80ACA">
              <w:rPr>
                <w:i/>
              </w:rPr>
              <w:t>–гор- -гар-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Правописание чередующихся гла</w:t>
            </w:r>
            <w:r w:rsidRPr="00D80ACA">
              <w:t>с</w:t>
            </w:r>
            <w:r w:rsidRPr="00D80ACA">
              <w:t>ных в корне. У</w:t>
            </w:r>
            <w:r w:rsidRPr="00D80ACA">
              <w:t>с</w:t>
            </w:r>
            <w:r w:rsidRPr="00D80ACA">
              <w:t xml:space="preserve">ловия выбора гласных </w:t>
            </w:r>
            <w:r w:rsidRPr="00D80ACA">
              <w:rPr>
                <w:i/>
              </w:rPr>
              <w:t>о</w:t>
            </w:r>
            <w:r w:rsidRPr="00D80ACA">
              <w:t xml:space="preserve"> и</w:t>
            </w:r>
            <w:r w:rsidRPr="00D80ACA">
              <w:rPr>
                <w:i/>
              </w:rPr>
              <w:t xml:space="preserve"> а </w:t>
            </w:r>
            <w:r w:rsidRPr="00D80ACA">
              <w:t xml:space="preserve">в корне </w:t>
            </w:r>
            <w:r w:rsidRPr="00D80ACA">
              <w:rPr>
                <w:i/>
              </w:rPr>
              <w:t>–гор- - гар-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понятие о чередовании; усл</w:t>
            </w:r>
            <w:r w:rsidRPr="00D80ACA">
              <w:t>о</w:t>
            </w:r>
            <w:r w:rsidRPr="00D80ACA">
              <w:t>вия выбора гла</w:t>
            </w:r>
            <w:r w:rsidRPr="00D80ACA">
              <w:t>с</w:t>
            </w:r>
            <w:r w:rsidRPr="00D80ACA">
              <w:t xml:space="preserve">ных </w:t>
            </w:r>
            <w:r w:rsidRPr="00D80ACA">
              <w:rPr>
                <w:i/>
              </w:rPr>
              <w:t>о</w:t>
            </w:r>
            <w:r w:rsidRPr="00D80ACA">
              <w:t xml:space="preserve"> и</w:t>
            </w:r>
            <w:r w:rsidRPr="00D80ACA">
              <w:rPr>
                <w:i/>
              </w:rPr>
              <w:t xml:space="preserve"> а </w:t>
            </w:r>
            <w:r w:rsidRPr="00D80ACA">
              <w:t xml:space="preserve">в корне </w:t>
            </w:r>
            <w:r w:rsidRPr="00D80ACA">
              <w:rPr>
                <w:i/>
              </w:rPr>
              <w:t>–гор- -гар-.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слова с чер</w:t>
            </w:r>
            <w:r w:rsidRPr="00D80ACA">
              <w:t>е</w:t>
            </w:r>
            <w:r w:rsidRPr="00D80ACA">
              <w:t>дующимися гласными, делать пр</w:t>
            </w:r>
            <w:r w:rsidRPr="00D80ACA">
              <w:t>а</w:t>
            </w:r>
            <w:r w:rsidRPr="00D80ACA">
              <w:t>вильный выбор гласных, обозначать условия этого в</w:t>
            </w:r>
            <w:r w:rsidRPr="00D80ACA">
              <w:t>ы</w:t>
            </w:r>
            <w:r w:rsidRPr="00D80ACA">
              <w:t>бора; отличать слова с чер</w:t>
            </w:r>
            <w:r w:rsidRPr="00D80ACA">
              <w:t>е</w:t>
            </w:r>
            <w:r w:rsidRPr="00D80ACA">
              <w:t>дующимися гласными от слов с проверя</w:t>
            </w:r>
            <w:r w:rsidRPr="00D80ACA">
              <w:t>е</w:t>
            </w:r>
            <w:r w:rsidRPr="00D80ACA">
              <w:t>мыми гласн</w:t>
            </w:r>
            <w:r w:rsidRPr="00D80ACA">
              <w:t>ы</w:t>
            </w:r>
            <w:r w:rsidRPr="00D80ACA">
              <w:t>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выборочный диктант, раб</w:t>
            </w:r>
            <w:r w:rsidRPr="00D80ACA">
              <w:t>о</w:t>
            </w:r>
            <w:r w:rsidRPr="00D80ACA">
              <w:t>та с учебником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30, упр. 150 (составить ра</w:t>
            </w:r>
            <w:r w:rsidRPr="00D80ACA">
              <w:t>с</w:t>
            </w:r>
            <w:r w:rsidRPr="00D80ACA">
              <w:t>сказ по рису</w:t>
            </w:r>
            <w:r w:rsidRPr="00D80ACA">
              <w:t>н</w:t>
            </w:r>
            <w:r w:rsidRPr="00D80ACA">
              <w:t>кам, опред</w:t>
            </w:r>
            <w:r w:rsidRPr="00D80ACA">
              <w:t>е</w:t>
            </w:r>
            <w:r w:rsidRPr="00D80ACA">
              <w:t>лить осно</w:t>
            </w:r>
            <w:r w:rsidRPr="00D80ACA">
              <w:t>в</w:t>
            </w:r>
            <w:r w:rsidRPr="00D80ACA">
              <w:t>ную мысль рассказа, озагл</w:t>
            </w:r>
            <w:r w:rsidRPr="00D80ACA">
              <w:t>а</w:t>
            </w:r>
            <w:r w:rsidRPr="00D80ACA">
              <w:t>вить его)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44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Буквы </w:t>
            </w:r>
            <w:r w:rsidRPr="00D80ACA">
              <w:rPr>
                <w:i/>
              </w:rPr>
              <w:t>ы</w:t>
            </w:r>
            <w:r w:rsidRPr="00D80ACA">
              <w:t xml:space="preserve"> и </w:t>
            </w:r>
            <w:r w:rsidRPr="00D80ACA">
              <w:rPr>
                <w:i/>
              </w:rPr>
              <w:t xml:space="preserve">и </w:t>
            </w:r>
            <w:r w:rsidRPr="00D80ACA">
              <w:t>после приставок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Условия выбора бу</w:t>
            </w:r>
            <w:r w:rsidRPr="00D80ACA">
              <w:t>к</w:t>
            </w:r>
            <w:r w:rsidRPr="00D80ACA">
              <w:t xml:space="preserve">вы </w:t>
            </w:r>
            <w:r w:rsidRPr="00D80ACA">
              <w:rPr>
                <w:i/>
              </w:rPr>
              <w:t xml:space="preserve">ы </w:t>
            </w:r>
            <w:r w:rsidRPr="00D80ACA">
              <w:t xml:space="preserve"> и </w:t>
            </w:r>
            <w:r w:rsidRPr="00D80ACA">
              <w:rPr>
                <w:i/>
              </w:rPr>
              <w:t xml:space="preserve">и </w:t>
            </w:r>
            <w:r w:rsidRPr="00D80ACA">
              <w:t>после пр</w:t>
            </w:r>
            <w:r w:rsidRPr="00D80ACA">
              <w:t>и</w:t>
            </w:r>
            <w:r w:rsidRPr="00D80ACA">
              <w:t xml:space="preserve">ставок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условия выбора гласных </w:t>
            </w:r>
            <w:r w:rsidRPr="00D80ACA">
              <w:rPr>
                <w:i/>
              </w:rPr>
              <w:t>ы</w:t>
            </w:r>
            <w:r w:rsidRPr="00D80ACA">
              <w:t xml:space="preserve"> и</w:t>
            </w:r>
            <w:r w:rsidRPr="00D80ACA">
              <w:rPr>
                <w:i/>
              </w:rPr>
              <w:t xml:space="preserve"> и </w:t>
            </w:r>
            <w:r w:rsidRPr="00D80ACA">
              <w:t xml:space="preserve"> после приставок.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данную орфограмму; письменно об</w:t>
            </w:r>
            <w:r w:rsidRPr="00D80ACA">
              <w:t>ъ</w:t>
            </w:r>
            <w:r w:rsidRPr="00D80ACA">
              <w:t>яснять условия в</w:t>
            </w:r>
            <w:r w:rsidRPr="00D80ACA">
              <w:t>ы</w:t>
            </w:r>
            <w:r w:rsidRPr="00D80ACA">
              <w:t xml:space="preserve">бора данных букв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Объяснител</w:t>
            </w:r>
            <w:r w:rsidRPr="00D80ACA">
              <w:t>ь</w:t>
            </w:r>
            <w:r w:rsidRPr="00D80ACA">
              <w:t>ный диктант, тренир</w:t>
            </w:r>
            <w:r w:rsidRPr="00D80ACA">
              <w:t>о</w:t>
            </w:r>
            <w:r w:rsidRPr="00D80ACA">
              <w:t>вочные упражн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31, упр. 153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45-46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Гласные в приста</w:t>
            </w:r>
            <w:r w:rsidRPr="00D80ACA">
              <w:t>в</w:t>
            </w:r>
            <w:r w:rsidRPr="00D80ACA">
              <w:t xml:space="preserve">ках </w:t>
            </w:r>
            <w:r w:rsidRPr="00D80ACA">
              <w:rPr>
                <w:i/>
              </w:rPr>
              <w:t>–пре- -при-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Выбор приставок  в соответствии с лексическим зн</w:t>
            </w:r>
            <w:r w:rsidRPr="00D80ACA">
              <w:t>а</w:t>
            </w:r>
            <w:r w:rsidRPr="00D80ACA">
              <w:t>чением слова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>Знать</w:t>
            </w:r>
            <w:r w:rsidRPr="00D80ACA">
              <w:t>, что в</w:t>
            </w:r>
            <w:r w:rsidRPr="00D80ACA">
              <w:t>ы</w:t>
            </w:r>
            <w:r w:rsidRPr="00D80ACA">
              <w:t>бор приставок зависит от лексического значения приста</w:t>
            </w:r>
            <w:r w:rsidRPr="00D80ACA">
              <w:t>в</w:t>
            </w:r>
            <w:r w:rsidRPr="00D80ACA">
              <w:t>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 xml:space="preserve">чать приставки </w:t>
            </w:r>
            <w:r w:rsidRPr="00D80ACA">
              <w:rPr>
                <w:i/>
              </w:rPr>
              <w:t>–пре- -при-</w:t>
            </w:r>
            <w:r w:rsidRPr="00D80ACA">
              <w:t>; в</w:t>
            </w:r>
            <w:r w:rsidRPr="00D80ACA">
              <w:t>ы</w:t>
            </w:r>
            <w:r w:rsidRPr="00D80ACA">
              <w:t>бирать напис</w:t>
            </w:r>
            <w:r w:rsidRPr="00D80ACA">
              <w:t>а</w:t>
            </w:r>
            <w:r w:rsidRPr="00D80ACA">
              <w:t>ние приставки в соответствии с лексическим знач</w:t>
            </w:r>
            <w:r w:rsidRPr="00D80ACA">
              <w:t>е</w:t>
            </w:r>
            <w:r w:rsidRPr="00D80ACA">
              <w:t>нием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Тренирово</w:t>
            </w:r>
            <w:r w:rsidRPr="00D80ACA">
              <w:t>ч</w:t>
            </w:r>
            <w:r w:rsidRPr="00D80ACA">
              <w:t>ные упражн</w:t>
            </w:r>
            <w:r w:rsidRPr="00D80ACA">
              <w:t>е</w:t>
            </w:r>
            <w:r w:rsidRPr="00D80ACA">
              <w:t>ния, выборо</w:t>
            </w:r>
            <w:r w:rsidRPr="00D80ACA">
              <w:t>ч</w:t>
            </w:r>
            <w:r w:rsidRPr="00D80ACA">
              <w:t xml:space="preserve">ный диктант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32, упр. 155; 156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47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 xml:space="preserve">Трудные случаи написания приставок </w:t>
            </w:r>
            <w:r w:rsidRPr="00D80ACA">
              <w:rPr>
                <w:i/>
              </w:rPr>
              <w:t>пре- - при-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Трудные случаи написания прист</w:t>
            </w:r>
            <w:r w:rsidRPr="00D80ACA">
              <w:t>а</w:t>
            </w:r>
            <w:r w:rsidRPr="00D80ACA">
              <w:t xml:space="preserve">вок </w:t>
            </w:r>
            <w:r w:rsidRPr="00D80ACA">
              <w:rPr>
                <w:i/>
              </w:rPr>
              <w:t xml:space="preserve">пре- - при </w:t>
            </w:r>
            <w:r w:rsidRPr="00D80ACA">
              <w:t>. Р</w:t>
            </w:r>
            <w:r w:rsidRPr="00D80ACA">
              <w:t>а</w:t>
            </w:r>
            <w:r w:rsidRPr="00D80ACA">
              <w:t>бота с орфограф</w:t>
            </w:r>
            <w:r w:rsidRPr="00D80ACA">
              <w:t>и</w:t>
            </w:r>
            <w:r w:rsidRPr="00D80ACA">
              <w:t>ческим слов</w:t>
            </w:r>
            <w:r w:rsidRPr="00D80ACA">
              <w:t>а</w:t>
            </w:r>
            <w:r w:rsidRPr="00D80ACA">
              <w:t>рем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что в</w:t>
            </w:r>
            <w:r w:rsidRPr="00D80ACA">
              <w:t>ы</w:t>
            </w:r>
            <w:r w:rsidRPr="00D80ACA">
              <w:t>бор приставок зависит от лексического значения приста</w:t>
            </w:r>
            <w:r w:rsidRPr="00D80ACA">
              <w:t>в</w:t>
            </w:r>
            <w:r w:rsidRPr="00D80ACA">
              <w:t>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 xml:space="preserve">чать приставки </w:t>
            </w:r>
            <w:r w:rsidRPr="00D80ACA">
              <w:rPr>
                <w:i/>
              </w:rPr>
              <w:t xml:space="preserve">пре- - при-; </w:t>
            </w:r>
            <w:r w:rsidRPr="00D80ACA">
              <w:t>в</w:t>
            </w:r>
            <w:r w:rsidRPr="00D80ACA">
              <w:t>ы</w:t>
            </w:r>
            <w:r w:rsidRPr="00D80ACA">
              <w:t xml:space="preserve">бирать </w:t>
            </w:r>
            <w:r w:rsidRPr="00D80ACA">
              <w:lastRenderedPageBreak/>
              <w:t>напис</w:t>
            </w:r>
            <w:r w:rsidRPr="00D80ACA">
              <w:t>а</w:t>
            </w:r>
            <w:r w:rsidRPr="00D80ACA">
              <w:t>ние приставки в соответствии с лексическим значением; в трудных случаях обращаться к слов</w:t>
            </w:r>
            <w:r w:rsidRPr="00D80ACA">
              <w:t>а</w:t>
            </w:r>
            <w:r w:rsidRPr="00D80ACA">
              <w:t>рям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Тренирово</w:t>
            </w:r>
            <w:r w:rsidRPr="00D80ACA">
              <w:t>ч</w:t>
            </w:r>
            <w:r w:rsidRPr="00D80ACA">
              <w:t>ные упражн</w:t>
            </w:r>
            <w:r w:rsidRPr="00D80ACA">
              <w:t>е</w:t>
            </w:r>
            <w:r w:rsidRPr="00D80ACA">
              <w:t>ния, выборо</w:t>
            </w:r>
            <w:r w:rsidRPr="00D80ACA">
              <w:t>ч</w:t>
            </w:r>
            <w:r w:rsidRPr="00D80ACA">
              <w:t>ный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32, упр. 165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48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Соедин</w:t>
            </w:r>
            <w:r w:rsidRPr="00D80ACA">
              <w:t>и</w:t>
            </w:r>
            <w:r w:rsidRPr="00D80ACA">
              <w:t xml:space="preserve">тельные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>в сложных словах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Способы образ</w:t>
            </w:r>
            <w:r w:rsidRPr="00D80ACA">
              <w:t>о</w:t>
            </w:r>
            <w:r w:rsidRPr="00D80ACA">
              <w:t>вания новых слов. Правила выбора соединительной гласной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соединительные гласные; </w:t>
            </w:r>
            <w:r w:rsidRPr="00D80ACA">
              <w:t>усл</w:t>
            </w:r>
            <w:r w:rsidRPr="00D80ACA">
              <w:t>о</w:t>
            </w:r>
            <w:r w:rsidRPr="00D80ACA">
              <w:t>вия выбора с</w:t>
            </w:r>
            <w:r w:rsidRPr="00D80ACA">
              <w:t>о</w:t>
            </w:r>
            <w:r w:rsidRPr="00D80ACA">
              <w:t>единительных гласных в сложных сл</w:t>
            </w:r>
            <w:r w:rsidRPr="00D80ACA">
              <w:t>о</w:t>
            </w:r>
            <w:r w:rsidRPr="00D80ACA">
              <w:t>вах.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применять пол</w:t>
            </w:r>
            <w:r w:rsidRPr="00D80ACA">
              <w:t>у</w:t>
            </w:r>
            <w:r w:rsidRPr="00D80ACA">
              <w:t>ченные знания на пис</w:t>
            </w:r>
            <w:r w:rsidRPr="00D80ACA">
              <w:t>ь</w:t>
            </w:r>
            <w:r w:rsidRPr="00D80ACA">
              <w:t xml:space="preserve">ме.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Выборочный диктант, об</w:t>
            </w:r>
            <w:r w:rsidRPr="00D80ACA">
              <w:t>ъ</w:t>
            </w:r>
            <w:r w:rsidRPr="00D80ACA">
              <w:t>яснительный диктант, тр</w:t>
            </w:r>
            <w:r w:rsidRPr="00D80ACA">
              <w:t>е</w:t>
            </w:r>
            <w:r w:rsidRPr="00D80ACA">
              <w:t>нировочные упражн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33, 9стр. 73-74), упр. 168, 169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49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Сложн</w:t>
            </w:r>
            <w:r w:rsidRPr="00D80ACA">
              <w:t>о</w:t>
            </w:r>
            <w:r w:rsidRPr="00D80ACA">
              <w:t>сокр</w:t>
            </w:r>
            <w:r w:rsidRPr="00D80ACA">
              <w:t>а</w:t>
            </w:r>
            <w:r w:rsidRPr="00D80ACA">
              <w:t>щенные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Лексическое значение сложнос</w:t>
            </w:r>
            <w:r w:rsidRPr="00D80ACA">
              <w:t>о</w:t>
            </w:r>
            <w:r w:rsidRPr="00D80ACA">
              <w:t xml:space="preserve">кращенных слов; употребление их в речи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соединительные гласные; </w:t>
            </w:r>
            <w:r w:rsidRPr="00D80ACA">
              <w:t>усл</w:t>
            </w:r>
            <w:r w:rsidRPr="00D80ACA">
              <w:t>о</w:t>
            </w:r>
            <w:r w:rsidRPr="00D80ACA">
              <w:t>вия выбора с</w:t>
            </w:r>
            <w:r w:rsidRPr="00D80ACA">
              <w:t>о</w:t>
            </w:r>
            <w:r w:rsidRPr="00D80ACA">
              <w:t>единительных гласных в сложных сл</w:t>
            </w:r>
            <w:r w:rsidRPr="00D80ACA">
              <w:t>о</w:t>
            </w:r>
            <w:r w:rsidRPr="00D80ACA">
              <w:t>вах.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читать сложнос</w:t>
            </w:r>
            <w:r w:rsidRPr="00D80ACA">
              <w:t>о</w:t>
            </w:r>
            <w:r w:rsidRPr="00D80ACA">
              <w:t>кращенные слова, опред</w:t>
            </w:r>
            <w:r w:rsidRPr="00D80ACA">
              <w:t>е</w:t>
            </w:r>
            <w:r w:rsidRPr="00D80ACA">
              <w:t>лять. Как они образованы; связывать сложн</w:t>
            </w:r>
            <w:r w:rsidRPr="00D80ACA">
              <w:t>о</w:t>
            </w:r>
            <w:r w:rsidRPr="00D80ACA">
              <w:t>сокращен</w:t>
            </w:r>
            <w:r w:rsidRPr="00D80ACA">
              <w:lastRenderedPageBreak/>
              <w:t>ные слова с глагол</w:t>
            </w:r>
            <w:r w:rsidRPr="00D80ACA">
              <w:t>а</w:t>
            </w:r>
            <w:r w:rsidRPr="00D80ACA">
              <w:t>ми в прошедшем вр</w:t>
            </w:r>
            <w:r w:rsidRPr="00D80ACA">
              <w:t>е</w:t>
            </w:r>
            <w:r w:rsidRPr="00D80ACA">
              <w:t xml:space="preserve">мени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Тренинг, у</w:t>
            </w:r>
            <w:r w:rsidRPr="00D80ACA">
              <w:t>п</w:t>
            </w:r>
            <w:r w:rsidRPr="00D80ACA">
              <w:t>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34, стр. 75-76, упр. 175, 176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50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Морфе</w:t>
            </w:r>
            <w:r w:rsidRPr="00D80ACA">
              <w:t>м</w:t>
            </w:r>
            <w:r w:rsidRPr="00D80ACA">
              <w:t>ный и словоо</w:t>
            </w:r>
            <w:r w:rsidRPr="00D80ACA">
              <w:t>б</w:t>
            </w:r>
            <w:r w:rsidRPr="00D80ACA">
              <w:t>разов</w:t>
            </w:r>
            <w:r w:rsidRPr="00D80ACA">
              <w:t>а</w:t>
            </w:r>
            <w:r w:rsidRPr="00D80ACA">
              <w:t>тельный разбор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План словообр</w:t>
            </w:r>
            <w:r w:rsidRPr="00D80ACA">
              <w:t>а</w:t>
            </w:r>
            <w:r w:rsidRPr="00D80ACA">
              <w:t>зовательного и морфемного ра</w:t>
            </w:r>
            <w:r w:rsidRPr="00D80ACA">
              <w:t>з</w:t>
            </w:r>
            <w:r w:rsidRPr="00D80ACA">
              <w:t>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план ра</w:t>
            </w:r>
            <w:r w:rsidRPr="00D80ACA">
              <w:t>з</w:t>
            </w:r>
            <w:r w:rsidRPr="00D80ACA">
              <w:t>бора; уметь пр</w:t>
            </w:r>
            <w:r w:rsidRPr="00D80ACA">
              <w:t>о</w:t>
            </w:r>
            <w:r w:rsidRPr="00D80ACA">
              <w:t>изводить словообразов</w:t>
            </w:r>
            <w:r w:rsidRPr="00D80ACA">
              <w:t>а</w:t>
            </w:r>
            <w:r w:rsidRPr="00D80ACA">
              <w:t>тельный и морфемный разбор слова; графически об</w:t>
            </w:r>
            <w:r w:rsidRPr="00D80ACA">
              <w:t>о</w:t>
            </w:r>
            <w:r w:rsidRPr="00D80ACA">
              <w:t>значать части слова; называть способы образ</w:t>
            </w:r>
            <w:r w:rsidRPr="00D80ACA">
              <w:t>о</w:t>
            </w:r>
            <w:r w:rsidRPr="00D80ACA">
              <w:t>вания слов; образовывать сл</w:t>
            </w:r>
            <w:r w:rsidRPr="00D80ACA">
              <w:t>о</w:t>
            </w:r>
            <w:r w:rsidRPr="00D80ACA">
              <w:t>вообразовательные ц</w:t>
            </w:r>
            <w:r w:rsidRPr="00D80ACA">
              <w:t>е</w:t>
            </w:r>
            <w:r w:rsidRPr="00D80ACA">
              <w:t>почки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графический диктант, пра</w:t>
            </w:r>
            <w:r w:rsidRPr="00D80ACA">
              <w:t>к</w:t>
            </w:r>
            <w:r w:rsidRPr="00D80ACA">
              <w:t>тикум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35 (стр. 75-76), упр. 182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51-52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и обобщ</w:t>
            </w:r>
            <w:r w:rsidRPr="00D80ACA">
              <w:t>е</w:t>
            </w:r>
            <w:r w:rsidRPr="00D80ACA">
              <w:t>ние из</w:t>
            </w:r>
            <w:r w:rsidRPr="00D80ACA">
              <w:t>у</w:t>
            </w:r>
            <w:r w:rsidRPr="00D80ACA">
              <w:t>ченного в разделе «Слов</w:t>
            </w:r>
            <w:r w:rsidRPr="00D80ACA">
              <w:t>о</w:t>
            </w:r>
            <w:r w:rsidRPr="00D80ACA">
              <w:t>образов</w:t>
            </w:r>
            <w:r w:rsidRPr="00D80ACA">
              <w:t>а</w:t>
            </w:r>
            <w:r w:rsidRPr="00D80ACA">
              <w:t>ние и орфогр</w:t>
            </w:r>
            <w:r w:rsidRPr="00D80ACA">
              <w:t>а</w:t>
            </w:r>
            <w:r w:rsidRPr="00D80ACA">
              <w:t>фия»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и промежуточный контроль знаний по теме «Слов</w:t>
            </w:r>
            <w:r w:rsidRPr="00D80ACA">
              <w:t>о</w:t>
            </w:r>
            <w:r w:rsidRPr="00D80ACA">
              <w:t>образование и о</w:t>
            </w:r>
            <w:r w:rsidRPr="00D80ACA">
              <w:t>р</w:t>
            </w:r>
            <w:r w:rsidRPr="00D80ACA">
              <w:t>фография». Подготовка к контрольному ди</w:t>
            </w:r>
            <w:r w:rsidRPr="00D80ACA">
              <w:t>к</w:t>
            </w:r>
            <w:r w:rsidRPr="00D80ACA">
              <w:t>танту.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понятия раздела; уметь польз</w:t>
            </w:r>
            <w:r w:rsidRPr="00D80ACA">
              <w:t>о</w:t>
            </w:r>
            <w:r w:rsidRPr="00D80ACA">
              <w:t>ваться словар</w:t>
            </w:r>
            <w:r w:rsidRPr="00D80ACA">
              <w:t>я</w:t>
            </w:r>
            <w:r w:rsidRPr="00D80ACA">
              <w:t>ми, выполнять морфемный и словообразов</w:t>
            </w:r>
            <w:r w:rsidRPr="00D80ACA">
              <w:t>а</w:t>
            </w:r>
            <w:r w:rsidRPr="00D80ACA">
              <w:t>тел</w:t>
            </w:r>
            <w:r w:rsidRPr="00D80ACA">
              <w:t>ь</w:t>
            </w:r>
            <w:r w:rsidRPr="00D80ACA">
              <w:t>ный разбор слова.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изученные о</w:t>
            </w:r>
            <w:r w:rsidRPr="00D80ACA">
              <w:t>р</w:t>
            </w:r>
            <w:r w:rsidRPr="00D80ACA">
              <w:t>фограммы; письменно об</w:t>
            </w:r>
            <w:r w:rsidRPr="00D80ACA">
              <w:t>ъ</w:t>
            </w:r>
            <w:r w:rsidRPr="00D80ACA">
              <w:t xml:space="preserve">яснять условия выбора </w:t>
            </w:r>
            <w:r w:rsidRPr="00D80ACA">
              <w:lastRenderedPageBreak/>
              <w:t>данных букв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работа со словарями, ди</w:t>
            </w:r>
            <w:r w:rsidRPr="00D80ACA">
              <w:t>к</w:t>
            </w:r>
            <w:r w:rsidRPr="00D80ACA">
              <w:t>тант (упр. 163), словарный диктант, контрольные в</w:t>
            </w:r>
            <w:r w:rsidRPr="00D80ACA">
              <w:t>о</w:t>
            </w:r>
            <w:r w:rsidRPr="00D80ACA">
              <w:t>просы (стр. 80)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24-25 (повторить); упр. 191 (вставить проп</w:t>
            </w:r>
            <w:r w:rsidRPr="00D80ACA">
              <w:t>у</w:t>
            </w:r>
            <w:r w:rsidRPr="00D80ACA">
              <w:t>щенные знаки препинания, обозначить части слова, в которых имеются пропу</w:t>
            </w:r>
            <w:r w:rsidRPr="00D80ACA">
              <w:t>с</w:t>
            </w:r>
            <w:r w:rsidRPr="00D80ACA">
              <w:t>ки)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53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 xml:space="preserve">тельности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54-55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 по картине Т.Н. Я</w:t>
            </w:r>
            <w:r w:rsidRPr="00D80ACA">
              <w:t>б</w:t>
            </w:r>
            <w:r w:rsidRPr="00D80ACA">
              <w:t>лонской «У</w:t>
            </w:r>
            <w:r w:rsidRPr="00D80ACA">
              <w:t>т</w:t>
            </w:r>
            <w:r w:rsidRPr="00D80ACA">
              <w:t>ро»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Описание в художес</w:t>
            </w:r>
            <w:r w:rsidRPr="00D80ACA">
              <w:t>т</w:t>
            </w:r>
            <w:r w:rsidRPr="00D80ACA">
              <w:t>венном стиле речи. составление плана с</w:t>
            </w:r>
            <w:r w:rsidRPr="00D80ACA">
              <w:t>о</w:t>
            </w:r>
            <w:r w:rsidRPr="00D80ACA">
              <w:t>чинения, отбор матери</w:t>
            </w:r>
            <w:r w:rsidRPr="00D80ACA">
              <w:t>а</w:t>
            </w:r>
            <w:r w:rsidRPr="00D80ACA">
              <w:t>ла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описания в худож</w:t>
            </w:r>
            <w:r w:rsidRPr="00D80ACA">
              <w:t>е</w:t>
            </w:r>
            <w:r w:rsidRPr="00D80ACA">
              <w:t>ственном стиле по карт</w:t>
            </w:r>
            <w:r w:rsidRPr="00D80ACA">
              <w:t>и</w:t>
            </w:r>
            <w:r w:rsidRPr="00D80ACA">
              <w:t>не.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текст-описание по картине; сам</w:t>
            </w:r>
            <w:r w:rsidRPr="00D80ACA">
              <w:t>о</w:t>
            </w:r>
            <w:r w:rsidRPr="00D80ACA">
              <w:t>стоятельно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>рабатывать со</w:t>
            </w:r>
            <w:r w:rsidRPr="00D80ACA">
              <w:t>б</w:t>
            </w:r>
            <w:r w:rsidRPr="00D80ACA">
              <w:t>ственный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Вопросы (упр. 177), работа по картине, с учебником, опорными з</w:t>
            </w:r>
            <w:r w:rsidRPr="00D80ACA">
              <w:t>а</w:t>
            </w:r>
            <w:r w:rsidRPr="00D80ACA">
              <w:t>писями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183 (составить ди</w:t>
            </w:r>
            <w:r w:rsidRPr="00D80ACA">
              <w:t>к</w:t>
            </w:r>
            <w:r w:rsidRPr="00D80ACA">
              <w:t>тант из слов с непроверя</w:t>
            </w:r>
            <w:r w:rsidRPr="00D80ACA">
              <w:t>е</w:t>
            </w:r>
            <w:r w:rsidRPr="00D80ACA">
              <w:t>мыми орф</w:t>
            </w:r>
            <w:r w:rsidRPr="00D80ACA">
              <w:t>о</w:t>
            </w:r>
            <w:r w:rsidRPr="00D80ACA">
              <w:t>граммами, правопис</w:t>
            </w:r>
            <w:r w:rsidRPr="00D80ACA">
              <w:t>а</w:t>
            </w:r>
            <w:r w:rsidRPr="00D80ACA">
              <w:t>ние которых из</w:t>
            </w:r>
            <w:r w:rsidRPr="00D80ACA">
              <w:t>у</w:t>
            </w:r>
            <w:r w:rsidRPr="00D80ACA">
              <w:t>чалось в теме «Словообраз</w:t>
            </w:r>
            <w:r w:rsidRPr="00D80ACA">
              <w:t>о</w:t>
            </w:r>
            <w:r w:rsidRPr="00D80ACA">
              <w:t>вание и орф</w:t>
            </w:r>
            <w:r w:rsidRPr="00D80ACA">
              <w:t>о</w:t>
            </w:r>
            <w:r w:rsidRPr="00D80ACA">
              <w:t>графия»)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56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Анализ </w:t>
            </w:r>
            <w:r w:rsidRPr="00D80ACA">
              <w:lastRenderedPageBreak/>
              <w:t>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танта. Р</w:t>
            </w:r>
            <w:r w:rsidRPr="00D80ACA">
              <w:t>а</w:t>
            </w:r>
            <w:r w:rsidRPr="00D80ACA">
              <w:t>бота над ошибками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</w:t>
            </w:r>
            <w:r w:rsidRPr="00D80ACA">
              <w:lastRenderedPageBreak/>
              <w:t>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Ликвидация </w:t>
            </w:r>
            <w:r w:rsidRPr="00D80ACA">
              <w:lastRenderedPageBreak/>
              <w:t>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lastRenderedPageBreak/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работу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Работа над </w:t>
            </w:r>
            <w:r w:rsidRPr="00D80ACA">
              <w:lastRenderedPageBreak/>
              <w:t xml:space="preserve">ошибками, словарный диктант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Морфология  и орфография, имя существительное.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57-58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i/>
              </w:rPr>
              <w:t>Имя существ</w:t>
            </w:r>
            <w:r w:rsidRPr="00D80ACA">
              <w:rPr>
                <w:i/>
              </w:rPr>
              <w:t>и</w:t>
            </w:r>
            <w:r w:rsidRPr="00D80ACA">
              <w:rPr>
                <w:i/>
              </w:rPr>
              <w:t xml:space="preserve">тельное. </w:t>
            </w:r>
            <w:r w:rsidRPr="00D80ACA">
              <w:t>Повтор</w:t>
            </w:r>
            <w:r w:rsidRPr="00D80ACA">
              <w:t>е</w:t>
            </w:r>
            <w:r w:rsidRPr="00D80ACA">
              <w:t>ние изученн</w:t>
            </w:r>
            <w:r w:rsidRPr="00D80ACA">
              <w:t>о</w:t>
            </w:r>
            <w:r w:rsidRPr="00D80ACA">
              <w:t>го в 5 классе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</w:t>
            </w:r>
            <w:r w:rsidRPr="00D80ACA">
              <w:t>а</w:t>
            </w:r>
            <w:r w:rsidRPr="00D80ACA">
              <w:t>ний, умений и навыков, пол</w:t>
            </w:r>
            <w:r w:rsidRPr="00D80ACA">
              <w:t>у</w:t>
            </w:r>
            <w:r w:rsidRPr="00D80ACA">
              <w:t>ченных в 5 классе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морфол</w:t>
            </w:r>
            <w:r w:rsidRPr="00D80ACA">
              <w:t>о</w:t>
            </w:r>
            <w:r w:rsidRPr="00D80ACA">
              <w:t>гические пр</w:t>
            </w:r>
            <w:r w:rsidRPr="00D80ACA">
              <w:t>и</w:t>
            </w:r>
            <w:r w:rsidRPr="00D80ACA">
              <w:t>знаки существ</w:t>
            </w:r>
            <w:r w:rsidRPr="00D80ACA">
              <w:t>и</w:t>
            </w:r>
            <w:r w:rsidRPr="00D80ACA">
              <w:t>тельного, его роль в предл</w:t>
            </w:r>
            <w:r w:rsidRPr="00D80ACA">
              <w:t>о</w:t>
            </w:r>
            <w:r w:rsidRPr="00D80ACA">
              <w:t>жении, род чи</w:t>
            </w:r>
            <w:r w:rsidRPr="00D80ACA">
              <w:t>с</w:t>
            </w:r>
            <w:r w:rsidRPr="00D80ACA">
              <w:t>ло, падеж, типы склонения существ</w:t>
            </w:r>
            <w:r w:rsidRPr="00D80ACA">
              <w:t>и</w:t>
            </w:r>
            <w:r w:rsidRPr="00D80ACA">
              <w:t>тельных.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дифф</w:t>
            </w:r>
            <w:r w:rsidRPr="00D80ACA">
              <w:t>е</w:t>
            </w:r>
            <w:r w:rsidRPr="00D80ACA">
              <w:t>ренцировать п</w:t>
            </w:r>
            <w:r w:rsidRPr="00D80ACA">
              <w:t>о</w:t>
            </w:r>
            <w:r w:rsidRPr="00D80ACA">
              <w:t>нятия «живое –мертвое» и грамматическую категорию од</w:t>
            </w:r>
            <w:r w:rsidRPr="00D80ACA">
              <w:t>у</w:t>
            </w:r>
            <w:r w:rsidRPr="00D80ACA">
              <w:t>шевленности - неодушевленн</w:t>
            </w:r>
            <w:r w:rsidRPr="00D80ACA">
              <w:t>о</w:t>
            </w:r>
            <w:r w:rsidRPr="00D80ACA">
              <w:t xml:space="preserve">сти; ставить </w:t>
            </w:r>
            <w:r w:rsidRPr="00D80ACA">
              <w:lastRenderedPageBreak/>
              <w:t>большую бу</w:t>
            </w:r>
            <w:r w:rsidRPr="00D80ACA">
              <w:t>к</w:t>
            </w:r>
            <w:r w:rsidRPr="00D80ACA">
              <w:t>ву и кавычки в н</w:t>
            </w:r>
            <w:r w:rsidRPr="00D80ACA">
              <w:t>а</w:t>
            </w:r>
            <w:r w:rsidRPr="00D80ACA">
              <w:t xml:space="preserve">писании имен собственных; писать почтовый адрес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Письмо другу, работа с уче</w:t>
            </w:r>
            <w:r w:rsidRPr="00D80ACA">
              <w:t>б</w:t>
            </w:r>
            <w:r w:rsidRPr="00D80ACA">
              <w:t>ником, беседа по вопросам,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  <w:r w:rsidRPr="00D80ACA">
              <w:t>Пар</w:t>
            </w:r>
            <w:r w:rsidRPr="00D80ACA">
              <w:t>а</w:t>
            </w:r>
            <w:r w:rsidRPr="00D80ACA">
              <w:t xml:space="preserve">граф 36, упр. 197 </w:t>
            </w: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59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ние. скл</w:t>
            </w:r>
            <w:r w:rsidRPr="00D80ACA">
              <w:t>о</w:t>
            </w:r>
            <w:r w:rsidRPr="00D80ACA">
              <w:t>нение имен существ</w:t>
            </w:r>
            <w:r w:rsidRPr="00D80ACA">
              <w:t>и</w:t>
            </w:r>
            <w:r w:rsidRPr="00D80ACA">
              <w:t>тельных.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Падежные окончания существ</w:t>
            </w:r>
            <w:r w:rsidRPr="00D80ACA">
              <w:t>и</w:t>
            </w:r>
            <w:r w:rsidRPr="00D80ACA">
              <w:t xml:space="preserve">тельных на </w:t>
            </w:r>
            <w:r w:rsidRPr="00D80ACA">
              <w:rPr>
                <w:i/>
              </w:rPr>
              <w:t>–ия, ие, -ий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</w:t>
            </w:r>
            <w:r w:rsidRPr="00D80ACA">
              <w:t>а</w:t>
            </w:r>
            <w:r w:rsidRPr="00D80ACA">
              <w:t>ний, умений и навыков, пол</w:t>
            </w:r>
            <w:r w:rsidRPr="00D80ACA">
              <w:t>у</w:t>
            </w:r>
            <w:r w:rsidRPr="00D80ACA">
              <w:t>ченных в 5 классе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правил</w:t>
            </w:r>
            <w:r w:rsidRPr="00D80ACA">
              <w:t>ь</w:t>
            </w:r>
            <w:r w:rsidRPr="00D80ACA">
              <w:t>ное определение падежа; склон</w:t>
            </w:r>
            <w:r w:rsidRPr="00D80ACA">
              <w:t>е</w:t>
            </w:r>
            <w:r w:rsidRPr="00D80ACA">
              <w:t>ние существ</w:t>
            </w:r>
            <w:r w:rsidRPr="00D80ACA">
              <w:t>и</w:t>
            </w:r>
            <w:r w:rsidRPr="00D80ACA">
              <w:t>тельных на –</w:t>
            </w:r>
            <w:r w:rsidRPr="00D80ACA">
              <w:rPr>
                <w:i/>
              </w:rPr>
              <w:t xml:space="preserve">ия, -ие, -ий, </w:t>
            </w:r>
            <w:r w:rsidRPr="00D80ACA">
              <w:t>морфе</w:t>
            </w:r>
            <w:r w:rsidRPr="00D80ACA">
              <w:t>м</w:t>
            </w:r>
            <w:r w:rsidRPr="00D80ACA">
              <w:t>ный состав да</w:t>
            </w:r>
            <w:r w:rsidRPr="00D80ACA">
              <w:t>н</w:t>
            </w:r>
            <w:r w:rsidRPr="00D80ACA">
              <w:t>ных существител</w:t>
            </w:r>
            <w:r w:rsidRPr="00D80ACA">
              <w:t>ь</w:t>
            </w:r>
            <w:r w:rsidRPr="00D80ACA">
              <w:t>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Меть </w:t>
            </w:r>
            <w:r w:rsidRPr="00D80ACA">
              <w:t>ставить падежный вопрос к сущес</w:t>
            </w:r>
            <w:r w:rsidRPr="00D80ACA">
              <w:t>т</w:t>
            </w:r>
            <w:r w:rsidRPr="00D80ACA">
              <w:t>вительному; правильно упо</w:t>
            </w:r>
            <w:r w:rsidRPr="00D80ACA">
              <w:t>т</w:t>
            </w:r>
            <w:r w:rsidRPr="00D80ACA">
              <w:t>реблять предлоги с п</w:t>
            </w:r>
            <w:r w:rsidRPr="00D80ACA">
              <w:t>а</w:t>
            </w:r>
            <w:r w:rsidRPr="00D80ACA">
              <w:t>дежа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тр</w:t>
            </w:r>
            <w:r w:rsidRPr="00D80ACA">
              <w:t>е</w:t>
            </w:r>
            <w:r w:rsidRPr="00D80ACA">
              <w:t>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201 (заполнить та</w:t>
            </w:r>
            <w:r w:rsidRPr="00D80ACA">
              <w:t>б</w:t>
            </w:r>
            <w:r w:rsidRPr="00D80ACA">
              <w:t>лицу пример</w:t>
            </w:r>
            <w:r w:rsidRPr="00D80ACA">
              <w:t>а</w:t>
            </w:r>
            <w:r w:rsidRPr="00D80ACA">
              <w:t>ми), упр. 204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60-61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t>Разн</w:t>
            </w:r>
            <w:r w:rsidRPr="00D80ACA">
              <w:t>о</w:t>
            </w:r>
            <w:r w:rsidRPr="00D80ACA">
              <w:t>склоня</w:t>
            </w:r>
            <w:r w:rsidRPr="00D80ACA">
              <w:t>е</w:t>
            </w:r>
            <w:r w:rsidRPr="00D80ACA">
              <w:t>мые сущ</w:t>
            </w:r>
            <w:r w:rsidRPr="00D80ACA">
              <w:t>е</w:t>
            </w:r>
            <w:r w:rsidRPr="00D80ACA">
              <w:t>ствител</w:t>
            </w:r>
            <w:r w:rsidRPr="00D80ACA">
              <w:t>ь</w:t>
            </w:r>
            <w:r w:rsidRPr="00D80ACA">
              <w:t>ные. Бу</w:t>
            </w:r>
            <w:r w:rsidRPr="00D80ACA">
              <w:t>к</w:t>
            </w:r>
            <w:r w:rsidRPr="00D80ACA">
              <w:t xml:space="preserve">ва </w:t>
            </w:r>
            <w:r w:rsidRPr="00D80ACA">
              <w:rPr>
                <w:b/>
              </w:rPr>
              <w:t xml:space="preserve">е </w:t>
            </w:r>
            <w:r w:rsidRPr="00D80ACA">
              <w:t>в суффи</w:t>
            </w:r>
            <w:r w:rsidRPr="00D80ACA">
              <w:t>к</w:t>
            </w:r>
            <w:r w:rsidRPr="00D80ACA">
              <w:t>сах сущ</w:t>
            </w:r>
            <w:r w:rsidRPr="00D80ACA">
              <w:t>е</w:t>
            </w:r>
            <w:r w:rsidRPr="00D80ACA">
              <w:t>ствител</w:t>
            </w:r>
            <w:r w:rsidRPr="00D80ACA">
              <w:t>ь</w:t>
            </w:r>
            <w:r w:rsidRPr="00D80ACA">
              <w:t>ных на –</w:t>
            </w:r>
            <w:r w:rsidRPr="00D80ACA">
              <w:rPr>
                <w:b/>
              </w:rPr>
              <w:t>мя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Особенности склонения сущ</w:t>
            </w:r>
            <w:r w:rsidRPr="00D80ACA">
              <w:t>е</w:t>
            </w:r>
            <w:r w:rsidRPr="00D80ACA">
              <w:t xml:space="preserve">ствительных на </w:t>
            </w:r>
            <w:r w:rsidRPr="00D80ACA">
              <w:rPr>
                <w:b/>
              </w:rPr>
              <w:t>–мя.</w:t>
            </w:r>
            <w:r w:rsidRPr="00D80ACA">
              <w:t xml:space="preserve"> Правописание их окончаний и суффиксов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ос</w:t>
            </w:r>
            <w:r w:rsidRPr="00D80ACA">
              <w:t>о</w:t>
            </w:r>
            <w:r w:rsidRPr="00D80ACA">
              <w:t>бенностях изменения разн</w:t>
            </w:r>
            <w:r w:rsidRPr="00D80ACA">
              <w:t>о</w:t>
            </w:r>
            <w:r w:rsidRPr="00D80ACA">
              <w:t>склоняемых с</w:t>
            </w:r>
            <w:r w:rsidRPr="00D80ACA">
              <w:t>у</w:t>
            </w:r>
            <w:r w:rsidRPr="00D80ACA">
              <w:t xml:space="preserve">ществительных орфограммы «Буква </w:t>
            </w:r>
            <w:r w:rsidRPr="00D80ACA">
              <w:rPr>
                <w:b/>
              </w:rPr>
              <w:t xml:space="preserve">и </w:t>
            </w:r>
            <w:r w:rsidRPr="00D80ACA">
              <w:t xml:space="preserve"> на конце слов на </w:t>
            </w:r>
            <w:r w:rsidRPr="00D80ACA">
              <w:rPr>
                <w:b/>
              </w:rPr>
              <w:t>мя</w:t>
            </w:r>
            <w:r w:rsidRPr="00D80ACA">
              <w:t>»; «Бу</w:t>
            </w:r>
            <w:r w:rsidRPr="00D80ACA">
              <w:t>к</w:t>
            </w:r>
            <w:r w:rsidRPr="00D80ACA">
              <w:t xml:space="preserve">ва </w:t>
            </w:r>
            <w:r w:rsidRPr="00D80ACA">
              <w:rPr>
                <w:b/>
              </w:rPr>
              <w:t xml:space="preserve">е </w:t>
            </w:r>
            <w:r w:rsidRPr="00D80ACA">
              <w:t>в суффиксе –</w:t>
            </w:r>
            <w:r w:rsidRPr="00D80ACA">
              <w:rPr>
                <w:b/>
              </w:rPr>
              <w:t>ен</w:t>
            </w:r>
            <w:r w:rsidRPr="00D80ACA">
              <w:t xml:space="preserve">- </w:t>
            </w:r>
            <w:r w:rsidRPr="00D80ACA">
              <w:lastRenderedPageBreak/>
              <w:t>существител</w:t>
            </w:r>
            <w:r w:rsidRPr="00D80ACA">
              <w:t>ь</w:t>
            </w:r>
            <w:r w:rsidRPr="00D80ACA">
              <w:t>ных на –</w:t>
            </w:r>
            <w:r w:rsidRPr="00D80ACA">
              <w:rPr>
                <w:b/>
              </w:rPr>
              <w:t>мя</w:t>
            </w:r>
            <w:r w:rsidRPr="00D80ACA">
              <w:t>».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объя</w:t>
            </w:r>
            <w:r w:rsidRPr="00D80ACA">
              <w:t>с</w:t>
            </w:r>
            <w:r w:rsidRPr="00D80ACA">
              <w:t>нять условие выбора гласных в окончаниях существител</w:t>
            </w:r>
            <w:r w:rsidRPr="00D80ACA">
              <w:t>ь</w:t>
            </w:r>
            <w:r w:rsidRPr="00D80ACA">
              <w:t xml:space="preserve">ных на </w:t>
            </w:r>
            <w:r w:rsidRPr="00D80ACA">
              <w:rPr>
                <w:i/>
              </w:rPr>
              <w:t>–мя</w:t>
            </w:r>
            <w:r w:rsidRPr="00D80ACA">
              <w:t>; правильно образ</w:t>
            </w:r>
            <w:r w:rsidRPr="00D80ACA">
              <w:t>о</w:t>
            </w:r>
            <w:r w:rsidRPr="00D80ACA">
              <w:t>вывать формы косвенных п</w:t>
            </w:r>
            <w:r w:rsidRPr="00D80ACA">
              <w:t>а</w:t>
            </w:r>
            <w:r w:rsidRPr="00D80ACA">
              <w:t>дежей данных существител</w:t>
            </w:r>
            <w:r w:rsidRPr="00D80ACA">
              <w:t>ь</w:t>
            </w:r>
            <w:r w:rsidRPr="00D80ACA">
              <w:t>ных; находить и правильно писать разноскл</w:t>
            </w:r>
            <w:r w:rsidRPr="00D80ACA">
              <w:t>о</w:t>
            </w:r>
            <w:r w:rsidRPr="00D80ACA">
              <w:t>няемые сущес</w:t>
            </w:r>
            <w:r w:rsidRPr="00D80ACA">
              <w:t>т</w:t>
            </w:r>
            <w:r w:rsidRPr="00D80ACA">
              <w:t>вительные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Диктант (упр. 209),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тренир</w:t>
            </w:r>
            <w:r w:rsidRPr="00D80ACA">
              <w:t>о</w:t>
            </w:r>
            <w:r w:rsidRPr="00D80ACA">
              <w:t>вочные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Параграфы 37-38, упр. 214 (составить и записать план словарной ст</w:t>
            </w:r>
            <w:r w:rsidRPr="00D80ACA">
              <w:t>а</w:t>
            </w:r>
            <w:r w:rsidRPr="00D80ACA">
              <w:t>тьи словаря русских ли</w:t>
            </w:r>
            <w:r w:rsidRPr="00D80ACA">
              <w:t>ч</w:t>
            </w:r>
            <w:r w:rsidRPr="00D80ACA">
              <w:t xml:space="preserve">ных имен по тексту упр. 213; по этому же плану </w:t>
            </w:r>
            <w:r w:rsidRPr="00D80ACA">
              <w:lastRenderedPageBreak/>
              <w:t>составить сл</w:t>
            </w:r>
            <w:r w:rsidRPr="00D80ACA">
              <w:t>о</w:t>
            </w:r>
            <w:r w:rsidRPr="00D80ACA">
              <w:t>варную статью об имени о</w:t>
            </w:r>
            <w:r w:rsidRPr="00D80ACA">
              <w:t>д</w:t>
            </w:r>
            <w:r w:rsidRPr="00D80ACA">
              <w:t>ного из знак</w:t>
            </w:r>
            <w:r w:rsidRPr="00D80ACA">
              <w:t>о</w:t>
            </w:r>
            <w:r w:rsidRPr="00D80ACA">
              <w:t>мых)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62-64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Нескл</w:t>
            </w:r>
            <w:r w:rsidRPr="00D80ACA">
              <w:t>о</w:t>
            </w:r>
            <w:r w:rsidRPr="00D80ACA">
              <w:t>няемые имена существ</w:t>
            </w:r>
            <w:r w:rsidRPr="00D80ACA">
              <w:t>и</w:t>
            </w:r>
            <w:r w:rsidRPr="00D80ACA">
              <w:t xml:space="preserve">тельные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3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Происхождение несклоняемых сущес</w:t>
            </w:r>
            <w:r w:rsidRPr="00D80ACA">
              <w:t>т</w:t>
            </w:r>
            <w:r w:rsidRPr="00D80ACA">
              <w:t>вительных; их упо</w:t>
            </w:r>
            <w:r w:rsidRPr="00D80ACA">
              <w:t>т</w:t>
            </w:r>
            <w:r w:rsidRPr="00D80ACA">
              <w:t>ребление в косвенных пад</w:t>
            </w:r>
            <w:r w:rsidRPr="00D80ACA">
              <w:t>е</w:t>
            </w:r>
            <w:r w:rsidRPr="00D80ACA">
              <w:t>жах. Способы о</w:t>
            </w:r>
            <w:r w:rsidRPr="00D80ACA">
              <w:t>п</w:t>
            </w:r>
            <w:r w:rsidRPr="00D80ACA">
              <w:t>ределения рода несклоняемых существител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нескл</w:t>
            </w:r>
            <w:r w:rsidRPr="00D80ACA">
              <w:t>о</w:t>
            </w:r>
            <w:r w:rsidRPr="00D80ACA">
              <w:t>няемых существител</w:t>
            </w:r>
            <w:r w:rsidRPr="00D80ACA">
              <w:t>ь</w:t>
            </w:r>
            <w:r w:rsidRPr="00D80ACA">
              <w:t>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правильно упо</w:t>
            </w:r>
            <w:r w:rsidRPr="00D80ACA">
              <w:t>т</w:t>
            </w:r>
            <w:r w:rsidRPr="00D80ACA">
              <w:t>реблять в речи несклоня</w:t>
            </w:r>
            <w:r w:rsidRPr="00D80ACA">
              <w:t>е</w:t>
            </w:r>
            <w:r w:rsidRPr="00D80ACA">
              <w:t>мые существ</w:t>
            </w:r>
            <w:r w:rsidRPr="00D80ACA">
              <w:t>и</w:t>
            </w:r>
            <w:r w:rsidRPr="00D80ACA">
              <w:t>тельные; опр</w:t>
            </w:r>
            <w:r w:rsidRPr="00D80ACA">
              <w:t>е</w:t>
            </w:r>
            <w:r w:rsidRPr="00D80ACA">
              <w:t>делять род несклоняемых существител</w:t>
            </w:r>
            <w:r w:rsidRPr="00D80ACA">
              <w:t>ь</w:t>
            </w:r>
            <w:r w:rsidRPr="00D80ACA">
              <w:t>ны</w:t>
            </w:r>
            <w:r w:rsidRPr="00D80ACA">
              <w:lastRenderedPageBreak/>
              <w:t>х; знать и собл</w:t>
            </w:r>
            <w:r w:rsidRPr="00D80ACA">
              <w:t>ю</w:t>
            </w:r>
            <w:r w:rsidRPr="00D80ACA">
              <w:t>дать орфоэпич</w:t>
            </w:r>
            <w:r w:rsidRPr="00D80ACA">
              <w:t>е</w:t>
            </w:r>
            <w:r w:rsidRPr="00D80ACA">
              <w:t>ские нормы сложносокр</w:t>
            </w:r>
            <w:r w:rsidRPr="00D80ACA">
              <w:t>а</w:t>
            </w:r>
            <w:r w:rsidRPr="00D80ACA">
              <w:t>щенных и несклоняемых существител</w:t>
            </w:r>
            <w:r w:rsidRPr="00D80ACA">
              <w:t>ь</w:t>
            </w:r>
            <w:r w:rsidRPr="00D80ACA">
              <w:t>ных, согласов</w:t>
            </w:r>
            <w:r w:rsidRPr="00D80ACA">
              <w:t>ы</w:t>
            </w:r>
            <w:r w:rsidRPr="00D80ACA">
              <w:t>вать с ними глаголы  в прошедшем времени и прилагател</w:t>
            </w:r>
            <w:r w:rsidRPr="00D80ACA">
              <w:t>ь</w:t>
            </w:r>
            <w:r w:rsidRPr="00D80ACA">
              <w:t xml:space="preserve">ные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упражнения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39, упр. 222, пар</w:t>
            </w:r>
            <w:r w:rsidRPr="00D80ACA">
              <w:t>а</w:t>
            </w:r>
            <w:r w:rsidRPr="00D80ACA">
              <w:t>граф 40, упр. 227, упр. 228 (списать, вставить проп</w:t>
            </w:r>
            <w:r w:rsidRPr="00D80ACA">
              <w:t>у</w:t>
            </w:r>
            <w:r w:rsidRPr="00D80ACA">
              <w:t>щенные б</w:t>
            </w:r>
            <w:r w:rsidRPr="00D80ACA">
              <w:t>у</w:t>
            </w:r>
            <w:r w:rsidRPr="00D80ACA">
              <w:t>квы, описать свой родной край)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65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Имена существ</w:t>
            </w:r>
            <w:r w:rsidRPr="00D80ACA">
              <w:t>и</w:t>
            </w:r>
            <w:r w:rsidRPr="00D80ACA">
              <w:t>тельные общего рода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Причины появл</w:t>
            </w:r>
            <w:r w:rsidRPr="00D80ACA">
              <w:t>е</w:t>
            </w:r>
            <w:r w:rsidRPr="00D80ACA">
              <w:t>ния и правильное употребление с</w:t>
            </w:r>
            <w:r w:rsidRPr="00D80ACA">
              <w:t>у</w:t>
            </w:r>
            <w:r w:rsidRPr="00D80ACA">
              <w:t>ществительных общего рода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>существител</w:t>
            </w:r>
            <w:r w:rsidRPr="00D80ACA">
              <w:rPr>
                <w:i/>
              </w:rPr>
              <w:t>ь</w:t>
            </w:r>
            <w:r w:rsidRPr="00D80ACA">
              <w:rPr>
                <w:i/>
              </w:rPr>
              <w:t>ные общего р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да.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согласов</w:t>
            </w:r>
            <w:r w:rsidRPr="00D80ACA">
              <w:t>ы</w:t>
            </w:r>
            <w:r w:rsidRPr="00D80ACA">
              <w:t>вать прилаг</w:t>
            </w:r>
            <w:r w:rsidRPr="00D80ACA">
              <w:t>а</w:t>
            </w:r>
            <w:r w:rsidRPr="00D80ACA">
              <w:t>тельные и глаг</w:t>
            </w:r>
            <w:r w:rsidRPr="00D80ACA">
              <w:t>о</w:t>
            </w:r>
            <w:r w:rsidRPr="00D80ACA">
              <w:t>лы в форме прошедшего времени с сущ</w:t>
            </w:r>
            <w:r w:rsidRPr="00D80ACA">
              <w:t>е</w:t>
            </w:r>
            <w:r w:rsidRPr="00D80ACA">
              <w:t>ствительными общего рода; составлять пре</w:t>
            </w:r>
            <w:r w:rsidRPr="00D80ACA">
              <w:t>д</w:t>
            </w:r>
            <w:r w:rsidRPr="00D80ACA">
              <w:t>ложения с да</w:t>
            </w:r>
            <w:r w:rsidRPr="00D80ACA">
              <w:t>н</w:t>
            </w:r>
            <w:r w:rsidRPr="00D80ACA">
              <w:t>ными словами, употребляя их для обозначения лиц как мужск</w:t>
            </w:r>
            <w:r w:rsidRPr="00D80ACA">
              <w:t>о</w:t>
            </w:r>
            <w:r w:rsidRPr="00D80ACA">
              <w:t>го, так и женск</w:t>
            </w:r>
            <w:r w:rsidRPr="00D80ACA">
              <w:t>о</w:t>
            </w:r>
            <w:r w:rsidRPr="00D80ACA">
              <w:t>го пола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41, упр. 233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66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</w:t>
            </w:r>
            <w:r w:rsidRPr="00D80ACA">
              <w:lastRenderedPageBreak/>
              <w:t>ический разбор имени существ</w:t>
            </w:r>
            <w:r w:rsidRPr="00D80ACA">
              <w:t>и</w:t>
            </w:r>
            <w:r w:rsidRPr="00D80ACA">
              <w:t>тельного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</w:t>
            </w:r>
            <w:r w:rsidRPr="00D80ACA">
              <w:lastRenderedPageBreak/>
              <w:t>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Порядок </w:t>
            </w:r>
            <w:r w:rsidRPr="00D80ACA">
              <w:lastRenderedPageBreak/>
              <w:t>морф</w:t>
            </w:r>
            <w:r w:rsidRPr="00D80ACA">
              <w:t>о</w:t>
            </w:r>
            <w:r w:rsidRPr="00D80ACA">
              <w:t>логического ра</w:t>
            </w:r>
            <w:r w:rsidRPr="00D80ACA">
              <w:t>з</w:t>
            </w:r>
            <w:r w:rsidRPr="00D80ACA">
              <w:t>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и уметь </w:t>
            </w:r>
            <w:r w:rsidRPr="00D80ACA">
              <w:lastRenderedPageBreak/>
              <w:t>производить морфологич</w:t>
            </w:r>
            <w:r w:rsidRPr="00D80ACA">
              <w:t>е</w:t>
            </w:r>
            <w:r w:rsidRPr="00D80ACA">
              <w:t>ский разбор имении сущес</w:t>
            </w:r>
            <w:r w:rsidRPr="00D80ACA">
              <w:t>т</w:t>
            </w:r>
            <w:r w:rsidRPr="00D80ACA">
              <w:t>вительного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Практикум, </w:t>
            </w:r>
            <w:r w:rsidRPr="00D80ACA">
              <w:lastRenderedPageBreak/>
              <w:t>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Параграф 42, </w:t>
            </w:r>
            <w:r w:rsidRPr="00D80ACA">
              <w:lastRenderedPageBreak/>
              <w:t>упр. 234, 235 (подобрать и записать сущ</w:t>
            </w:r>
            <w:r w:rsidRPr="00D80ACA">
              <w:t>е</w:t>
            </w:r>
            <w:r w:rsidRPr="00D80ACA">
              <w:t>ствительные, обозначающие состояние, настроение, чувства чел</w:t>
            </w:r>
            <w:r w:rsidRPr="00D80ACA">
              <w:t>о</w:t>
            </w:r>
            <w:r w:rsidRPr="00D80ACA">
              <w:t>века, радость, восторг, огорч</w:t>
            </w:r>
            <w:r w:rsidRPr="00D80ACA">
              <w:t>е</w:t>
            </w:r>
            <w:r w:rsidRPr="00D80ACA">
              <w:t>ние)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67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</w:t>
            </w:r>
            <w:r w:rsidRPr="00D80ACA">
              <w:t>в</w:t>
            </w:r>
            <w:r w:rsidRPr="00D80ACA">
              <w:t>ка к соч</w:t>
            </w:r>
            <w:r w:rsidRPr="00D80ACA">
              <w:t>и</w:t>
            </w:r>
            <w:r w:rsidRPr="00D80ACA">
              <w:t>нению по личным  наблюд</w:t>
            </w:r>
            <w:r w:rsidRPr="00D80ACA">
              <w:t>е</w:t>
            </w:r>
            <w:r w:rsidRPr="00D80ACA">
              <w:t>ниям «Первый раз в м</w:t>
            </w:r>
            <w:r w:rsidRPr="00D80ACA">
              <w:t>у</w:t>
            </w:r>
            <w:r w:rsidRPr="00D80ACA">
              <w:t>зее» (упр. 236)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Сочинение-описание по личным наблюд</w:t>
            </w:r>
            <w:r w:rsidRPr="00D80ACA">
              <w:t>е</w:t>
            </w:r>
            <w:r w:rsidRPr="00D80ACA">
              <w:t>ниям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подб</w:t>
            </w:r>
            <w:r w:rsidRPr="00D80ACA">
              <w:t>и</w:t>
            </w:r>
            <w:r w:rsidRPr="00D80ACA">
              <w:t>рать и систем</w:t>
            </w:r>
            <w:r w:rsidRPr="00D80ACA">
              <w:t>а</w:t>
            </w:r>
            <w:r w:rsidRPr="00D80ACA">
              <w:t>тизировать м</w:t>
            </w:r>
            <w:r w:rsidRPr="00D80ACA">
              <w:t>а</w:t>
            </w:r>
            <w:r w:rsidRPr="00D80ACA">
              <w:t>териал, грамотно излагать свои мысли на зада</w:t>
            </w:r>
            <w:r w:rsidRPr="00D80ACA">
              <w:t>н</w:t>
            </w:r>
            <w:r w:rsidRPr="00D80ACA">
              <w:t>ную тему, пр</w:t>
            </w:r>
            <w:r w:rsidRPr="00D80ACA">
              <w:t>а</w:t>
            </w:r>
            <w:r w:rsidRPr="00D80ACA">
              <w:t>вильно писать слова в соотве</w:t>
            </w:r>
            <w:r w:rsidRPr="00D80ACA">
              <w:t>т</w:t>
            </w:r>
            <w:r w:rsidRPr="00D80ACA">
              <w:t>ствии с изуче</w:t>
            </w:r>
            <w:r w:rsidRPr="00D80ACA">
              <w:t>н</w:t>
            </w:r>
            <w:r w:rsidRPr="00D80ACA">
              <w:t>ным орфогра</w:t>
            </w:r>
            <w:r w:rsidRPr="00D80ACA">
              <w:t>м</w:t>
            </w:r>
            <w:r w:rsidRPr="00D80ACA">
              <w:t>мами; уметь р</w:t>
            </w:r>
            <w:r w:rsidRPr="00D80ACA">
              <w:t>е</w:t>
            </w:r>
            <w:r w:rsidRPr="00D80ACA">
              <w:t>дактировать текст.</w:t>
            </w:r>
          </w:p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вр</w:t>
            </w:r>
            <w:r w:rsidRPr="00D80ACA">
              <w:t>е</w:t>
            </w:r>
            <w:r w:rsidRPr="00D80ACA">
              <w:t>менном единстве в повес</w:t>
            </w:r>
            <w:r w:rsidRPr="00D80ACA">
              <w:t>т</w:t>
            </w:r>
            <w:r w:rsidRPr="00D80ACA">
              <w:t>вовании</w:t>
            </w:r>
            <w:r w:rsidRPr="00D80ACA">
              <w:rPr>
                <w:b/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68-69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i/>
              </w:rPr>
              <w:t xml:space="preserve">НЕ </w:t>
            </w:r>
            <w:r w:rsidRPr="00D80ACA">
              <w:t>с существ</w:t>
            </w:r>
            <w:r w:rsidRPr="00D80ACA">
              <w:t>и</w:t>
            </w:r>
            <w:r w:rsidRPr="00D80ACA">
              <w:t>тельными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 xml:space="preserve">щения </w:t>
            </w:r>
            <w:r w:rsidRPr="00D80ACA">
              <w:lastRenderedPageBreak/>
              <w:t>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Условия выбора написания </w:t>
            </w:r>
            <w:r w:rsidRPr="00D80ACA">
              <w:rPr>
                <w:i/>
              </w:rPr>
              <w:t xml:space="preserve">не </w:t>
            </w:r>
            <w:r w:rsidRPr="00D80ACA">
              <w:t>с существительн</w:t>
            </w:r>
            <w:r w:rsidRPr="00D80ACA">
              <w:t>ы</w:t>
            </w:r>
            <w:r w:rsidRPr="00D80ACA">
              <w:t>м</w:t>
            </w:r>
            <w:r w:rsidRPr="00D80ACA">
              <w:lastRenderedPageBreak/>
              <w:t>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условия выбора слитного и раздельного </w:t>
            </w:r>
            <w:r w:rsidRPr="00D80ACA">
              <w:lastRenderedPageBreak/>
              <w:t xml:space="preserve">написания </w:t>
            </w:r>
            <w:r w:rsidRPr="00D80ACA">
              <w:rPr>
                <w:b/>
              </w:rPr>
              <w:t xml:space="preserve">не </w:t>
            </w:r>
            <w:r w:rsidRPr="00D80ACA">
              <w:t>с существител</w:t>
            </w:r>
            <w:r w:rsidRPr="00D80ACA">
              <w:t>ь</w:t>
            </w:r>
            <w:r w:rsidRPr="00D80ACA">
              <w:t>ными.</w:t>
            </w:r>
          </w:p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 xml:space="preserve">чать </w:t>
            </w:r>
            <w:r w:rsidRPr="00D80ACA">
              <w:rPr>
                <w:b/>
              </w:rPr>
              <w:t xml:space="preserve">не - </w:t>
            </w:r>
            <w:r w:rsidRPr="00D80ACA">
              <w:t>пр</w:t>
            </w:r>
            <w:r w:rsidRPr="00D80ACA">
              <w:t>и</w:t>
            </w:r>
            <w:r w:rsidRPr="00D80ACA">
              <w:t xml:space="preserve">ставку, </w:t>
            </w:r>
            <w:r w:rsidRPr="00D80ACA">
              <w:rPr>
                <w:b/>
              </w:rPr>
              <w:t xml:space="preserve">не – </w:t>
            </w:r>
            <w:r w:rsidRPr="00D80ACA">
              <w:t xml:space="preserve">часть корня, </w:t>
            </w:r>
            <w:r w:rsidRPr="00D80ACA">
              <w:rPr>
                <w:b/>
              </w:rPr>
              <w:t xml:space="preserve">не – </w:t>
            </w:r>
            <w:r w:rsidRPr="00D80ACA">
              <w:t>частицу; обо</w:t>
            </w:r>
            <w:r w:rsidRPr="00D80ACA">
              <w:t>с</w:t>
            </w:r>
            <w:r w:rsidRPr="00D80ACA">
              <w:t>новывать слитное и ра</w:t>
            </w:r>
            <w:r w:rsidRPr="00D80ACA">
              <w:t>з</w:t>
            </w:r>
            <w:r w:rsidRPr="00D80ACA">
              <w:t xml:space="preserve">дельное написание </w:t>
            </w:r>
            <w:r w:rsidRPr="00D80ACA">
              <w:rPr>
                <w:b/>
              </w:rPr>
              <w:t xml:space="preserve">не </w:t>
            </w:r>
            <w:r w:rsidRPr="00D80ACA">
              <w:t>с существител</w:t>
            </w:r>
            <w:r w:rsidRPr="00D80ACA">
              <w:t>ь</w:t>
            </w:r>
            <w:r w:rsidRPr="00D80ACA">
              <w:t>ными; графич</w:t>
            </w:r>
            <w:r w:rsidRPr="00D80ACA">
              <w:t>е</w:t>
            </w:r>
            <w:r w:rsidRPr="00D80ACA">
              <w:t>ски обозначать усл</w:t>
            </w:r>
            <w:r w:rsidRPr="00D80ACA">
              <w:t>о</w:t>
            </w:r>
            <w:r w:rsidRPr="00D80ACA">
              <w:t>вия выбора; объяснять зн</w:t>
            </w:r>
            <w:r w:rsidRPr="00D80ACA">
              <w:t>а</w:t>
            </w:r>
            <w:r w:rsidRPr="00D80ACA">
              <w:t>чение слов с помощью синон</w:t>
            </w:r>
            <w:r w:rsidRPr="00D80ACA">
              <w:t>и</w:t>
            </w:r>
            <w:r w:rsidRPr="00D80ACA">
              <w:t>мов с приста</w:t>
            </w:r>
            <w:r w:rsidRPr="00D80ACA">
              <w:t>в</w:t>
            </w:r>
            <w:r w:rsidRPr="00D80ACA">
              <w:t xml:space="preserve">кой </w:t>
            </w:r>
            <w:r w:rsidRPr="00D80ACA">
              <w:rPr>
                <w:b/>
              </w:rPr>
              <w:t>не.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Объяснител</w:t>
            </w:r>
            <w:r w:rsidRPr="00D80ACA">
              <w:t>ь</w:t>
            </w:r>
            <w:r w:rsidRPr="00D80ACA">
              <w:t xml:space="preserve">ный диктант, выборочный </w:t>
            </w:r>
            <w:r w:rsidRPr="00D80ACA">
              <w:lastRenderedPageBreak/>
              <w:t>диктант, тест, тренирово</w:t>
            </w:r>
            <w:r w:rsidRPr="00D80ACA">
              <w:t>ч</w:t>
            </w:r>
            <w:r w:rsidRPr="00D80ACA">
              <w:t>ные упражн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Параграф 43, упр. 239 (п</w:t>
            </w:r>
            <w:r w:rsidRPr="00D80ACA">
              <w:t>о</w:t>
            </w:r>
            <w:r w:rsidRPr="00D80ACA">
              <w:t xml:space="preserve">строить </w:t>
            </w:r>
            <w:r w:rsidRPr="00D80ACA">
              <w:lastRenderedPageBreak/>
              <w:t>схему 7-го предл</w:t>
            </w:r>
            <w:r w:rsidRPr="00D80ACA">
              <w:t>о</w:t>
            </w:r>
            <w:r w:rsidRPr="00D80ACA">
              <w:t>жения; списать, расста</w:t>
            </w:r>
            <w:r w:rsidRPr="00D80ACA">
              <w:t>в</w:t>
            </w:r>
            <w:r w:rsidRPr="00D80ACA">
              <w:t>ляя пропуще</w:t>
            </w:r>
            <w:r w:rsidRPr="00D80ACA">
              <w:t>н</w:t>
            </w:r>
            <w:r w:rsidRPr="00D80ACA">
              <w:t>ные зап</w:t>
            </w:r>
            <w:r w:rsidRPr="00D80ACA">
              <w:t>я</w:t>
            </w:r>
            <w:r w:rsidRPr="00D80ACA">
              <w:t>тые); упр. 243 (об</w:t>
            </w:r>
            <w:r w:rsidRPr="00D80ACA">
              <w:t>ъ</w:t>
            </w:r>
            <w:r w:rsidRPr="00D80ACA">
              <w:t>яснить пост</w:t>
            </w:r>
            <w:r w:rsidRPr="00D80ACA">
              <w:t>а</w:t>
            </w:r>
            <w:r w:rsidRPr="00D80ACA">
              <w:t>новку преп</w:t>
            </w:r>
            <w:r w:rsidRPr="00D80ACA">
              <w:t>и</w:t>
            </w:r>
            <w:r w:rsidRPr="00D80ACA">
              <w:t>нания во 2-м предлож</w:t>
            </w:r>
            <w:r w:rsidRPr="00D80ACA">
              <w:t>е</w:t>
            </w:r>
            <w:r w:rsidRPr="00D80ACA">
              <w:t>нии)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70-71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t xml:space="preserve">Буквы </w:t>
            </w:r>
            <w:r w:rsidRPr="00D80ACA">
              <w:rPr>
                <w:b/>
              </w:rPr>
              <w:t xml:space="preserve">ч </w:t>
            </w:r>
            <w:r w:rsidRPr="00D80ACA">
              <w:t xml:space="preserve">и </w:t>
            </w:r>
            <w:r w:rsidRPr="00D80ACA">
              <w:rPr>
                <w:b/>
              </w:rPr>
              <w:t xml:space="preserve">щ </w:t>
            </w:r>
            <w:r w:rsidRPr="00D80ACA">
              <w:t>в су</w:t>
            </w:r>
            <w:r w:rsidRPr="00D80ACA">
              <w:t>ф</w:t>
            </w:r>
            <w:r w:rsidRPr="00D80ACA">
              <w:t xml:space="preserve">фиксе </w:t>
            </w:r>
            <w:r w:rsidRPr="00D80ACA">
              <w:rPr>
                <w:b/>
              </w:rPr>
              <w:t>–чик- -щик-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t xml:space="preserve">Правописание суффиксов </w:t>
            </w:r>
            <w:r w:rsidRPr="00D80ACA">
              <w:rPr>
                <w:b/>
              </w:rPr>
              <w:t xml:space="preserve">–фик- -щик-. </w:t>
            </w:r>
            <w:r w:rsidRPr="00D80ACA">
              <w:t xml:space="preserve">Условия выбора букв </w:t>
            </w:r>
            <w:r w:rsidRPr="00D80ACA">
              <w:rPr>
                <w:b/>
              </w:rPr>
              <w:t>ч</w:t>
            </w:r>
            <w:r w:rsidRPr="00D80ACA">
              <w:t xml:space="preserve"> и </w:t>
            </w:r>
            <w:r w:rsidRPr="00D80ACA">
              <w:rPr>
                <w:b/>
              </w:rPr>
              <w:t>щ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b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условия выбора букв </w:t>
            </w:r>
            <w:r w:rsidRPr="00D80ACA">
              <w:rPr>
                <w:b/>
              </w:rPr>
              <w:t xml:space="preserve">ч щ </w:t>
            </w:r>
            <w:r w:rsidRPr="00D80ACA">
              <w:t xml:space="preserve">в суффиксах </w:t>
            </w:r>
            <w:r w:rsidRPr="00D80ACA">
              <w:rPr>
                <w:b/>
              </w:rPr>
              <w:t>–чик- - щик-.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сопо</w:t>
            </w:r>
            <w:r w:rsidRPr="00D80ACA">
              <w:t>с</w:t>
            </w:r>
            <w:r w:rsidRPr="00D80ACA">
              <w:t>тавлять прои</w:t>
            </w:r>
            <w:r w:rsidRPr="00D80ACA">
              <w:t>з</w:t>
            </w:r>
            <w:r w:rsidRPr="00D80ACA">
              <w:t>ношение и нап</w:t>
            </w:r>
            <w:r w:rsidRPr="00D80ACA">
              <w:t>и</w:t>
            </w:r>
            <w:r w:rsidRPr="00D80ACA">
              <w:t>сание существ</w:t>
            </w:r>
            <w:r w:rsidRPr="00D80ACA">
              <w:t>и</w:t>
            </w:r>
            <w:r w:rsidRPr="00D80ACA">
              <w:t>тельных с су</w:t>
            </w:r>
            <w:r w:rsidRPr="00D80ACA">
              <w:t>ф</w:t>
            </w:r>
            <w:r w:rsidRPr="00D80ACA">
              <w:t xml:space="preserve">фиксами </w:t>
            </w:r>
            <w:r w:rsidRPr="00D80ACA">
              <w:rPr>
                <w:b/>
              </w:rPr>
              <w:t xml:space="preserve">–чик, - щик, </w:t>
            </w:r>
            <w:r w:rsidRPr="00D80ACA">
              <w:t>р</w:t>
            </w:r>
            <w:r w:rsidRPr="00D80ACA">
              <w:t>а</w:t>
            </w:r>
            <w:r w:rsidRPr="00D80ACA">
              <w:t>ботать с «Толковым сл</w:t>
            </w:r>
            <w:r w:rsidRPr="00D80ACA">
              <w:t>о</w:t>
            </w:r>
            <w:r w:rsidRPr="00D80ACA">
              <w:t>варем»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Объяснител</w:t>
            </w:r>
            <w:r w:rsidRPr="00D80ACA">
              <w:t>ь</w:t>
            </w:r>
            <w:r w:rsidRPr="00D80ACA">
              <w:t>ный диктант, выборочный диктант, тест, тренирово</w:t>
            </w:r>
            <w:r w:rsidRPr="00D80ACA">
              <w:t>ч</w:t>
            </w:r>
            <w:r w:rsidRPr="00D80ACA">
              <w:t>ные упражн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44, упр. 248, (сп</w:t>
            </w:r>
            <w:r w:rsidRPr="00D80ACA">
              <w:t>и</w:t>
            </w:r>
            <w:r w:rsidRPr="00D80ACA">
              <w:t>сать, расста</w:t>
            </w:r>
            <w:r w:rsidRPr="00D80ACA">
              <w:t>в</w:t>
            </w:r>
            <w:r w:rsidRPr="00D80ACA">
              <w:t>ляя пропуще</w:t>
            </w:r>
            <w:r w:rsidRPr="00D80ACA">
              <w:t>н</w:t>
            </w:r>
            <w:r w:rsidRPr="00D80ACA">
              <w:t>ные запятые, обозначить у</w:t>
            </w:r>
            <w:r w:rsidRPr="00D80ACA">
              <w:t>с</w:t>
            </w:r>
            <w:r w:rsidRPr="00D80ACA">
              <w:t xml:space="preserve">ловия выбора буквы </w:t>
            </w:r>
            <w:r w:rsidRPr="00D80ACA">
              <w:rPr>
                <w:b/>
              </w:rPr>
              <w:t xml:space="preserve">ь </w:t>
            </w:r>
            <w:r w:rsidRPr="00D80ACA">
              <w:t>для обозначения мягкости согласных. С</w:t>
            </w:r>
            <w:r w:rsidRPr="00D80ACA">
              <w:t>о</w:t>
            </w:r>
            <w:r w:rsidRPr="00D80ACA">
              <w:t xml:space="preserve">ставить схему второго </w:t>
            </w:r>
            <w:r w:rsidRPr="00D80ACA">
              <w:lastRenderedPageBreak/>
              <w:t>пре</w:t>
            </w:r>
            <w:r w:rsidRPr="00D80ACA">
              <w:t>д</w:t>
            </w:r>
            <w:r w:rsidRPr="00D80ACA">
              <w:t>ложения); упр. 250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72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Гласные в суффи</w:t>
            </w:r>
            <w:r w:rsidRPr="00D80ACA">
              <w:t>к</w:t>
            </w:r>
            <w:r w:rsidRPr="00D80ACA">
              <w:t xml:space="preserve">сах </w:t>
            </w:r>
            <w:r w:rsidRPr="00D80ACA">
              <w:rPr>
                <w:b/>
              </w:rPr>
              <w:t xml:space="preserve">–ек </w:t>
            </w:r>
            <w:r w:rsidRPr="00D80ACA">
              <w:t xml:space="preserve">и </w:t>
            </w:r>
            <w:r w:rsidRPr="00D80ACA">
              <w:rPr>
                <w:b/>
              </w:rPr>
              <w:t>–ик</w:t>
            </w:r>
            <w:r w:rsidRPr="00D80ACA">
              <w:t xml:space="preserve"> имен существ</w:t>
            </w:r>
            <w:r w:rsidRPr="00D80ACA">
              <w:t>и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  н</w:t>
            </w:r>
            <w:r w:rsidRPr="00D80ACA">
              <w:t>а</w:t>
            </w:r>
            <w:r w:rsidRPr="00D80ACA">
              <w:t>выков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Правописание суффиксов эмоционально окр</w:t>
            </w:r>
            <w:r w:rsidRPr="00D80ACA">
              <w:t>а</w:t>
            </w:r>
            <w:r w:rsidRPr="00D80ACA">
              <w:t>шенных слов – существительных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условия выбора суффи</w:t>
            </w:r>
            <w:r w:rsidRPr="00D80ACA">
              <w:t>к</w:t>
            </w:r>
            <w:r w:rsidRPr="00D80ACA">
              <w:t xml:space="preserve">сов </w:t>
            </w:r>
            <w:r w:rsidRPr="00D80ACA">
              <w:rPr>
                <w:i/>
              </w:rPr>
              <w:t>ек-ик.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грамотно употреблять и правильно писать имена существител</w:t>
            </w:r>
            <w:r w:rsidRPr="00D80ACA">
              <w:t>ь</w:t>
            </w:r>
            <w:r w:rsidRPr="00D80ACA">
              <w:t>ные с уменьшительно-ласкательными суффи</w:t>
            </w:r>
            <w:r w:rsidRPr="00D80ACA">
              <w:t>к</w:t>
            </w:r>
            <w:r w:rsidRPr="00D80ACA">
              <w:t xml:space="preserve">сами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уче</w:t>
            </w:r>
            <w:r w:rsidRPr="00D80ACA">
              <w:t>б</w:t>
            </w:r>
            <w:r w:rsidRPr="00D80ACA">
              <w:t>ником, трен</w:t>
            </w:r>
            <w:r w:rsidRPr="00D80ACA">
              <w:t>и</w:t>
            </w:r>
            <w:r w:rsidRPr="00D80ACA">
              <w:t>ровочные у</w:t>
            </w:r>
            <w:r w:rsidRPr="00D80ACA">
              <w:t>п</w:t>
            </w:r>
            <w:r w:rsidRPr="00D80ACA">
              <w:t>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45, упр. 252 (сп</w:t>
            </w:r>
            <w:r w:rsidRPr="00D80ACA">
              <w:t>и</w:t>
            </w:r>
            <w:r w:rsidRPr="00D80ACA">
              <w:t>сать, расста</w:t>
            </w:r>
            <w:r w:rsidRPr="00D80ACA">
              <w:t>в</w:t>
            </w:r>
            <w:r w:rsidRPr="00D80ACA">
              <w:t>ляя пропуще</w:t>
            </w:r>
            <w:r w:rsidRPr="00D80ACA">
              <w:t>н</w:t>
            </w:r>
            <w:r w:rsidRPr="00D80ACA">
              <w:t>ные запятые и заменяя выд</w:t>
            </w:r>
            <w:r w:rsidRPr="00D80ACA">
              <w:t>е</w:t>
            </w:r>
            <w:r w:rsidRPr="00D80ACA">
              <w:t>ленные слова однокоренн</w:t>
            </w:r>
            <w:r w:rsidRPr="00D80ACA">
              <w:t>ы</w:t>
            </w:r>
            <w:r w:rsidRPr="00D80ACA">
              <w:t>ми именами существител</w:t>
            </w:r>
            <w:r w:rsidRPr="00D80ACA">
              <w:t>ь</w:t>
            </w:r>
            <w:r w:rsidRPr="00D80ACA">
              <w:t>ными с уменьшител</w:t>
            </w:r>
            <w:r w:rsidRPr="00D80ACA">
              <w:t>ь</w:t>
            </w:r>
            <w:r w:rsidRPr="00D80ACA">
              <w:t>но-ласкательными суффиксами)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73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Гласные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>после ш</w:t>
            </w:r>
            <w:r w:rsidRPr="00D80ACA">
              <w:t>и</w:t>
            </w:r>
            <w:r w:rsidRPr="00D80ACA">
              <w:t>пящих в суффи</w:t>
            </w:r>
            <w:r w:rsidRPr="00D80ACA">
              <w:t>к</w:t>
            </w:r>
            <w:r w:rsidRPr="00D80ACA">
              <w:t>сах сущ</w:t>
            </w:r>
            <w:r w:rsidRPr="00D80ACA">
              <w:t>е</w:t>
            </w:r>
            <w:r w:rsidRPr="00D80ACA">
              <w:t>ствител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Выбор гласных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 xml:space="preserve"> после шип</w:t>
            </w:r>
            <w:r w:rsidRPr="00D80ACA">
              <w:t>я</w:t>
            </w:r>
            <w:r w:rsidRPr="00D80ACA">
              <w:t>щих в суффиксах и окончаниях именных частей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условия выбора гласных </w:t>
            </w:r>
            <w:r w:rsidRPr="00D80ACA">
              <w:rPr>
                <w:b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b/>
              </w:rPr>
              <w:t xml:space="preserve">е </w:t>
            </w:r>
            <w:r w:rsidRPr="00D80ACA">
              <w:t>после шипящих в су</w:t>
            </w:r>
            <w:r w:rsidRPr="00D80ACA">
              <w:t>ф</w:t>
            </w:r>
            <w:r w:rsidRPr="00D80ACA">
              <w:t>фиксах сущес</w:t>
            </w:r>
            <w:r w:rsidRPr="00D80ACA">
              <w:t>т</w:t>
            </w:r>
            <w:r w:rsidRPr="00D80ACA">
              <w:t>вительных; зн</w:t>
            </w:r>
            <w:r w:rsidRPr="00D80ACA">
              <w:t>а</w:t>
            </w:r>
            <w:r w:rsidRPr="00D80ACA">
              <w:t>чение суффи</w:t>
            </w:r>
            <w:r w:rsidRPr="00D80ACA">
              <w:t>к</w:t>
            </w:r>
            <w:r w:rsidRPr="00D80ACA">
              <w:t>сов (пренебр</w:t>
            </w:r>
            <w:r w:rsidRPr="00D80ACA">
              <w:t>е</w:t>
            </w:r>
            <w:r w:rsidRPr="00D80ACA">
              <w:t>жительное, об</w:t>
            </w:r>
            <w:r w:rsidRPr="00D80ACA">
              <w:t>о</w:t>
            </w:r>
            <w:r w:rsidRPr="00D80ACA">
              <w:t>значение названия живо</w:t>
            </w:r>
            <w:r w:rsidRPr="00D80ACA">
              <w:t>т</w:t>
            </w:r>
            <w:r w:rsidRPr="00D80ACA">
              <w:t>ных).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 xml:space="preserve">лять значение суффиксов; </w:t>
            </w:r>
            <w:r w:rsidRPr="00D80ACA">
              <w:lastRenderedPageBreak/>
              <w:t>обозначать у</w:t>
            </w:r>
            <w:r w:rsidRPr="00D80ACA">
              <w:t>с</w:t>
            </w:r>
            <w:r w:rsidRPr="00D80ACA">
              <w:t xml:space="preserve">ловия выбора </w:t>
            </w:r>
            <w:r w:rsidRPr="00D80ACA">
              <w:rPr>
                <w:b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b/>
              </w:rPr>
              <w:t xml:space="preserve">е </w:t>
            </w:r>
            <w:r w:rsidRPr="00D80ACA">
              <w:t xml:space="preserve"> п</w:t>
            </w:r>
            <w:r w:rsidRPr="00D80ACA">
              <w:t>о</w:t>
            </w:r>
            <w:r w:rsidRPr="00D80ACA">
              <w:t>сле шипящих в суффиксах и окончаниях существ</w:t>
            </w:r>
            <w:r w:rsidRPr="00D80ACA">
              <w:t>и</w:t>
            </w:r>
            <w:r w:rsidRPr="00D80ACA">
              <w:t>тельных; подбирать ант</w:t>
            </w:r>
            <w:r w:rsidRPr="00D80ACA">
              <w:t>о</w:t>
            </w:r>
            <w:r w:rsidRPr="00D80ACA">
              <w:t>нимы к словам; письменно об</w:t>
            </w:r>
            <w:r w:rsidRPr="00D80ACA">
              <w:t>о</w:t>
            </w:r>
            <w:r w:rsidRPr="00D80ACA">
              <w:t>значать способ образования слов (по обра</w:t>
            </w:r>
            <w:r w:rsidRPr="00D80ACA">
              <w:t>з</w:t>
            </w:r>
            <w:r w:rsidRPr="00D80ACA">
              <w:t>цу)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Выборочный диктант, тр</w:t>
            </w:r>
            <w:r w:rsidRPr="00D80ACA">
              <w:t>е</w:t>
            </w:r>
            <w:r w:rsidRPr="00D80ACA">
              <w:t>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46, упр. 256 (зап</w:t>
            </w:r>
            <w:r w:rsidRPr="00D80ACA">
              <w:t>и</w:t>
            </w:r>
            <w:r w:rsidRPr="00D80ACA">
              <w:t>сать первую часть текста в форме диалога, расставляя пропущенные запятые, из второй части выписать слова с проп</w:t>
            </w:r>
            <w:r w:rsidRPr="00D80ACA">
              <w:t>у</w:t>
            </w:r>
            <w:r w:rsidRPr="00D80ACA">
              <w:t>щенными бу</w:t>
            </w:r>
            <w:r w:rsidRPr="00D80ACA">
              <w:t>к</w:t>
            </w:r>
            <w:r w:rsidRPr="00D80ACA">
              <w:t>вами и обозн</w:t>
            </w:r>
            <w:r w:rsidRPr="00D80ACA">
              <w:t>а</w:t>
            </w:r>
            <w:r w:rsidRPr="00D80ACA">
              <w:t xml:space="preserve">чить условия </w:t>
            </w:r>
            <w:r w:rsidRPr="00D80ACA">
              <w:lastRenderedPageBreak/>
              <w:t>выбора)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74-75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по т</w:t>
            </w:r>
            <w:r w:rsidRPr="00D80ACA">
              <w:t>е</w:t>
            </w:r>
            <w:r w:rsidRPr="00D80ACA">
              <w:t>ме «Имя существ</w:t>
            </w:r>
            <w:r w:rsidRPr="00D80ACA">
              <w:t>и</w:t>
            </w:r>
            <w:r w:rsidRPr="00D80ACA">
              <w:t>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 по т</w:t>
            </w:r>
            <w:r w:rsidRPr="00D80ACA">
              <w:t>е</w:t>
            </w:r>
            <w:r w:rsidRPr="00D80ACA">
              <w:t>ме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Повторение и си</w:t>
            </w:r>
            <w:r w:rsidRPr="00D80ACA">
              <w:t>с</w:t>
            </w:r>
            <w:r w:rsidRPr="00D80ACA">
              <w:t>тематизация по теме «Имя существител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орфограммы, изученные в разделе «Имя существител</w:t>
            </w:r>
            <w:r w:rsidRPr="00D80ACA">
              <w:t>ь</w:t>
            </w:r>
            <w:r w:rsidRPr="00D80ACA">
              <w:t>ное»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использовать о</w:t>
            </w:r>
            <w:r w:rsidRPr="00D80ACA">
              <w:t>с</w:t>
            </w:r>
            <w:r w:rsidRPr="00D80ACA">
              <w:t>новные приемы инфо</w:t>
            </w:r>
            <w:r w:rsidRPr="00D80ACA">
              <w:t>р</w:t>
            </w:r>
            <w:r w:rsidRPr="00D80ACA">
              <w:t>мационной переработки ус</w:t>
            </w:r>
            <w:r w:rsidRPr="00D80ACA">
              <w:t>т</w:t>
            </w:r>
            <w:r w:rsidRPr="00D80ACA">
              <w:t>ного и письме</w:t>
            </w:r>
            <w:r w:rsidRPr="00D80ACA">
              <w:t>н</w:t>
            </w:r>
            <w:r w:rsidRPr="00D80ACA">
              <w:t>ного текста; вл</w:t>
            </w:r>
            <w:r w:rsidRPr="00D80ACA">
              <w:t>а</w:t>
            </w:r>
            <w:r w:rsidRPr="00D80ACA">
              <w:t>деть навыками самостоятельной работы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тест, контрольные в</w:t>
            </w:r>
            <w:r w:rsidRPr="00D80ACA">
              <w:t>о</w:t>
            </w:r>
            <w:r w:rsidRPr="00D80ACA">
              <w:t>просы (стр. 108)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вопросы (стр. 108), упр. 263 (заполнить таблицу). Упр. 268 (списать расставляя знаки завершения; по</w:t>
            </w:r>
            <w:r w:rsidRPr="00D80ACA">
              <w:t>д</w:t>
            </w:r>
            <w:r w:rsidRPr="00D80ACA">
              <w:t>черкнуть грамматич</w:t>
            </w:r>
            <w:r w:rsidRPr="00D80ACA">
              <w:t>е</w:t>
            </w:r>
            <w:r w:rsidRPr="00D80ACA">
              <w:t>ские основы в сложных пре</w:t>
            </w:r>
            <w:r w:rsidRPr="00D80ACA">
              <w:t>д</w:t>
            </w:r>
            <w:r w:rsidRPr="00D80ACA">
              <w:t>ложениях)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76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Тест по теме «Имя </w:t>
            </w:r>
            <w:r w:rsidRPr="00D80ACA">
              <w:lastRenderedPageBreak/>
              <w:t>существ</w:t>
            </w:r>
            <w:r w:rsidRPr="00D80ACA">
              <w:t>и</w:t>
            </w:r>
            <w:r w:rsidRPr="00D80ACA">
              <w:t>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</w:t>
            </w:r>
            <w:r w:rsidRPr="00D80ACA">
              <w:lastRenderedPageBreak/>
              <w:t>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Проверка и тематич</w:t>
            </w:r>
            <w:r w:rsidRPr="00D80ACA">
              <w:t>е</w:t>
            </w:r>
            <w:r w:rsidRPr="00D80ACA">
              <w:t xml:space="preserve">ский </w:t>
            </w:r>
            <w:r w:rsidRPr="00D80ACA">
              <w:lastRenderedPageBreak/>
              <w:t>контроль знаний, умений и навыков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правила написания </w:t>
            </w:r>
            <w:r w:rsidRPr="00D80ACA">
              <w:lastRenderedPageBreak/>
              <w:t>основных орф</w:t>
            </w:r>
            <w:r w:rsidRPr="00D80ACA">
              <w:t>о</w:t>
            </w:r>
            <w:r w:rsidRPr="00D80ACA">
              <w:t>грамм; уметь использовать полученные зн</w:t>
            </w:r>
            <w:r w:rsidRPr="00D80ACA">
              <w:t>а</w:t>
            </w:r>
            <w:r w:rsidRPr="00D80ACA">
              <w:t>ния по теме, владеть навык</w:t>
            </w:r>
            <w:r w:rsidRPr="00D80ACA">
              <w:t>а</w:t>
            </w:r>
            <w:r w:rsidRPr="00D80ACA">
              <w:t>ми самосто</w:t>
            </w:r>
            <w:r w:rsidRPr="00D80ACA">
              <w:t>я</w:t>
            </w:r>
            <w:r w:rsidRPr="00D80ACA">
              <w:t>тельной работы и сам</w:t>
            </w:r>
            <w:r w:rsidRPr="00D80ACA">
              <w:t>о</w:t>
            </w:r>
            <w:r w:rsidRPr="00D80ACA">
              <w:t>контроля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Тестирование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Подготовиться к </w:t>
            </w:r>
            <w:r w:rsidRPr="00D80ACA">
              <w:lastRenderedPageBreak/>
              <w:t>контрольн</w:t>
            </w:r>
            <w:r w:rsidRPr="00D80ACA">
              <w:t>о</w:t>
            </w:r>
            <w:r w:rsidRPr="00D80ACA">
              <w:t>му диктанту по теме: повт</w:t>
            </w:r>
            <w:r w:rsidRPr="00D80ACA">
              <w:t>о</w:t>
            </w:r>
            <w:r w:rsidRPr="00D80ACA">
              <w:t>рить парагр</w:t>
            </w:r>
            <w:r w:rsidRPr="00D80ACA">
              <w:t>а</w:t>
            </w:r>
            <w:r w:rsidRPr="00D80ACA">
              <w:t>фы 36-46; упр. 266, 267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77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 по теме «Имя существ</w:t>
            </w:r>
            <w:r w:rsidRPr="00D80ACA">
              <w:t>и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>тельности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259 (составить ди</w:t>
            </w:r>
            <w:r w:rsidRPr="00D80ACA">
              <w:t>к</w:t>
            </w:r>
            <w:r w:rsidRPr="00D80ACA">
              <w:t>тант из слов с непроверя</w:t>
            </w:r>
            <w:r w:rsidRPr="00D80ACA">
              <w:t>е</w:t>
            </w:r>
            <w:r w:rsidRPr="00D80ACA">
              <w:t>мыми орф</w:t>
            </w:r>
            <w:r w:rsidRPr="00D80ACA">
              <w:t>о</w:t>
            </w:r>
            <w:r w:rsidRPr="00D80ACA">
              <w:t>граммами, правопис</w:t>
            </w:r>
            <w:r w:rsidRPr="00D80ACA">
              <w:t>а</w:t>
            </w:r>
            <w:r w:rsidRPr="00D80ACA">
              <w:t>ние которых изучалось  в разделе «Имя существител</w:t>
            </w:r>
            <w:r w:rsidRPr="00D80ACA">
              <w:t>ь</w:t>
            </w:r>
            <w:r w:rsidRPr="00D80ACA">
              <w:t>ное»)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78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 по теме «Имя существ</w:t>
            </w:r>
            <w:r w:rsidRPr="00D80ACA">
              <w:t>и</w:t>
            </w:r>
            <w:r w:rsidRPr="00D80ACA">
              <w:t>т</w:t>
            </w:r>
            <w:r w:rsidRPr="00D80ACA">
              <w:lastRenderedPageBreak/>
              <w:t>ельное». работа над ошибками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 xml:space="preserve">ровать </w:t>
            </w:r>
            <w:r w:rsidRPr="00D80ACA">
              <w:lastRenderedPageBreak/>
              <w:t>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работу над оши</w:t>
            </w:r>
            <w:r w:rsidRPr="00D80ACA">
              <w:t>б</w:t>
            </w:r>
            <w:r w:rsidRPr="00D80ACA">
              <w:t>кам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над ошибками, словарный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267 (определить о</w:t>
            </w:r>
            <w:r w:rsidRPr="00D80ACA">
              <w:t>с</w:t>
            </w:r>
            <w:r w:rsidRPr="00D80ACA">
              <w:t>новную мысль текста; вып</w:t>
            </w:r>
            <w:r w:rsidRPr="00D80ACA">
              <w:t>и</w:t>
            </w:r>
            <w:r w:rsidRPr="00D80ACA">
              <w:t>сать слова с пропущенн</w:t>
            </w:r>
            <w:r w:rsidRPr="00D80ACA">
              <w:t>ы</w:t>
            </w:r>
            <w:r w:rsidRPr="00D80ACA">
              <w:t>м</w:t>
            </w:r>
            <w:r w:rsidRPr="00D80ACA">
              <w:lastRenderedPageBreak/>
              <w:t>и буквами)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Имя прилагательное (31 час)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79-80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изученн</w:t>
            </w:r>
            <w:r w:rsidRPr="00D80ACA">
              <w:t>о</w:t>
            </w:r>
            <w:r w:rsidRPr="00D80ACA">
              <w:t>го в 5 классе по теме «имя пр</w:t>
            </w:r>
            <w:r w:rsidRPr="00D80ACA">
              <w:t>и</w:t>
            </w:r>
            <w:r w:rsidRPr="00D80ACA">
              <w:t>лагател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 по т</w:t>
            </w:r>
            <w:r w:rsidRPr="00D80ACA">
              <w:t>е</w:t>
            </w:r>
            <w:r w:rsidRPr="00D80ACA">
              <w:t>ме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Морфологические признаки прилаг</w:t>
            </w:r>
            <w:r w:rsidRPr="00D80ACA">
              <w:t>а</w:t>
            </w:r>
            <w:r w:rsidRPr="00D80ACA">
              <w:t>тельного, его синта</w:t>
            </w:r>
            <w:r w:rsidRPr="00D80ACA">
              <w:t>к</w:t>
            </w:r>
            <w:r w:rsidRPr="00D80ACA">
              <w:t>сическая роль в предлож</w:t>
            </w:r>
            <w:r w:rsidRPr="00D80ACA">
              <w:t>е</w:t>
            </w:r>
            <w:r w:rsidRPr="00D80ACA">
              <w:t>нии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морфологич</w:t>
            </w:r>
            <w:r w:rsidRPr="00D80ACA">
              <w:t>е</w:t>
            </w:r>
            <w:r w:rsidRPr="00D80ACA">
              <w:t>ские признаки прилагательн</w:t>
            </w:r>
            <w:r w:rsidRPr="00D80ACA">
              <w:t>о</w:t>
            </w:r>
            <w:r w:rsidRPr="00D80ACA">
              <w:t>го, его синта</w:t>
            </w:r>
            <w:r w:rsidRPr="00D80ACA">
              <w:t>к</w:t>
            </w:r>
            <w:r w:rsidRPr="00D80ACA">
              <w:t>сическую роль в предл</w:t>
            </w:r>
            <w:r w:rsidRPr="00D80ACA">
              <w:t>о</w:t>
            </w:r>
            <w:r w:rsidRPr="00D80ACA">
              <w:t>жении.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прилагательные в тексте, уст</w:t>
            </w:r>
            <w:r w:rsidRPr="00D80ACA">
              <w:t>а</w:t>
            </w:r>
            <w:r w:rsidRPr="00D80ACA">
              <w:t>навливать их связь с сущес</w:t>
            </w:r>
            <w:r w:rsidRPr="00D80ACA">
              <w:t>т</w:t>
            </w:r>
            <w:r w:rsidRPr="00D80ACA">
              <w:t>вительными; о</w:t>
            </w:r>
            <w:r w:rsidRPr="00D80ACA">
              <w:t>п</w:t>
            </w:r>
            <w:r w:rsidRPr="00D80ACA">
              <w:t>ределять род, число, падеж, различать тве</w:t>
            </w:r>
            <w:r w:rsidRPr="00D80ACA">
              <w:t>р</w:t>
            </w:r>
            <w:r w:rsidRPr="00D80ACA">
              <w:t>дый и мягкий типы основы, ставить вопрос от существ</w:t>
            </w:r>
            <w:r w:rsidRPr="00D80ACA">
              <w:t>и</w:t>
            </w:r>
            <w:r w:rsidRPr="00D80ACA">
              <w:t>тельного к пр</w:t>
            </w:r>
            <w:r w:rsidRPr="00D80ACA">
              <w:t>и</w:t>
            </w:r>
            <w:r w:rsidRPr="00D80ACA">
              <w:t>лагательному, чтобы правил</w:t>
            </w:r>
            <w:r w:rsidRPr="00D80ACA">
              <w:t>ь</w:t>
            </w:r>
            <w:r w:rsidRPr="00D80ACA">
              <w:t xml:space="preserve">но написать безударное </w:t>
            </w:r>
            <w:r w:rsidRPr="00D80ACA">
              <w:lastRenderedPageBreak/>
              <w:t>паде</w:t>
            </w:r>
            <w:r w:rsidRPr="00D80ACA">
              <w:t>ж</w:t>
            </w:r>
            <w:r w:rsidRPr="00D80ACA">
              <w:t>ное окончание прилагател</w:t>
            </w:r>
            <w:r w:rsidRPr="00D80ACA">
              <w:t>ь</w:t>
            </w:r>
            <w:r w:rsidRPr="00D80ACA">
              <w:t>ное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Выборочный диктант, об</w:t>
            </w:r>
            <w:r w:rsidRPr="00D80ACA">
              <w:t>ъ</w:t>
            </w:r>
            <w:r w:rsidRPr="00D80ACA">
              <w:t>яснительный диктант, у</w:t>
            </w:r>
            <w:r w:rsidRPr="00D80ACA">
              <w:t>п</w:t>
            </w:r>
            <w:r w:rsidRPr="00D80ACA">
              <w:t>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47, упр. 277 (списать, с</w:t>
            </w:r>
            <w:r w:rsidRPr="00D80ACA">
              <w:t>о</w:t>
            </w:r>
            <w:r w:rsidRPr="00D80ACA">
              <w:t>гласуя прилагател</w:t>
            </w:r>
            <w:r w:rsidRPr="00D80ACA">
              <w:t>ь</w:t>
            </w:r>
            <w:r w:rsidRPr="00D80ACA">
              <w:t>ные с сущес</w:t>
            </w:r>
            <w:r w:rsidRPr="00D80ACA">
              <w:t>т</w:t>
            </w:r>
            <w:r w:rsidRPr="00D80ACA">
              <w:t>вительными; найти в последнем пре</w:t>
            </w:r>
            <w:r w:rsidRPr="00D80ACA">
              <w:t>д</w:t>
            </w:r>
            <w:r w:rsidRPr="00D80ACA">
              <w:t>ложении сра</w:t>
            </w:r>
            <w:r w:rsidRPr="00D80ACA">
              <w:t>в</w:t>
            </w:r>
            <w:r w:rsidRPr="00D80ACA">
              <w:t xml:space="preserve">нение)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81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изученн</w:t>
            </w:r>
            <w:r w:rsidRPr="00D80ACA">
              <w:t>о</w:t>
            </w:r>
            <w:r w:rsidRPr="00D80ACA">
              <w:t>го в 5 классе по теме «Имя прилаг</w:t>
            </w:r>
            <w:r w:rsidRPr="00D80ACA">
              <w:t>а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знаний по т</w:t>
            </w:r>
            <w:r w:rsidRPr="00D80ACA">
              <w:t>е</w:t>
            </w:r>
            <w:r w:rsidRPr="00D80ACA">
              <w:t>ме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Морфологические признаки прилаг</w:t>
            </w:r>
            <w:r w:rsidRPr="00D80ACA">
              <w:t>а</w:t>
            </w:r>
            <w:r w:rsidRPr="00D80ACA">
              <w:t>тельного, его синта</w:t>
            </w:r>
            <w:r w:rsidRPr="00D80ACA">
              <w:t>к</w:t>
            </w:r>
            <w:r w:rsidRPr="00D80ACA">
              <w:t>сическая роль в предлож</w:t>
            </w:r>
            <w:r w:rsidRPr="00D80ACA">
              <w:t>е</w:t>
            </w:r>
            <w:r w:rsidRPr="00D80ACA">
              <w:t>нии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напис</w:t>
            </w:r>
            <w:r w:rsidRPr="00D80ACA">
              <w:t>а</w:t>
            </w:r>
            <w:r w:rsidRPr="00D80ACA">
              <w:t>ние падежных окончаний пр</w:t>
            </w:r>
            <w:r w:rsidRPr="00D80ACA">
              <w:t>и</w:t>
            </w:r>
            <w:r w:rsidRPr="00D80ACA">
              <w:t>лагательных; морфемный состав прилаг</w:t>
            </w:r>
            <w:r w:rsidRPr="00D80ACA">
              <w:t>а</w:t>
            </w:r>
            <w:r w:rsidRPr="00D80ACA">
              <w:t>тельных; правило выб</w:t>
            </w:r>
            <w:r w:rsidRPr="00D80ACA">
              <w:t>о</w:t>
            </w:r>
            <w:r w:rsidRPr="00D80ACA">
              <w:t>ра буквы после ш</w:t>
            </w:r>
            <w:r w:rsidRPr="00D80ACA">
              <w:t>и</w:t>
            </w:r>
            <w:r w:rsidRPr="00D80ACA">
              <w:t>пящей в окончаниях прилагательных; переход из о</w:t>
            </w:r>
            <w:r w:rsidRPr="00D80ACA">
              <w:t>д</w:t>
            </w:r>
            <w:r w:rsidRPr="00D80ACA">
              <w:t>ной части речи в другую (</w:t>
            </w:r>
            <w:r w:rsidRPr="00D80ACA">
              <w:rPr>
                <w:i/>
              </w:rPr>
              <w:t>рабочий, стол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вая).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</w:t>
            </w:r>
            <w:r w:rsidRPr="00D80ACA">
              <w:t>о</w:t>
            </w:r>
            <w:r w:rsidRPr="00D80ACA">
              <w:t>дить морфол</w:t>
            </w:r>
            <w:r w:rsidRPr="00D80ACA">
              <w:t>о</w:t>
            </w:r>
            <w:r w:rsidRPr="00D80ACA">
              <w:t>гический разбор, применяя пол</w:t>
            </w:r>
            <w:r w:rsidRPr="00D80ACA">
              <w:t>у</w:t>
            </w:r>
            <w:r w:rsidRPr="00D80ACA">
              <w:t xml:space="preserve">ченные знания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тр</w:t>
            </w:r>
            <w:r w:rsidRPr="00D80ACA">
              <w:t>е</w:t>
            </w:r>
            <w:r w:rsidRPr="00D80ACA">
              <w:t>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275 (заполнить та</w:t>
            </w:r>
            <w:r w:rsidRPr="00D80ACA">
              <w:t>б</w:t>
            </w:r>
            <w:r w:rsidRPr="00D80ACA">
              <w:t>лицу)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82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Описание природы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Описание как тип речи; понятие пейзажной зар</w:t>
            </w:r>
            <w:r w:rsidRPr="00D80ACA">
              <w:t>и</w:t>
            </w:r>
            <w:r w:rsidRPr="00D80ACA">
              <w:t>совки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описания как типа речи; пон</w:t>
            </w:r>
            <w:r w:rsidRPr="00D80ACA">
              <w:t>я</w:t>
            </w:r>
            <w:r w:rsidRPr="00D80ACA">
              <w:t xml:space="preserve">тие </w:t>
            </w:r>
            <w:r w:rsidRPr="00D80ACA">
              <w:rPr>
                <w:i/>
              </w:rPr>
              <w:t>пейзажная зарисовка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lastRenderedPageBreak/>
              <w:t>соста</w:t>
            </w:r>
            <w:r w:rsidRPr="00D80ACA">
              <w:t>в</w:t>
            </w:r>
            <w:r w:rsidRPr="00D80ACA">
              <w:t>лять текст-описание пейзажа, и</w:t>
            </w:r>
            <w:r w:rsidRPr="00D80ACA">
              <w:t>с</w:t>
            </w:r>
            <w:r w:rsidRPr="00D80ACA">
              <w:t>пользовать художестве</w:t>
            </w:r>
            <w:r w:rsidRPr="00D80ACA">
              <w:t>н</w:t>
            </w:r>
            <w:r w:rsidRPr="00D80ACA">
              <w:t>но-изобразительные средства; сам</w:t>
            </w:r>
            <w:r w:rsidRPr="00D80ACA">
              <w:t>о</w:t>
            </w:r>
            <w:r w:rsidRPr="00D80ACA">
              <w:t>стоятельно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>рабатывать собстве</w:t>
            </w:r>
            <w:r w:rsidRPr="00D80ACA">
              <w:t>н</w:t>
            </w:r>
            <w:r w:rsidRPr="00D80ACA">
              <w:t>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280 (пейзажная зар</w:t>
            </w:r>
            <w:r w:rsidRPr="00D80ACA">
              <w:t>и</w:t>
            </w:r>
            <w:r w:rsidRPr="00D80ACA">
              <w:t>совка «Вид из моего окна у</w:t>
            </w:r>
            <w:r w:rsidRPr="00D80ACA">
              <w:t>т</w:t>
            </w:r>
            <w:r w:rsidRPr="00D80ACA">
              <w:t>ром»)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83-84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Степени сравнения прилаг</w:t>
            </w:r>
            <w:r w:rsidRPr="00D80ACA">
              <w:t>а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Значение,  образ</w:t>
            </w:r>
            <w:r w:rsidRPr="00D80ACA">
              <w:t>о</w:t>
            </w:r>
            <w:r w:rsidRPr="00D80ACA">
              <w:t>вание и изменение пр</w:t>
            </w:r>
            <w:r w:rsidRPr="00D80ACA">
              <w:t>и</w:t>
            </w:r>
            <w:r w:rsidRPr="00D80ACA">
              <w:t>лагательных в сравнительной и превосходной ст</w:t>
            </w:r>
            <w:r w:rsidRPr="00D80ACA">
              <w:t>е</w:t>
            </w:r>
            <w:r w:rsidRPr="00D80ACA">
              <w:t>пени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общий признак образ</w:t>
            </w:r>
            <w:r w:rsidRPr="00D80ACA">
              <w:t>о</w:t>
            </w:r>
            <w:r w:rsidRPr="00D80ACA">
              <w:t>вания степеней сравнения, о</w:t>
            </w:r>
            <w:r w:rsidRPr="00D80ACA">
              <w:t>б</w:t>
            </w:r>
            <w:r w:rsidRPr="00D80ACA">
              <w:t>щее правило: одно слово – простая ст</w:t>
            </w:r>
            <w:r w:rsidRPr="00D80ACA">
              <w:t>е</w:t>
            </w:r>
            <w:r w:rsidRPr="00D80ACA">
              <w:t>пень, два слово – соста</w:t>
            </w:r>
            <w:r w:rsidRPr="00D80ACA">
              <w:t>в</w:t>
            </w:r>
            <w:r w:rsidRPr="00D80ACA">
              <w:t>ная степень.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прилагательное в сравнительной и превосходной  степени, опред</w:t>
            </w:r>
            <w:r w:rsidRPr="00D80ACA">
              <w:t>е</w:t>
            </w:r>
            <w:r w:rsidRPr="00D80ACA">
              <w:t>лять их роль в пре</w:t>
            </w:r>
            <w:r w:rsidRPr="00D80ACA">
              <w:t>д</w:t>
            </w:r>
            <w:r w:rsidRPr="00D80ACA">
              <w:t>ложении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текстом,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49, упр. 285 (сп</w:t>
            </w:r>
            <w:r w:rsidRPr="00D80ACA">
              <w:t>и</w:t>
            </w:r>
            <w:r w:rsidRPr="00D80ACA">
              <w:t>сать, расста</w:t>
            </w:r>
            <w:r w:rsidRPr="00D80ACA">
              <w:t>в</w:t>
            </w:r>
            <w:r w:rsidRPr="00D80ACA">
              <w:t>ляя пропуще</w:t>
            </w:r>
            <w:r w:rsidRPr="00D80ACA">
              <w:t>н</w:t>
            </w:r>
            <w:r w:rsidRPr="00D80ACA">
              <w:t>ные запятые; подчеркнуть прилагател</w:t>
            </w:r>
            <w:r w:rsidRPr="00D80ACA">
              <w:t>ь</w:t>
            </w:r>
            <w:r w:rsidRPr="00D80ACA">
              <w:t>ные как члены предлож</w:t>
            </w:r>
            <w:r w:rsidRPr="00D80ACA">
              <w:t>е</w:t>
            </w:r>
            <w:r w:rsidRPr="00D80ACA">
              <w:t>ния); упр. 287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85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Разряды имен пр</w:t>
            </w:r>
            <w:r w:rsidRPr="00D80ACA">
              <w:t>и</w:t>
            </w:r>
            <w:r w:rsidRPr="00D80ACA">
              <w:t>лагател</w:t>
            </w:r>
            <w:r w:rsidRPr="00D80ACA">
              <w:t>ь</w:t>
            </w:r>
            <w:r w:rsidRPr="00D80ACA">
              <w:t xml:space="preserve">ных по </w:t>
            </w:r>
            <w:r w:rsidRPr="00D80ACA">
              <w:lastRenderedPageBreak/>
              <w:t>знач</w:t>
            </w:r>
            <w:r w:rsidRPr="00D80ACA">
              <w:t>е</w:t>
            </w:r>
            <w:r w:rsidRPr="00D80ACA">
              <w:t>нию. Качес</w:t>
            </w:r>
            <w:r w:rsidRPr="00D80ACA">
              <w:t>т</w:t>
            </w:r>
            <w:r w:rsidRPr="00D80ACA">
              <w:t>венные прилаг</w:t>
            </w:r>
            <w:r w:rsidRPr="00D80ACA">
              <w:t>а</w:t>
            </w:r>
            <w:r w:rsidRPr="00D80ACA">
              <w:t>тельные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 xml:space="preserve">щения новых </w:t>
            </w:r>
            <w:r w:rsidRPr="00D80ACA">
              <w:lastRenderedPageBreak/>
              <w:t>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Разряды прилаг</w:t>
            </w:r>
            <w:r w:rsidRPr="00D80ACA">
              <w:t>а</w:t>
            </w:r>
            <w:r w:rsidRPr="00D80ACA">
              <w:t>тельных по знач</w:t>
            </w:r>
            <w:r w:rsidRPr="00D80ACA">
              <w:t>е</w:t>
            </w:r>
            <w:r w:rsidRPr="00D80ACA">
              <w:t xml:space="preserve">нию и форме. Признаки </w:t>
            </w:r>
            <w:r w:rsidRPr="00D80ACA">
              <w:lastRenderedPageBreak/>
              <w:t>качес</w:t>
            </w:r>
            <w:r w:rsidRPr="00D80ACA">
              <w:t>т</w:t>
            </w:r>
            <w:r w:rsidRPr="00D80ACA">
              <w:t>венных прилаг</w:t>
            </w:r>
            <w:r w:rsidRPr="00D80ACA">
              <w:t>а</w:t>
            </w:r>
            <w:r w:rsidRPr="00D80ACA">
              <w:t>тельных, их зн</w:t>
            </w:r>
            <w:r w:rsidRPr="00D80ACA">
              <w:t>а</w:t>
            </w:r>
            <w:r w:rsidRPr="00D80ACA">
              <w:t>чение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сущес</w:t>
            </w:r>
            <w:r w:rsidRPr="00D80ACA">
              <w:t>т</w:t>
            </w:r>
            <w:r w:rsidRPr="00D80ACA">
              <w:t>венные и втор</w:t>
            </w:r>
            <w:r w:rsidRPr="00D80ACA">
              <w:t>о</w:t>
            </w:r>
            <w:r w:rsidRPr="00D80ACA">
              <w:t xml:space="preserve">степенные признаки </w:t>
            </w:r>
            <w:r w:rsidRPr="00D80ACA">
              <w:lastRenderedPageBreak/>
              <w:t>качес</w:t>
            </w:r>
            <w:r w:rsidRPr="00D80ACA">
              <w:t>т</w:t>
            </w:r>
            <w:r w:rsidRPr="00D80ACA">
              <w:t>венных прилаг</w:t>
            </w:r>
            <w:r w:rsidRPr="00D80ACA">
              <w:t>а</w:t>
            </w:r>
            <w:r w:rsidRPr="00D80ACA">
              <w:t>тельных, их зн</w:t>
            </w:r>
            <w:r w:rsidRPr="00D80ACA">
              <w:t>а</w:t>
            </w:r>
            <w:r w:rsidRPr="00D80ACA">
              <w:t>чение; что от к</w:t>
            </w:r>
            <w:r w:rsidRPr="00D80ACA">
              <w:t>а</w:t>
            </w:r>
            <w:r w:rsidRPr="00D80ACA">
              <w:t>чественных пр</w:t>
            </w:r>
            <w:r w:rsidRPr="00D80ACA">
              <w:t>и</w:t>
            </w:r>
            <w:r w:rsidRPr="00D80ACA">
              <w:t>лагательных образуются сложные прилаг</w:t>
            </w:r>
            <w:r w:rsidRPr="00D80ACA">
              <w:t>а</w:t>
            </w:r>
            <w:r w:rsidRPr="00D80ACA">
              <w:t>тельные путем их повтора (</w:t>
            </w:r>
            <w:r w:rsidRPr="00D80ACA">
              <w:rPr>
                <w:i/>
              </w:rPr>
              <w:t xml:space="preserve">бледный-бледный), </w:t>
            </w:r>
            <w:r w:rsidRPr="00D80ACA">
              <w:t>прил</w:t>
            </w:r>
            <w:r w:rsidRPr="00D80ACA">
              <w:t>а</w:t>
            </w:r>
            <w:r w:rsidRPr="00D80ACA">
              <w:t>гательные с пр</w:t>
            </w:r>
            <w:r w:rsidRPr="00D80ACA">
              <w:t>и</w:t>
            </w:r>
            <w:r w:rsidRPr="00D80ACA">
              <w:t>ставкой –</w:t>
            </w:r>
            <w:r w:rsidRPr="00D80ACA">
              <w:rPr>
                <w:i/>
              </w:rPr>
              <w:t>не (не</w:t>
            </w:r>
            <w:r w:rsidRPr="00D80ACA">
              <w:t>аккура</w:t>
            </w:r>
            <w:r w:rsidRPr="00D80ACA">
              <w:t>т</w:t>
            </w:r>
            <w:r w:rsidRPr="00D80ACA">
              <w:t>ный).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качественные прилагательные в тексте, по</w:t>
            </w:r>
            <w:r w:rsidRPr="00D80ACA">
              <w:t>д</w:t>
            </w:r>
            <w:r w:rsidRPr="00D80ACA">
              <w:t>черкнуть их как члены предл</w:t>
            </w:r>
            <w:r w:rsidRPr="00D80ACA">
              <w:t>о</w:t>
            </w:r>
            <w:r w:rsidRPr="00D80ACA">
              <w:t>жения; продо</w:t>
            </w:r>
            <w:r w:rsidRPr="00D80ACA">
              <w:t>л</w:t>
            </w:r>
            <w:r w:rsidRPr="00D80ACA">
              <w:t>жать текст по заданному нач</w:t>
            </w:r>
            <w:r w:rsidRPr="00D80ACA">
              <w:t>а</w:t>
            </w:r>
            <w:r w:rsidRPr="00D80ACA">
              <w:t>лу с использов</w:t>
            </w:r>
            <w:r w:rsidRPr="00D80ACA">
              <w:t>а</w:t>
            </w:r>
            <w:r w:rsidRPr="00D80ACA">
              <w:t>нием качестве</w:t>
            </w:r>
            <w:r w:rsidRPr="00D80ACA">
              <w:t>н</w:t>
            </w:r>
            <w:r w:rsidRPr="00D80ACA">
              <w:t>ных прилаг</w:t>
            </w:r>
            <w:r w:rsidRPr="00D80ACA">
              <w:t>а</w:t>
            </w:r>
            <w:r w:rsidRPr="00D80ACA">
              <w:t>тельных.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 xml:space="preserve">ком, </w:t>
            </w:r>
            <w:r w:rsidRPr="00D80ACA">
              <w:lastRenderedPageBreak/>
              <w:t>составл</w:t>
            </w:r>
            <w:r w:rsidRPr="00D80ACA">
              <w:t>е</w:t>
            </w:r>
            <w:r w:rsidRPr="00D80ACA">
              <w:t>ние сказки по данному нач</w:t>
            </w:r>
            <w:r w:rsidRPr="00D80ACA">
              <w:t>а</w:t>
            </w:r>
            <w:r w:rsidRPr="00D80ACA">
              <w:t>лу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Параграф 50, упр. 292 (м</w:t>
            </w:r>
            <w:r w:rsidRPr="00D80ACA">
              <w:t>и</w:t>
            </w:r>
            <w:r w:rsidRPr="00D80ACA">
              <w:t xml:space="preserve">ни-сочинение, </w:t>
            </w:r>
            <w:r w:rsidRPr="00D80ACA">
              <w:lastRenderedPageBreak/>
              <w:t>составление плана)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86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Относ</w:t>
            </w:r>
            <w:r w:rsidRPr="00D80ACA">
              <w:t>и</w:t>
            </w:r>
            <w:r w:rsidRPr="00D80ACA">
              <w:t>тельные прилаг</w:t>
            </w:r>
            <w:r w:rsidRPr="00D80ACA">
              <w:t>а</w:t>
            </w:r>
            <w:r w:rsidRPr="00D80ACA">
              <w:t>тельные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 xml:space="preserve">рование </w:t>
            </w:r>
            <w:r w:rsidRPr="00D80ACA">
              <w:lastRenderedPageBreak/>
              <w:t>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Признаки относ</w:t>
            </w:r>
            <w:r w:rsidRPr="00D80ACA">
              <w:t>и</w:t>
            </w:r>
            <w:r w:rsidRPr="00D80ACA">
              <w:t>тельных прилаг</w:t>
            </w:r>
            <w:r w:rsidRPr="00D80ACA">
              <w:t>а</w:t>
            </w:r>
            <w:r w:rsidRPr="00D80ACA">
              <w:t>тельных, их зн</w:t>
            </w:r>
            <w:r w:rsidRPr="00D80ACA">
              <w:t>а</w:t>
            </w:r>
            <w:r w:rsidRPr="00D80ACA">
              <w:t>чение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сущес</w:t>
            </w:r>
            <w:r w:rsidRPr="00D80ACA">
              <w:t>т</w:t>
            </w:r>
            <w:r w:rsidRPr="00D80ACA">
              <w:t>венные и втор</w:t>
            </w:r>
            <w:r w:rsidRPr="00D80ACA">
              <w:t>о</w:t>
            </w:r>
            <w:r w:rsidRPr="00D80ACA">
              <w:t>степенные признаки относ</w:t>
            </w:r>
            <w:r w:rsidRPr="00D80ACA">
              <w:t>и</w:t>
            </w:r>
            <w:r w:rsidRPr="00D80ACA">
              <w:t>тельных прил</w:t>
            </w:r>
            <w:r w:rsidRPr="00D80ACA">
              <w:t>а</w:t>
            </w:r>
            <w:r w:rsidRPr="00D80ACA">
              <w:t xml:space="preserve">гательных, их значение; </w:t>
            </w:r>
            <w:r w:rsidRPr="00D80ACA">
              <w:lastRenderedPageBreak/>
              <w:t>прил</w:t>
            </w:r>
            <w:r w:rsidRPr="00D80ACA">
              <w:t>а</w:t>
            </w:r>
            <w:r w:rsidRPr="00D80ACA">
              <w:t>гательные, ставшие собс</w:t>
            </w:r>
            <w:r w:rsidRPr="00D80ACA">
              <w:t>т</w:t>
            </w:r>
            <w:r w:rsidRPr="00D80ACA">
              <w:t>венными наим</w:t>
            </w:r>
            <w:r w:rsidRPr="00D80ACA">
              <w:t>е</w:t>
            </w:r>
            <w:r w:rsidRPr="00D80ACA">
              <w:t>нованиями; правило напис</w:t>
            </w:r>
            <w:r w:rsidRPr="00D80ACA">
              <w:t>а</w:t>
            </w:r>
            <w:r w:rsidRPr="00D80ACA">
              <w:t>ния большой буквы в наименов</w:t>
            </w:r>
            <w:r w:rsidRPr="00D80ACA">
              <w:t>а</w:t>
            </w:r>
            <w:r w:rsidRPr="00D80ACA">
              <w:t>ниях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Выборочный диктант, упражнения, работа с текстами, уче</w:t>
            </w:r>
            <w:r w:rsidRPr="00D80ACA">
              <w:t>б</w:t>
            </w:r>
            <w:r w:rsidRPr="00D80ACA">
              <w:t>ником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51, упр. 294 (зап</w:t>
            </w:r>
            <w:r w:rsidRPr="00D80ACA">
              <w:t>и</w:t>
            </w:r>
            <w:r w:rsidRPr="00D80ACA">
              <w:t>сать данные прилагател</w:t>
            </w:r>
            <w:r w:rsidRPr="00D80ACA">
              <w:t>ь</w:t>
            </w:r>
            <w:r w:rsidRPr="00D80ACA">
              <w:t>ные группами)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87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Притяж</w:t>
            </w:r>
            <w:r w:rsidRPr="00D80ACA">
              <w:t>а</w:t>
            </w:r>
            <w:r w:rsidRPr="00D80ACA">
              <w:t>тельные прилаг</w:t>
            </w:r>
            <w:r w:rsidRPr="00D80ACA">
              <w:t>а</w:t>
            </w:r>
            <w:r w:rsidRPr="00D80ACA">
              <w:t>тельные с суффи</w:t>
            </w:r>
            <w:r w:rsidRPr="00D80ACA">
              <w:t>к</w:t>
            </w:r>
            <w:r w:rsidRPr="00D80ACA">
              <w:t>сом –</w:t>
            </w:r>
            <w:r w:rsidRPr="00D80ACA">
              <w:rPr>
                <w:i/>
              </w:rPr>
              <w:t>ий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Признаки прит</w:t>
            </w:r>
            <w:r w:rsidRPr="00D80ACA">
              <w:t>я</w:t>
            </w:r>
            <w:r w:rsidRPr="00D80ACA">
              <w:t>жательных прил</w:t>
            </w:r>
            <w:r w:rsidRPr="00D80ACA">
              <w:t>а</w:t>
            </w:r>
            <w:r w:rsidRPr="00D80ACA">
              <w:t>гательных, их зн</w:t>
            </w:r>
            <w:r w:rsidRPr="00D80ACA">
              <w:t>а</w:t>
            </w:r>
            <w:r w:rsidRPr="00D80ACA">
              <w:t>чение. притяж</w:t>
            </w:r>
            <w:r w:rsidRPr="00D80ACA">
              <w:t>а</w:t>
            </w:r>
            <w:r w:rsidRPr="00D80ACA">
              <w:t>тельные прилаг</w:t>
            </w:r>
            <w:r w:rsidRPr="00D80ACA">
              <w:t>а</w:t>
            </w:r>
            <w:r w:rsidRPr="00D80ACA">
              <w:t xml:space="preserve">тельные с суффиксом </w:t>
            </w:r>
            <w:r w:rsidRPr="00D80ACA">
              <w:rPr>
                <w:i/>
              </w:rPr>
              <w:t xml:space="preserve">–ий. </w:t>
            </w:r>
            <w:r w:rsidRPr="00D80ACA">
              <w:t>У</w:t>
            </w:r>
            <w:r w:rsidRPr="00D80ACA">
              <w:t>с</w:t>
            </w:r>
            <w:r w:rsidRPr="00D80ACA">
              <w:t xml:space="preserve">ловия выбора </w:t>
            </w:r>
            <w:r w:rsidRPr="00D80ACA">
              <w:rPr>
                <w:i/>
              </w:rPr>
              <w:t xml:space="preserve">ь </w:t>
            </w:r>
            <w:r w:rsidRPr="00D80ACA">
              <w:t xml:space="preserve">и </w:t>
            </w:r>
            <w:r w:rsidRPr="00D80ACA">
              <w:rPr>
                <w:i/>
              </w:rPr>
              <w:t>ъ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сущес</w:t>
            </w:r>
            <w:r w:rsidRPr="00D80ACA">
              <w:t>т</w:t>
            </w:r>
            <w:r w:rsidRPr="00D80ACA">
              <w:t>венные и втор</w:t>
            </w:r>
            <w:r w:rsidRPr="00D80ACA">
              <w:t>о</w:t>
            </w:r>
            <w:r w:rsidRPr="00D80ACA">
              <w:t>степенные пр</w:t>
            </w:r>
            <w:r w:rsidRPr="00D80ACA">
              <w:t>и</w:t>
            </w:r>
            <w:r w:rsidRPr="00D80ACA">
              <w:t>знаки притяж</w:t>
            </w:r>
            <w:r w:rsidRPr="00D80ACA">
              <w:t>а</w:t>
            </w:r>
            <w:r w:rsidRPr="00D80ACA">
              <w:t>тельных прил</w:t>
            </w:r>
            <w:r w:rsidRPr="00D80ACA">
              <w:t>а</w:t>
            </w:r>
            <w:r w:rsidRPr="00D80ACA">
              <w:t>гательных, их значение; способ образования; правило напис</w:t>
            </w:r>
            <w:r w:rsidRPr="00D80ACA">
              <w:t>а</w:t>
            </w:r>
            <w:r w:rsidRPr="00D80ACA">
              <w:t xml:space="preserve">ния </w:t>
            </w:r>
            <w:r w:rsidRPr="00D80ACA">
              <w:rPr>
                <w:b/>
              </w:rPr>
              <w:t xml:space="preserve">ь </w:t>
            </w:r>
            <w:r w:rsidRPr="00D80ACA">
              <w:t>перед окончанием прилагател</w:t>
            </w:r>
            <w:r w:rsidRPr="00D80ACA">
              <w:t>ь</w:t>
            </w:r>
            <w:r w:rsidRPr="00D80ACA">
              <w:t xml:space="preserve">ных на </w:t>
            </w:r>
            <w:r w:rsidRPr="00D80ACA">
              <w:rPr>
                <w:b/>
              </w:rPr>
              <w:t xml:space="preserve">ий. 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заменять словос</w:t>
            </w:r>
            <w:r w:rsidRPr="00D80ACA">
              <w:t>о</w:t>
            </w:r>
            <w:r w:rsidRPr="00D80ACA">
              <w:t>четание «сущ.+сущ.» на словосочетание «сущ.+ притяж</w:t>
            </w:r>
            <w:r w:rsidRPr="00D80ACA">
              <w:t>а</w:t>
            </w:r>
            <w:r w:rsidRPr="00D80ACA">
              <w:t>тельное прил</w:t>
            </w:r>
            <w:r w:rsidRPr="00D80ACA">
              <w:t>а</w:t>
            </w:r>
            <w:r w:rsidRPr="00D80ACA">
              <w:t>гательное»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ком.,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52, упр. 300 9списать, указать род и падеж притяж</w:t>
            </w:r>
            <w:r w:rsidRPr="00D80ACA">
              <w:t>а</w:t>
            </w:r>
            <w:r w:rsidRPr="00D80ACA">
              <w:t>тельных пр</w:t>
            </w:r>
            <w:r w:rsidRPr="00D80ACA">
              <w:t>и</w:t>
            </w:r>
            <w:r w:rsidRPr="00D80ACA">
              <w:t>лагательных; обозначить у</w:t>
            </w:r>
            <w:r w:rsidRPr="00D80ACA">
              <w:t>с</w:t>
            </w:r>
            <w:r w:rsidRPr="00D80ACA">
              <w:t>ловия выбора разделител</w:t>
            </w:r>
            <w:r w:rsidRPr="00D80ACA">
              <w:t>ь</w:t>
            </w:r>
            <w:r w:rsidRPr="00D80ACA">
              <w:t xml:space="preserve">ного </w:t>
            </w:r>
            <w:r w:rsidRPr="00D80ACA">
              <w:rPr>
                <w:b/>
              </w:rPr>
              <w:t>ъ</w:t>
            </w:r>
            <w:r w:rsidRPr="00D80ACA">
              <w:t>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88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Притяж</w:t>
            </w:r>
            <w:r w:rsidRPr="00D80ACA">
              <w:t>а</w:t>
            </w:r>
            <w:r w:rsidRPr="00D80ACA">
              <w:t>тельные прилаг</w:t>
            </w:r>
            <w:r w:rsidRPr="00D80ACA">
              <w:t>а</w:t>
            </w:r>
            <w:r w:rsidRPr="00D80ACA">
              <w:t>тельные с суффи</w:t>
            </w:r>
            <w:r w:rsidRPr="00D80ACA">
              <w:t>к</w:t>
            </w:r>
            <w:r w:rsidRPr="00D80ACA">
              <w:t xml:space="preserve">сами </w:t>
            </w:r>
            <w:r w:rsidRPr="00D80ACA">
              <w:rPr>
                <w:i/>
              </w:rPr>
              <w:t>–ин (-</w:t>
            </w:r>
            <w:r w:rsidRPr="00D80ACA">
              <w:rPr>
                <w:i/>
              </w:rPr>
              <w:lastRenderedPageBreak/>
              <w:t>ын), -ов (-ев)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</w:t>
            </w:r>
            <w:r w:rsidRPr="00D80ACA">
              <w:lastRenderedPageBreak/>
              <w:t>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lastRenderedPageBreak/>
              <w:t>Притяжательные пр</w:t>
            </w:r>
            <w:r w:rsidRPr="00D80ACA">
              <w:t>и</w:t>
            </w:r>
            <w:r w:rsidRPr="00D80ACA">
              <w:t>лагательные с су</w:t>
            </w:r>
            <w:r w:rsidRPr="00D80ACA">
              <w:t>ф</w:t>
            </w:r>
            <w:r w:rsidRPr="00D80ACA">
              <w:t xml:space="preserve">фиксами </w:t>
            </w:r>
            <w:r w:rsidRPr="00D80ACA">
              <w:rPr>
                <w:i/>
              </w:rPr>
              <w:t>–ин (-ын), -ов (-ев).</w:t>
            </w:r>
          </w:p>
          <w:p w:rsidR="002B06A2" w:rsidRPr="00D80ACA" w:rsidRDefault="002B06A2" w:rsidP="00F64626">
            <w:pPr>
              <w:jc w:val="both"/>
            </w:pPr>
            <w:r w:rsidRPr="00D80ACA">
              <w:t xml:space="preserve">Морфемный состав данных </w:t>
            </w:r>
            <w:r w:rsidRPr="00D80ACA">
              <w:lastRenderedPageBreak/>
              <w:t>прилагател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особе</w:t>
            </w:r>
            <w:r w:rsidRPr="00D80ACA">
              <w:t>н</w:t>
            </w:r>
            <w:r w:rsidRPr="00D80ACA">
              <w:t>ности притяж</w:t>
            </w:r>
            <w:r w:rsidRPr="00D80ACA">
              <w:t>а</w:t>
            </w:r>
            <w:r w:rsidRPr="00D80ACA">
              <w:t>тельных прил</w:t>
            </w:r>
            <w:r w:rsidRPr="00D80ACA">
              <w:t>а</w:t>
            </w:r>
            <w:r w:rsidRPr="00D80ACA">
              <w:t xml:space="preserve">гательных с суффиксами </w:t>
            </w:r>
            <w:r w:rsidRPr="00D80ACA">
              <w:rPr>
                <w:i/>
              </w:rPr>
              <w:t>–ин (-ын), -ов (-</w:t>
            </w:r>
            <w:r w:rsidRPr="00D80ACA">
              <w:rPr>
                <w:i/>
              </w:rPr>
              <w:lastRenderedPageBreak/>
              <w:t xml:space="preserve">ев); </w:t>
            </w:r>
            <w:r w:rsidRPr="00D80ACA">
              <w:t>этимологию русских фамилий; диалек</w:t>
            </w:r>
            <w:r w:rsidRPr="00D80ACA">
              <w:t>т</w:t>
            </w:r>
            <w:r w:rsidRPr="00D80ACA">
              <w:t>ные слова, ставшие основой фам</w:t>
            </w:r>
            <w:r w:rsidRPr="00D80ACA">
              <w:t>и</w:t>
            </w:r>
            <w:r w:rsidRPr="00D80ACA">
              <w:t>лий; морфемный состав данных прилаг</w:t>
            </w:r>
            <w:r w:rsidRPr="00D80ACA">
              <w:t>а</w:t>
            </w:r>
            <w:r w:rsidRPr="00D80ACA">
              <w:t>тельных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52, упр. 299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89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гический разбор прилаг</w:t>
            </w:r>
            <w:r w:rsidRPr="00D80ACA">
              <w:t>а</w:t>
            </w:r>
            <w:r w:rsidRPr="00D80ACA">
              <w:t>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морф</w:t>
            </w:r>
            <w:r w:rsidRPr="00D80ACA">
              <w:t>о</w:t>
            </w:r>
            <w:r w:rsidRPr="00D80ACA">
              <w:t>логического ра</w:t>
            </w:r>
            <w:r w:rsidRPr="00D80ACA">
              <w:t>з</w:t>
            </w:r>
            <w:r w:rsidRPr="00D80ACA">
              <w:t>бора прилагател</w:t>
            </w:r>
            <w:r w:rsidRPr="00D80ACA">
              <w:t>ь</w:t>
            </w:r>
            <w:r w:rsidRPr="00D80ACA">
              <w:t>ного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порядок морфологич</w:t>
            </w:r>
            <w:r w:rsidRPr="00D80ACA">
              <w:t>е</w:t>
            </w:r>
            <w:r w:rsidRPr="00D80ACA">
              <w:t>ского разбора имени прилаг</w:t>
            </w:r>
            <w:r w:rsidRPr="00D80ACA">
              <w:t>а</w:t>
            </w:r>
            <w:r w:rsidRPr="00D80ACA">
              <w:t xml:space="preserve">тельного и </w:t>
            </w:r>
            <w:r w:rsidRPr="00D80ACA">
              <w:rPr>
                <w:b/>
                <w:i/>
              </w:rPr>
              <w:t xml:space="preserve">уметь </w:t>
            </w:r>
            <w:r w:rsidRPr="00D80ACA">
              <w:t>его произв</w:t>
            </w:r>
            <w:r w:rsidRPr="00D80ACA">
              <w:t>о</w:t>
            </w:r>
            <w:r w:rsidRPr="00D80ACA">
              <w:t>дить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53, упр. 304 (из второго абзаца рассказа Пл</w:t>
            </w:r>
            <w:r w:rsidRPr="00D80ACA">
              <w:t>а</w:t>
            </w:r>
            <w:r w:rsidRPr="00D80ACA">
              <w:t>тонова «В пр</w:t>
            </w:r>
            <w:r w:rsidRPr="00D80ACA">
              <w:t>е</w:t>
            </w:r>
            <w:r w:rsidRPr="00D80ACA">
              <w:t>красном и яр</w:t>
            </w:r>
            <w:r w:rsidRPr="00D80ACA">
              <w:t>о</w:t>
            </w:r>
            <w:r w:rsidRPr="00D80ACA">
              <w:t>стном мире» выписать все прилагател</w:t>
            </w:r>
            <w:r w:rsidRPr="00D80ACA">
              <w:t>ь</w:t>
            </w:r>
            <w:r w:rsidRPr="00D80ACA">
              <w:t>ные; разобрать 2 качестве</w:t>
            </w:r>
            <w:r w:rsidRPr="00D80ACA">
              <w:t>н</w:t>
            </w:r>
            <w:r w:rsidRPr="00D80ACA">
              <w:t>ных прилаг</w:t>
            </w:r>
            <w:r w:rsidRPr="00D80ACA">
              <w:t>а</w:t>
            </w:r>
            <w:r w:rsidRPr="00D80ACA">
              <w:t>тельных и 2 относительных прилагател</w:t>
            </w:r>
            <w:r w:rsidRPr="00D80ACA">
              <w:t>ь</w:t>
            </w:r>
            <w:r w:rsidRPr="00D80ACA">
              <w:t>ных)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90-91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i/>
              </w:rPr>
              <w:t xml:space="preserve">Не </w:t>
            </w:r>
            <w:r w:rsidRPr="00D80ACA">
              <w:t>с пр</w:t>
            </w:r>
            <w:r w:rsidRPr="00D80ACA">
              <w:t>и</w:t>
            </w:r>
            <w:r w:rsidRPr="00D80ACA">
              <w:t>лагател</w:t>
            </w:r>
            <w:r w:rsidRPr="00D80ACA">
              <w:t>ь</w:t>
            </w:r>
            <w:r w:rsidRPr="00D80ACA">
              <w:t>ными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 xml:space="preserve">рование умений и </w:t>
            </w:r>
            <w:r w:rsidRPr="00D80ACA">
              <w:lastRenderedPageBreak/>
              <w:t>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Способ рассужд</w:t>
            </w:r>
            <w:r w:rsidRPr="00D80ACA">
              <w:t>е</w:t>
            </w:r>
            <w:r w:rsidRPr="00D80ACA">
              <w:t>ния при выборе слитного или ра</w:t>
            </w:r>
            <w:r w:rsidRPr="00D80ACA">
              <w:t>з</w:t>
            </w:r>
            <w:r w:rsidRPr="00D80ACA">
              <w:t>дельного напис</w:t>
            </w:r>
            <w:r w:rsidRPr="00D80ACA">
              <w:t>а</w:t>
            </w:r>
            <w:r w:rsidRPr="00D80ACA">
              <w:t xml:space="preserve">ния </w:t>
            </w:r>
            <w:r w:rsidRPr="00D80ACA">
              <w:rPr>
                <w:i/>
              </w:rPr>
              <w:t xml:space="preserve">не </w:t>
            </w:r>
            <w:r w:rsidRPr="00D80ACA">
              <w:t>с прилаг</w:t>
            </w:r>
            <w:r w:rsidRPr="00D80ACA">
              <w:t>а</w:t>
            </w:r>
            <w:r w:rsidRPr="00D80ACA">
              <w:t>тельными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условия выбора напис</w:t>
            </w:r>
            <w:r w:rsidRPr="00D80ACA">
              <w:t>а</w:t>
            </w:r>
            <w:r w:rsidRPr="00D80ACA">
              <w:t xml:space="preserve">ния </w:t>
            </w:r>
            <w:r w:rsidRPr="00D80ACA">
              <w:rPr>
                <w:i/>
              </w:rPr>
              <w:t xml:space="preserve">не </w:t>
            </w:r>
            <w:r w:rsidRPr="00D80ACA">
              <w:t>с прил</w:t>
            </w:r>
            <w:r w:rsidRPr="00D80ACA">
              <w:t>а</w:t>
            </w:r>
            <w:r w:rsidRPr="00D80ACA">
              <w:t>гательными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 xml:space="preserve">но применять правило для </w:t>
            </w:r>
            <w:r w:rsidRPr="00D80ACA">
              <w:lastRenderedPageBreak/>
              <w:t>н</w:t>
            </w:r>
            <w:r w:rsidRPr="00D80ACA">
              <w:t>а</w:t>
            </w:r>
            <w:r w:rsidRPr="00D80ACA">
              <w:t xml:space="preserve">писания </w:t>
            </w:r>
            <w:r w:rsidRPr="00D80ACA">
              <w:rPr>
                <w:i/>
              </w:rPr>
              <w:t xml:space="preserve">не </w:t>
            </w:r>
            <w:r w:rsidRPr="00D80ACA">
              <w:t>с именами прил</w:t>
            </w:r>
            <w:r w:rsidRPr="00D80ACA">
              <w:t>а</w:t>
            </w:r>
            <w:r w:rsidRPr="00D80ACA">
              <w:t>гательными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задания в печатной те</w:t>
            </w:r>
            <w:r w:rsidRPr="00D80ACA">
              <w:t>т</w:t>
            </w:r>
            <w:r w:rsidRPr="00D80ACA">
              <w:t>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54, упр. 308 (об</w:t>
            </w:r>
            <w:r w:rsidRPr="00D80ACA">
              <w:t>о</w:t>
            </w:r>
            <w:r w:rsidRPr="00D80ACA">
              <w:t>значить усл</w:t>
            </w:r>
            <w:r w:rsidRPr="00D80ACA">
              <w:t>о</w:t>
            </w:r>
            <w:r w:rsidRPr="00D80ACA">
              <w:t>вия выбора слитного и раздельного нап</w:t>
            </w:r>
            <w:r w:rsidRPr="00D80ACA">
              <w:t>и</w:t>
            </w:r>
            <w:r w:rsidRPr="00D80ACA">
              <w:t xml:space="preserve">сания </w:t>
            </w:r>
            <w:r w:rsidRPr="00D80ACA">
              <w:rPr>
                <w:i/>
              </w:rPr>
              <w:t xml:space="preserve">не </w:t>
            </w:r>
            <w:r w:rsidRPr="00D80ACA">
              <w:t>с прилагател</w:t>
            </w:r>
            <w:r w:rsidRPr="00D80ACA">
              <w:t>ь</w:t>
            </w:r>
            <w:r w:rsidRPr="00D80ACA">
              <w:t>ны</w:t>
            </w:r>
            <w:r w:rsidRPr="00D80ACA">
              <w:lastRenderedPageBreak/>
              <w:t>ми); упр. 312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92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Буквы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 xml:space="preserve">после шипящих и </w:t>
            </w:r>
            <w:r w:rsidRPr="00D80ACA">
              <w:rPr>
                <w:i/>
              </w:rPr>
              <w:t xml:space="preserve">ц </w:t>
            </w:r>
            <w:r w:rsidRPr="00D80ACA">
              <w:t>в су</w:t>
            </w:r>
            <w:r w:rsidRPr="00D80ACA">
              <w:t>ф</w:t>
            </w:r>
            <w:r w:rsidRPr="00D80ACA">
              <w:t>фиксах прилаг</w:t>
            </w:r>
            <w:r w:rsidRPr="00D80ACA">
              <w:t>а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Условия выбора гласных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>после ш</w:t>
            </w:r>
            <w:r w:rsidRPr="00D80ACA">
              <w:t>и</w:t>
            </w:r>
            <w:r w:rsidRPr="00D80ACA">
              <w:t xml:space="preserve">пящих и </w:t>
            </w:r>
            <w:r w:rsidRPr="00D80ACA">
              <w:rPr>
                <w:i/>
              </w:rPr>
              <w:t xml:space="preserve">ц </w:t>
            </w:r>
            <w:r w:rsidRPr="00D80ACA">
              <w:t>в суффиксах прил</w:t>
            </w:r>
            <w:r w:rsidRPr="00D80ACA">
              <w:t>а</w:t>
            </w:r>
            <w:r w:rsidRPr="00D80ACA">
              <w:t>гательных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условия выбора гласных </w:t>
            </w:r>
            <w:r w:rsidRPr="00D80ACA">
              <w:rPr>
                <w:i/>
              </w:rPr>
              <w:t xml:space="preserve">о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е </w:t>
            </w:r>
            <w:r w:rsidRPr="00D80ACA">
              <w:t>после ш</w:t>
            </w:r>
            <w:r w:rsidRPr="00D80ACA">
              <w:t>и</w:t>
            </w:r>
            <w:r w:rsidRPr="00D80ACA">
              <w:t xml:space="preserve">пящих и </w:t>
            </w:r>
            <w:r w:rsidRPr="00D80ACA">
              <w:rPr>
                <w:i/>
              </w:rPr>
              <w:t xml:space="preserve">ц </w:t>
            </w:r>
            <w:r w:rsidRPr="00D80ACA">
              <w:t>в суффиксах пр</w:t>
            </w:r>
            <w:r w:rsidRPr="00D80ACA">
              <w:t>и</w:t>
            </w:r>
            <w:r w:rsidRPr="00D80ACA">
              <w:t>лагательных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задания в печатной те</w:t>
            </w:r>
            <w:r w:rsidRPr="00D80ACA">
              <w:t>т</w:t>
            </w:r>
            <w:r w:rsidRPr="00D80ACA">
              <w:t>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55, упр. 315 (составить пре</w:t>
            </w:r>
            <w:r w:rsidRPr="00D80ACA">
              <w:t>д</w:t>
            </w:r>
            <w:r w:rsidRPr="00D80ACA">
              <w:t>ложения со словами в ра</w:t>
            </w:r>
            <w:r w:rsidRPr="00D80ACA">
              <w:t>м</w:t>
            </w:r>
            <w:r w:rsidRPr="00D80ACA">
              <w:t>ках, стр. 312)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93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ние-описание (упр. 315)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Описание как тип речи; понятие о пейзажной зар</w:t>
            </w:r>
            <w:r w:rsidRPr="00D80ACA">
              <w:t>и</w:t>
            </w:r>
            <w:r w:rsidRPr="00D80ACA">
              <w:t>совке в художес</w:t>
            </w:r>
            <w:r w:rsidRPr="00D80ACA">
              <w:t>т</w:t>
            </w:r>
            <w:r w:rsidRPr="00D80ACA">
              <w:t>венном стиле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описания как типа речи; пон</w:t>
            </w:r>
            <w:r w:rsidRPr="00D80ACA">
              <w:t>я</w:t>
            </w:r>
            <w:r w:rsidRPr="00D80ACA">
              <w:t xml:space="preserve">тие </w:t>
            </w:r>
            <w:r w:rsidRPr="00D80ACA">
              <w:rPr>
                <w:i/>
              </w:rPr>
              <w:t xml:space="preserve">пейзажная зарисовка </w:t>
            </w:r>
            <w:r w:rsidRPr="00D80ACA">
              <w:t>в х</w:t>
            </w:r>
            <w:r w:rsidRPr="00D80ACA">
              <w:t>у</w:t>
            </w:r>
            <w:r w:rsidRPr="00D80ACA">
              <w:t>дожественном стиле речи.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текст –описание пейз</w:t>
            </w:r>
            <w:r w:rsidRPr="00D80ACA">
              <w:t>а</w:t>
            </w:r>
            <w:r w:rsidRPr="00D80ACA">
              <w:t>жа по картине, использовать худ</w:t>
            </w:r>
            <w:r w:rsidRPr="00D80ACA">
              <w:t>о</w:t>
            </w:r>
            <w:r w:rsidRPr="00D80ACA">
              <w:t>жественно-изобразительные средства; сам</w:t>
            </w:r>
            <w:r w:rsidRPr="00D80ACA">
              <w:t>о</w:t>
            </w:r>
            <w:r w:rsidRPr="00D80ACA">
              <w:t>стоятельно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 xml:space="preserve">рабатывать </w:t>
            </w:r>
            <w:r w:rsidRPr="00D80ACA">
              <w:lastRenderedPageBreak/>
              <w:t>собстве</w:t>
            </w:r>
            <w:r w:rsidRPr="00D80ACA">
              <w:t>н</w:t>
            </w:r>
            <w:r w:rsidRPr="00D80ACA">
              <w:t>ный текст</w:t>
            </w:r>
            <w:r w:rsidRPr="00D80ACA">
              <w:rPr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Творческая работа по карт</w:t>
            </w:r>
            <w:r w:rsidRPr="00D80ACA">
              <w:t>и</w:t>
            </w:r>
            <w:r w:rsidRPr="00D80ACA">
              <w:t>не Н.П. Кр</w:t>
            </w:r>
            <w:r w:rsidRPr="00D80ACA">
              <w:t>ы</w:t>
            </w:r>
            <w:r w:rsidRPr="00D80ACA">
              <w:t>мова «Зимний вечер»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94-95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 xml:space="preserve">Одна и две буквы </w:t>
            </w:r>
            <w:r w:rsidRPr="00D80ACA">
              <w:rPr>
                <w:i/>
              </w:rPr>
              <w:t xml:space="preserve">н </w:t>
            </w:r>
            <w:r w:rsidRPr="00D80ACA">
              <w:t>в су</w:t>
            </w:r>
            <w:r w:rsidRPr="00D80ACA">
              <w:t>ф</w:t>
            </w:r>
            <w:r w:rsidRPr="00D80ACA">
              <w:t>фиксах прилаг</w:t>
            </w:r>
            <w:r w:rsidRPr="00D80ACA">
              <w:t>а</w:t>
            </w:r>
            <w:r w:rsidRPr="00D80ACA">
              <w:t>тельных. Образов</w:t>
            </w:r>
            <w:r w:rsidRPr="00D80ACA">
              <w:t>а</w:t>
            </w:r>
            <w:r w:rsidRPr="00D80ACA">
              <w:t>ние пр</w:t>
            </w:r>
            <w:r w:rsidRPr="00D80ACA">
              <w:t>и</w:t>
            </w:r>
            <w:r w:rsidRPr="00D80ACA">
              <w:t>лагательных с п</w:t>
            </w:r>
            <w:r w:rsidRPr="00D80ACA">
              <w:t>о</w:t>
            </w:r>
            <w:r w:rsidRPr="00D80ACA">
              <w:t>мощью суффи</w:t>
            </w:r>
            <w:r w:rsidRPr="00D80ACA">
              <w:t>к</w:t>
            </w:r>
            <w:r w:rsidRPr="00D80ACA">
              <w:t xml:space="preserve">сов </w:t>
            </w:r>
            <w:r w:rsidRPr="00D80ACA">
              <w:rPr>
                <w:i/>
              </w:rPr>
              <w:t>–н, -онн, -енн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Правило выбора </w:t>
            </w:r>
            <w:r w:rsidRPr="00D80ACA">
              <w:rPr>
                <w:i/>
              </w:rPr>
              <w:t xml:space="preserve">н </w:t>
            </w:r>
            <w:r w:rsidRPr="00D80ACA">
              <w:t xml:space="preserve"> и </w:t>
            </w:r>
            <w:r w:rsidRPr="00D80ACA">
              <w:rPr>
                <w:i/>
              </w:rPr>
              <w:t xml:space="preserve">нн </w:t>
            </w:r>
            <w:r w:rsidRPr="00D80ACA">
              <w:t>в суффиксах пр</w:t>
            </w:r>
            <w:r w:rsidRPr="00D80ACA">
              <w:t>и</w:t>
            </w:r>
            <w:r w:rsidRPr="00D80ACA">
              <w:t>лагательных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правило н</w:t>
            </w:r>
            <w:r w:rsidRPr="00D80ACA">
              <w:t>а</w:t>
            </w:r>
            <w:r w:rsidRPr="00D80ACA">
              <w:t xml:space="preserve">писания </w:t>
            </w:r>
            <w:r w:rsidRPr="00D80ACA">
              <w:rPr>
                <w:i/>
              </w:rPr>
              <w:t>н</w:t>
            </w:r>
            <w:r w:rsidRPr="00D80ACA">
              <w:t xml:space="preserve"> и </w:t>
            </w:r>
            <w:r w:rsidRPr="00D80ACA">
              <w:rPr>
                <w:i/>
              </w:rPr>
              <w:t xml:space="preserve">нн </w:t>
            </w:r>
            <w:r w:rsidRPr="00D80ACA">
              <w:t>в суффиксах прилаг</w:t>
            </w:r>
            <w:r w:rsidRPr="00D80ACA">
              <w:t>а</w:t>
            </w:r>
            <w:r w:rsidRPr="00D80ACA">
              <w:t>тельных.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</w:t>
            </w:r>
            <w:r w:rsidRPr="00D80ACA">
              <w:t>о</w:t>
            </w:r>
            <w:r w:rsidRPr="00D80ACA">
              <w:t>дить морфемный (словообразов</w:t>
            </w:r>
            <w:r w:rsidRPr="00D80ACA">
              <w:t>а</w:t>
            </w:r>
            <w:r w:rsidRPr="00D80ACA">
              <w:t>тельный) анализ слова. пон</w:t>
            </w:r>
            <w:r w:rsidRPr="00D80ACA">
              <w:t>и</w:t>
            </w:r>
            <w:r w:rsidRPr="00D80ACA">
              <w:t>мать оттенки знач</w:t>
            </w:r>
            <w:r w:rsidRPr="00D80ACA">
              <w:t>е</w:t>
            </w:r>
            <w:r w:rsidRPr="00D80ACA">
              <w:t xml:space="preserve">ния слов типа </w:t>
            </w:r>
            <w:r w:rsidRPr="00D80ACA">
              <w:rPr>
                <w:i/>
              </w:rPr>
              <w:t>масленый и масляный; ветреный и ветр</w:t>
            </w:r>
            <w:r w:rsidRPr="00D80ACA">
              <w:rPr>
                <w:i/>
              </w:rPr>
              <w:t>я</w:t>
            </w:r>
            <w:r w:rsidRPr="00D80ACA">
              <w:rPr>
                <w:i/>
              </w:rPr>
              <w:t>ной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задания в печатной те</w:t>
            </w:r>
            <w:r w:rsidRPr="00D80ACA">
              <w:t>т</w:t>
            </w:r>
            <w:r w:rsidRPr="00D80ACA">
              <w:t>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56, упр. 319 (составить и з</w:t>
            </w:r>
            <w:r w:rsidRPr="00D80ACA">
              <w:t>а</w:t>
            </w:r>
            <w:r w:rsidRPr="00D80ACA">
              <w:t xml:space="preserve">писать два предложения со словами </w:t>
            </w:r>
            <w:r w:rsidRPr="00D80ACA">
              <w:rPr>
                <w:i/>
              </w:rPr>
              <w:t xml:space="preserve">ветреный и ветряной); </w:t>
            </w:r>
            <w:r w:rsidRPr="00D80ACA">
              <w:t xml:space="preserve">упр. 323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96-97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Образов</w:t>
            </w:r>
            <w:r w:rsidRPr="00D80ACA">
              <w:t>а</w:t>
            </w:r>
            <w:r w:rsidRPr="00D80ACA">
              <w:t>ние пр</w:t>
            </w:r>
            <w:r w:rsidRPr="00D80ACA">
              <w:t>и</w:t>
            </w:r>
            <w:r w:rsidRPr="00D80ACA">
              <w:t>лагательных с п</w:t>
            </w:r>
            <w:r w:rsidRPr="00D80ACA">
              <w:t>о</w:t>
            </w:r>
            <w:r w:rsidRPr="00D80ACA">
              <w:t>мощью суффи</w:t>
            </w:r>
            <w:r w:rsidRPr="00D80ACA">
              <w:t>к</w:t>
            </w:r>
            <w:r w:rsidRPr="00D80ACA">
              <w:t xml:space="preserve">сов </w:t>
            </w:r>
            <w:r w:rsidRPr="00D80ACA">
              <w:rPr>
                <w:i/>
              </w:rPr>
              <w:t>–ин, -ан-, -ян-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Значение и прав</w:t>
            </w:r>
            <w:r w:rsidRPr="00D80ACA">
              <w:t>о</w:t>
            </w:r>
            <w:r w:rsidRPr="00D80ACA">
              <w:t>писание суффи</w:t>
            </w:r>
            <w:r w:rsidRPr="00D80ACA">
              <w:t>к</w:t>
            </w:r>
            <w:r w:rsidRPr="00D80ACA">
              <w:t xml:space="preserve">сов </w:t>
            </w:r>
            <w:r w:rsidRPr="00D80ACA">
              <w:rPr>
                <w:i/>
              </w:rPr>
              <w:t xml:space="preserve">–ин, -ан-, -ян-; </w:t>
            </w:r>
            <w:r w:rsidRPr="00D80ACA">
              <w:t>правопис</w:t>
            </w:r>
            <w:r w:rsidRPr="00D80ACA">
              <w:t>а</w:t>
            </w:r>
            <w:r w:rsidRPr="00D80ACA">
              <w:t xml:space="preserve">ние </w:t>
            </w:r>
            <w:r w:rsidRPr="00D80ACA">
              <w:rPr>
                <w:i/>
              </w:rPr>
              <w:t xml:space="preserve">–н- </w:t>
            </w:r>
            <w:r w:rsidRPr="00D80ACA">
              <w:t>и</w:t>
            </w:r>
            <w:r w:rsidRPr="00D80ACA">
              <w:rPr>
                <w:i/>
              </w:rPr>
              <w:t xml:space="preserve"> –нн-</w:t>
            </w:r>
            <w:r w:rsidRPr="00D80ACA">
              <w:t xml:space="preserve"> в по</w:t>
            </w:r>
            <w:r w:rsidRPr="00D80ACA">
              <w:t>л</w:t>
            </w:r>
            <w:r w:rsidRPr="00D80ACA">
              <w:t>ной и краткой форме прил</w:t>
            </w:r>
            <w:r w:rsidRPr="00D80ACA">
              <w:t>а</w:t>
            </w:r>
            <w:r w:rsidRPr="00D80ACA">
              <w:t>гательных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смысл</w:t>
            </w:r>
            <w:r w:rsidRPr="00D80ACA">
              <w:t>о</w:t>
            </w:r>
            <w:r w:rsidRPr="00D80ACA">
              <w:t xml:space="preserve">вое значение суффиксов </w:t>
            </w:r>
            <w:r w:rsidRPr="00D80ACA">
              <w:rPr>
                <w:i/>
              </w:rPr>
              <w:t xml:space="preserve">–ин, -ан, -ян; </w:t>
            </w:r>
            <w:r w:rsidRPr="00D80ACA">
              <w:t>слова с «ложными су</w:t>
            </w:r>
            <w:r w:rsidRPr="00D80ACA">
              <w:t>ф</w:t>
            </w:r>
            <w:r w:rsidRPr="00D80ACA">
              <w:t>фиксами»:</w:t>
            </w:r>
            <w:r w:rsidRPr="00D80ACA">
              <w:rPr>
                <w:i/>
              </w:rPr>
              <w:t xml:space="preserve"> юный, свиной, единый, зел</w:t>
            </w:r>
            <w:r w:rsidRPr="00D80ACA">
              <w:rPr>
                <w:i/>
              </w:rPr>
              <w:t>е</w:t>
            </w:r>
            <w:r w:rsidRPr="00D80ACA">
              <w:rPr>
                <w:i/>
              </w:rPr>
              <w:t xml:space="preserve">ный, пряный; -н </w:t>
            </w:r>
            <w:r w:rsidRPr="00D80ACA">
              <w:t xml:space="preserve">и </w:t>
            </w:r>
            <w:r w:rsidRPr="00D80ACA">
              <w:rPr>
                <w:i/>
              </w:rPr>
              <w:t>–нн-</w:t>
            </w:r>
            <w:r w:rsidRPr="00D80ACA">
              <w:t xml:space="preserve"> в краткой форме прилагател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Упражнения, работа с те</w:t>
            </w:r>
            <w:r w:rsidRPr="00D80ACA">
              <w:t>к</w:t>
            </w:r>
            <w:r w:rsidRPr="00D80ACA">
              <w:t>стами, учебн</w:t>
            </w:r>
            <w:r w:rsidRPr="00D80ACA">
              <w:t>и</w:t>
            </w:r>
            <w:r w:rsidRPr="00D80ACA">
              <w:t>ком, объясн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задания в печатной те</w:t>
            </w:r>
            <w:r w:rsidRPr="00D80ACA">
              <w:t>т</w:t>
            </w:r>
            <w:r w:rsidRPr="00D80ACA">
              <w:t>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56, упр. 325 (описать л</w:t>
            </w:r>
            <w:r w:rsidRPr="00D80ACA">
              <w:t>ю</w:t>
            </w:r>
            <w:r w:rsidRPr="00D80ACA">
              <w:t>бимую игрушку, используя кач</w:t>
            </w:r>
            <w:r w:rsidRPr="00D80ACA">
              <w:t>е</w:t>
            </w:r>
            <w:r w:rsidRPr="00D80ACA">
              <w:t>ственные и о</w:t>
            </w:r>
            <w:r w:rsidRPr="00D80ACA">
              <w:t>т</w:t>
            </w:r>
            <w:r w:rsidRPr="00D80ACA">
              <w:t>носительные прилагател</w:t>
            </w:r>
            <w:r w:rsidRPr="00D80ACA">
              <w:t>ь</w:t>
            </w:r>
            <w:r w:rsidRPr="00D80ACA">
              <w:t>ные)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98-99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Различ</w:t>
            </w:r>
            <w:r w:rsidRPr="00D80ACA">
              <w:t>е</w:t>
            </w:r>
            <w:r w:rsidRPr="00D80ACA">
              <w:t>ние на письме суффи</w:t>
            </w:r>
            <w:r w:rsidRPr="00D80ACA">
              <w:t>к</w:t>
            </w:r>
            <w:r w:rsidRPr="00D80ACA">
              <w:t xml:space="preserve">сов </w:t>
            </w:r>
            <w:r w:rsidRPr="00D80ACA">
              <w:lastRenderedPageBreak/>
              <w:t>прил</w:t>
            </w:r>
            <w:r w:rsidRPr="00D80ACA">
              <w:t>а</w:t>
            </w:r>
            <w:r w:rsidRPr="00D80ACA">
              <w:t xml:space="preserve">гательных </w:t>
            </w:r>
            <w:r w:rsidRPr="00D80ACA">
              <w:rPr>
                <w:i/>
              </w:rPr>
              <w:t xml:space="preserve">–к- </w:t>
            </w:r>
            <w:r w:rsidRPr="00D80ACA">
              <w:t xml:space="preserve">и </w:t>
            </w:r>
            <w:r w:rsidRPr="00D80ACA">
              <w:rPr>
                <w:i/>
              </w:rPr>
              <w:t>–ск-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 xml:space="preserve">щения новых знаний, </w:t>
            </w:r>
            <w:r w:rsidRPr="00D80ACA">
              <w:lastRenderedPageBreak/>
              <w:t>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lastRenderedPageBreak/>
              <w:t>Закономерности образования пр</w:t>
            </w:r>
            <w:r w:rsidRPr="00D80ACA">
              <w:t>и</w:t>
            </w:r>
            <w:r w:rsidRPr="00D80ACA">
              <w:t>лагательных с помощью су</w:t>
            </w:r>
            <w:r w:rsidRPr="00D80ACA">
              <w:t>ф</w:t>
            </w:r>
            <w:r w:rsidRPr="00D80ACA">
              <w:t xml:space="preserve">фиксов </w:t>
            </w:r>
            <w:r w:rsidRPr="00D80ACA">
              <w:rPr>
                <w:i/>
              </w:rPr>
              <w:t>–к- -ск-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обр</w:t>
            </w:r>
            <w:r w:rsidRPr="00D80ACA">
              <w:t>а</w:t>
            </w:r>
            <w:r w:rsidRPr="00D80ACA">
              <w:t>зовании с пом</w:t>
            </w:r>
            <w:r w:rsidRPr="00D80ACA">
              <w:t>о</w:t>
            </w:r>
            <w:r w:rsidRPr="00D80ACA">
              <w:t xml:space="preserve">щью суффикса </w:t>
            </w:r>
            <w:r w:rsidRPr="00D80ACA">
              <w:rPr>
                <w:i/>
              </w:rPr>
              <w:t>–к-</w:t>
            </w:r>
            <w:r w:rsidRPr="00D80ACA">
              <w:t xml:space="preserve"> кач</w:t>
            </w:r>
            <w:r w:rsidRPr="00D80ACA">
              <w:t>е</w:t>
            </w:r>
            <w:r w:rsidRPr="00D80ACA">
              <w:t xml:space="preserve">ственных </w:t>
            </w:r>
            <w:r w:rsidRPr="00D80ACA">
              <w:lastRenderedPageBreak/>
              <w:t>прилаг</w:t>
            </w:r>
            <w:r w:rsidRPr="00D80ACA">
              <w:t>а</w:t>
            </w:r>
            <w:r w:rsidRPr="00D80ACA">
              <w:t>тельных, с помощью су</w:t>
            </w:r>
            <w:r w:rsidRPr="00D80ACA">
              <w:t>ф</w:t>
            </w:r>
            <w:r w:rsidRPr="00D80ACA">
              <w:t xml:space="preserve">фикса </w:t>
            </w:r>
            <w:r w:rsidRPr="00D80ACA">
              <w:rPr>
                <w:i/>
              </w:rPr>
              <w:t xml:space="preserve">–ск- </w:t>
            </w:r>
            <w:r w:rsidRPr="00D80ACA">
              <w:t>отн</w:t>
            </w:r>
            <w:r w:rsidRPr="00D80ACA">
              <w:t>о</w:t>
            </w:r>
            <w:r w:rsidRPr="00D80ACA">
              <w:t>сительных пр</w:t>
            </w:r>
            <w:r w:rsidRPr="00D80ACA">
              <w:t>и</w:t>
            </w:r>
            <w:r w:rsidRPr="00D80ACA">
              <w:t>лагательных; что есть устаревшие слова на –</w:t>
            </w:r>
            <w:r w:rsidRPr="00D80ACA">
              <w:rPr>
                <w:i/>
              </w:rPr>
              <w:t>цкий- (молодецкий, аглицкий, бурсацкий, ям</w:t>
            </w:r>
            <w:r w:rsidRPr="00D80ACA">
              <w:rPr>
                <w:i/>
              </w:rPr>
              <w:t>ц</w:t>
            </w:r>
            <w:r w:rsidRPr="00D80ACA">
              <w:rPr>
                <w:i/>
              </w:rPr>
              <w:t>кий).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 xml:space="preserve">чать на письме суффиксы </w:t>
            </w:r>
            <w:r w:rsidRPr="00D80ACA">
              <w:rPr>
                <w:i/>
              </w:rPr>
              <w:t>–к-, -ск-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работа с текстами, объя</w:t>
            </w:r>
            <w:r w:rsidRPr="00D80ACA">
              <w:t>с</w:t>
            </w:r>
            <w:r w:rsidRPr="00D80ACA">
              <w:t xml:space="preserve">нительный диктант, </w:t>
            </w:r>
            <w:r w:rsidRPr="00D80ACA">
              <w:lastRenderedPageBreak/>
              <w:t>выб</w:t>
            </w:r>
            <w:r w:rsidRPr="00D80ACA">
              <w:t>о</w:t>
            </w:r>
            <w:r w:rsidRPr="00D80ACA">
              <w:t>рочный 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Параграф 57, упр. 328 , упр. 329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100-102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Дефисное и слитное н</w:t>
            </w:r>
            <w:r w:rsidRPr="00D80ACA">
              <w:t>а</w:t>
            </w:r>
            <w:r w:rsidRPr="00D80ACA">
              <w:t>писание прилаг</w:t>
            </w:r>
            <w:r w:rsidRPr="00D80ACA">
              <w:t>а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3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Способы образ</w:t>
            </w:r>
            <w:r w:rsidRPr="00D80ACA">
              <w:t>о</w:t>
            </w:r>
            <w:r w:rsidRPr="00D80ACA">
              <w:t>вания сложных прилагательных; основные правила написания сло</w:t>
            </w:r>
            <w:r w:rsidRPr="00D80ACA">
              <w:t>ж</w:t>
            </w:r>
            <w:r w:rsidRPr="00D80ACA">
              <w:t>ных прилагател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способы образования сложных прил</w:t>
            </w:r>
            <w:r w:rsidRPr="00D80ACA">
              <w:t>а</w:t>
            </w:r>
            <w:r w:rsidRPr="00D80ACA">
              <w:t>гательных; усл</w:t>
            </w:r>
            <w:r w:rsidRPr="00D80ACA">
              <w:t>о</w:t>
            </w:r>
            <w:r w:rsidRPr="00D80ACA">
              <w:t>вия употребл</w:t>
            </w:r>
            <w:r w:rsidRPr="00D80ACA">
              <w:t>е</w:t>
            </w:r>
            <w:r w:rsidRPr="00D80ACA">
              <w:t>ния дефиса в сложных прил</w:t>
            </w:r>
            <w:r w:rsidRPr="00D80ACA">
              <w:t>а</w:t>
            </w:r>
            <w:r w:rsidRPr="00D80ACA">
              <w:t>гательных, ра</w:t>
            </w:r>
            <w:r w:rsidRPr="00D80ACA">
              <w:t>з</w:t>
            </w:r>
            <w:r w:rsidRPr="00D80ACA">
              <w:t>личения слитн</w:t>
            </w:r>
            <w:r w:rsidRPr="00D80ACA">
              <w:t>о</w:t>
            </w:r>
            <w:r w:rsidRPr="00D80ACA">
              <w:t>го и раздел</w:t>
            </w:r>
            <w:r w:rsidRPr="00D80ACA">
              <w:t>ь</w:t>
            </w:r>
            <w:r w:rsidRPr="00D80ACA">
              <w:t>ного написания слов; дефисное и слитное напис</w:t>
            </w:r>
            <w:r w:rsidRPr="00D80ACA">
              <w:t>а</w:t>
            </w:r>
            <w:r w:rsidRPr="00D80ACA">
              <w:t>ние в географ</w:t>
            </w:r>
            <w:r w:rsidRPr="00D80ACA">
              <w:t>и</w:t>
            </w:r>
            <w:r w:rsidRPr="00D80ACA">
              <w:t>ческих назван</w:t>
            </w:r>
            <w:r w:rsidRPr="00D80ACA">
              <w:t>и</w:t>
            </w:r>
            <w:r w:rsidRPr="00D80ACA">
              <w:t xml:space="preserve">ях типа </w:t>
            </w:r>
            <w:r w:rsidRPr="00D80ACA">
              <w:rPr>
                <w:i/>
              </w:rPr>
              <w:t>Запа</w:t>
            </w:r>
            <w:r w:rsidRPr="00D80ACA">
              <w:rPr>
                <w:i/>
              </w:rPr>
              <w:t>д</w:t>
            </w:r>
            <w:r w:rsidRPr="00D80ACA">
              <w:rPr>
                <w:i/>
              </w:rPr>
              <w:t>но-</w:t>
            </w:r>
            <w:r w:rsidRPr="00D80ACA">
              <w:rPr>
                <w:i/>
              </w:rPr>
              <w:lastRenderedPageBreak/>
              <w:t>Сибирская ни</w:t>
            </w:r>
            <w:r w:rsidRPr="00D80ACA">
              <w:rPr>
                <w:i/>
              </w:rPr>
              <w:t>з</w:t>
            </w:r>
            <w:r w:rsidRPr="00D80ACA">
              <w:rPr>
                <w:i/>
              </w:rPr>
              <w:t xml:space="preserve">менность, </w:t>
            </w:r>
            <w:r w:rsidRPr="00D80ACA">
              <w:t xml:space="preserve">но </w:t>
            </w:r>
            <w:r w:rsidRPr="00D80ACA">
              <w:rPr>
                <w:i/>
              </w:rPr>
              <w:t>западносиби</w:t>
            </w:r>
            <w:r w:rsidRPr="00D80ACA">
              <w:rPr>
                <w:i/>
              </w:rPr>
              <w:t>р</w:t>
            </w:r>
            <w:r w:rsidRPr="00D80ACA">
              <w:rPr>
                <w:i/>
              </w:rPr>
              <w:t xml:space="preserve">ский </w:t>
            </w:r>
            <w:r w:rsidRPr="00D80ACA">
              <w:t xml:space="preserve"> уголь.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писать сло</w:t>
            </w:r>
            <w:r w:rsidRPr="00D80ACA">
              <w:t>ж</w:t>
            </w:r>
            <w:r w:rsidRPr="00D80ACA">
              <w:t>ные прилаг</w:t>
            </w:r>
            <w:r w:rsidRPr="00D80ACA">
              <w:t>а</w:t>
            </w:r>
            <w:r w:rsidRPr="00D80ACA">
              <w:t>тельные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объяснител</w:t>
            </w:r>
            <w:r w:rsidRPr="00D80ACA">
              <w:t>ь</w:t>
            </w:r>
            <w:r w:rsidRPr="00D80ACA">
              <w:t>ный диктант, тест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58, упр. 332 (зап</w:t>
            </w:r>
            <w:r w:rsidRPr="00D80ACA">
              <w:t>и</w:t>
            </w:r>
            <w:r w:rsidRPr="00D80ACA">
              <w:t>сать, обозначая условия выб</w:t>
            </w:r>
            <w:r w:rsidRPr="00D80ACA">
              <w:t>о</w:t>
            </w:r>
            <w:r w:rsidRPr="00D80ACA">
              <w:t>ра дефисного написания сложных прилагател</w:t>
            </w:r>
            <w:r w:rsidRPr="00D80ACA">
              <w:t>ь</w:t>
            </w:r>
            <w:r w:rsidRPr="00D80ACA">
              <w:t>ных); упр. 335 (сп</w:t>
            </w:r>
            <w:r w:rsidRPr="00D80ACA">
              <w:t>и</w:t>
            </w:r>
            <w:r w:rsidRPr="00D80ACA">
              <w:t>сать, расста</w:t>
            </w:r>
            <w:r w:rsidRPr="00D80ACA">
              <w:t>в</w:t>
            </w:r>
            <w:r w:rsidRPr="00D80ACA">
              <w:t>ляя пропуще</w:t>
            </w:r>
            <w:r w:rsidRPr="00D80ACA">
              <w:t>н</w:t>
            </w:r>
            <w:r w:rsidRPr="00D80ACA">
              <w:t>ные зап</w:t>
            </w:r>
            <w:r w:rsidRPr="00D80ACA">
              <w:t>я</w:t>
            </w:r>
            <w:r w:rsidRPr="00D80ACA">
              <w:t>тые); упр. 336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103-104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по т</w:t>
            </w:r>
            <w:r w:rsidRPr="00D80ACA">
              <w:t>е</w:t>
            </w:r>
            <w:r w:rsidRPr="00D80ACA">
              <w:t>ме «Имя прилаг</w:t>
            </w:r>
            <w:r w:rsidRPr="00D80ACA">
              <w:t>а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Повторение основного блока орфограмм прилаг</w:t>
            </w:r>
            <w:r w:rsidRPr="00D80ACA">
              <w:t>а</w:t>
            </w:r>
            <w:r w:rsidRPr="00D80ACA">
              <w:t>тельного, морф</w:t>
            </w:r>
            <w:r w:rsidRPr="00D80ACA">
              <w:t>о</w:t>
            </w:r>
            <w:r w:rsidRPr="00D80ACA">
              <w:t>логический и морфемный разбор прилагател</w:t>
            </w:r>
            <w:r w:rsidRPr="00D80ACA">
              <w:t>ь</w:t>
            </w:r>
            <w:r w:rsidRPr="00D80ACA">
              <w:t>ного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основной блок орфограмм прилагательн</w:t>
            </w:r>
            <w:r w:rsidRPr="00D80ACA">
              <w:t>о</w:t>
            </w:r>
            <w:r w:rsidRPr="00D80ACA">
              <w:t>го, морфолог</w:t>
            </w:r>
            <w:r w:rsidRPr="00D80ACA">
              <w:t>и</w:t>
            </w:r>
            <w:r w:rsidRPr="00D80ACA">
              <w:t>ческий и мо</w:t>
            </w:r>
            <w:r w:rsidRPr="00D80ACA">
              <w:t>р</w:t>
            </w:r>
            <w:r w:rsidRPr="00D80ACA">
              <w:t>фемный разбор прилагательн</w:t>
            </w:r>
            <w:r w:rsidRPr="00D80ACA">
              <w:t>о</w:t>
            </w:r>
            <w:r w:rsidRPr="00D80ACA">
              <w:t>го; аналогичные орфограммы темы «Существ</w:t>
            </w:r>
            <w:r w:rsidRPr="00D80ACA">
              <w:t>и</w:t>
            </w:r>
            <w:r w:rsidRPr="00D80ACA">
              <w:t>тельное»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Тренинг, упражнения, в</w:t>
            </w:r>
            <w:r w:rsidRPr="00D80ACA">
              <w:t>ы</w:t>
            </w:r>
            <w:r w:rsidRPr="00D80ACA">
              <w:t>борочный диктант, б</w:t>
            </w:r>
            <w:r w:rsidRPr="00D80ACA">
              <w:t>е</w:t>
            </w:r>
            <w:r w:rsidRPr="00D80ACA">
              <w:t>седа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вопросы (стр. 140-141), упр. 338 (з</w:t>
            </w:r>
            <w:r w:rsidRPr="00D80ACA">
              <w:t>а</w:t>
            </w:r>
            <w:r w:rsidRPr="00D80ACA">
              <w:t>полнить таблицу «Сп</w:t>
            </w:r>
            <w:r w:rsidRPr="00D80ACA">
              <w:t>о</w:t>
            </w:r>
            <w:r w:rsidRPr="00D80ACA">
              <w:t>собы образ</w:t>
            </w:r>
            <w:r w:rsidRPr="00D80ACA">
              <w:t>о</w:t>
            </w:r>
            <w:r w:rsidRPr="00D80ACA">
              <w:t>вания имен прилагател</w:t>
            </w:r>
            <w:r w:rsidRPr="00D80ACA">
              <w:t>ь</w:t>
            </w:r>
            <w:r w:rsidRPr="00D80ACA">
              <w:t>ных); упр. 339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105-106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ние-описание «Произв</w:t>
            </w:r>
            <w:r w:rsidRPr="00D80ACA">
              <w:t>е</w:t>
            </w:r>
            <w:r w:rsidRPr="00D80ACA">
              <w:t>дения н</w:t>
            </w:r>
            <w:r w:rsidRPr="00D80ACA">
              <w:t>а</w:t>
            </w:r>
            <w:r w:rsidRPr="00D80ACA">
              <w:t>родного декор</w:t>
            </w:r>
            <w:r w:rsidRPr="00D80ACA">
              <w:t>а</w:t>
            </w:r>
            <w:r w:rsidRPr="00D80ACA">
              <w:t>тивного творчес</w:t>
            </w:r>
            <w:r w:rsidRPr="00D80ACA">
              <w:t>т</w:t>
            </w:r>
            <w:r w:rsidRPr="00D80ACA">
              <w:t>ва»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Закрепление зн</w:t>
            </w:r>
            <w:r w:rsidRPr="00D80ACA">
              <w:t>а</w:t>
            </w:r>
            <w:r w:rsidRPr="00D80ACA">
              <w:t>ний о тексте-описании; ан</w:t>
            </w:r>
            <w:r w:rsidRPr="00D80ACA">
              <w:t>а</w:t>
            </w:r>
            <w:r w:rsidRPr="00D80ACA">
              <w:t>лиз текста с точки зрения функци</w:t>
            </w:r>
            <w:r w:rsidRPr="00D80ACA">
              <w:t>о</w:t>
            </w:r>
            <w:r w:rsidRPr="00D80ACA">
              <w:t>нальной разн</w:t>
            </w:r>
            <w:r w:rsidRPr="00D80ACA">
              <w:t>о</w:t>
            </w:r>
            <w:r w:rsidRPr="00D80ACA">
              <w:t>видности языка, созд</w:t>
            </w:r>
            <w:r w:rsidRPr="00D80ACA">
              <w:t>а</w:t>
            </w:r>
            <w:r w:rsidRPr="00D80ACA">
              <w:t>ние текстов разных стилей и жа</w:t>
            </w:r>
            <w:r w:rsidRPr="00D80ACA">
              <w:t>н</w:t>
            </w:r>
            <w:r w:rsidRPr="00D80ACA">
              <w:t>ров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описания предмета (произведения народного творч</w:t>
            </w:r>
            <w:r w:rsidRPr="00D80ACA">
              <w:t>е</w:t>
            </w:r>
            <w:r w:rsidRPr="00D80ACA">
              <w:t>ства)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раскр</w:t>
            </w:r>
            <w:r w:rsidRPr="00D80ACA">
              <w:t>ы</w:t>
            </w:r>
            <w:r w:rsidRPr="00D80ACA">
              <w:t>вать тему и о</w:t>
            </w:r>
            <w:r w:rsidRPr="00D80ACA">
              <w:t>с</w:t>
            </w:r>
            <w:r w:rsidRPr="00D80ACA">
              <w:t>новную мысль; самосто</w:t>
            </w:r>
            <w:r w:rsidRPr="00D80ACA">
              <w:t>я</w:t>
            </w:r>
            <w:r w:rsidRPr="00D80ACA">
              <w:t>тельно редактир</w:t>
            </w:r>
            <w:r w:rsidRPr="00D80ACA">
              <w:t>о</w:t>
            </w:r>
            <w:r w:rsidRPr="00D80ACA">
              <w:t>вать и перерабат</w:t>
            </w:r>
            <w:r w:rsidRPr="00D80ACA">
              <w:t>ы</w:t>
            </w:r>
            <w:r w:rsidRPr="00D80ACA">
              <w:t xml:space="preserve">вать собственный </w:t>
            </w:r>
            <w:r w:rsidRPr="00D80ACA">
              <w:lastRenderedPageBreak/>
              <w:t>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Творческая р</w:t>
            </w:r>
            <w:r w:rsidRPr="00D80ACA">
              <w:t>а</w:t>
            </w:r>
            <w:r w:rsidRPr="00D80ACA">
              <w:t xml:space="preserve">бота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107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Тестир</w:t>
            </w:r>
            <w:r w:rsidRPr="00D80ACA">
              <w:t>о</w:t>
            </w:r>
            <w:r w:rsidRPr="00D80ACA">
              <w:t>вание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Проверка и тематич</w:t>
            </w:r>
            <w:r w:rsidRPr="00D80ACA">
              <w:t>е</w:t>
            </w:r>
            <w:r w:rsidRPr="00D80ACA">
              <w:t>ский контроль знаний, умений и навыков по теме «прилагател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правила написания основных орф</w:t>
            </w:r>
            <w:r w:rsidRPr="00D80ACA">
              <w:t>о</w:t>
            </w:r>
            <w:r w:rsidRPr="00D80ACA">
              <w:t>грамм; уметь использовать полученные зн</w:t>
            </w:r>
            <w:r w:rsidRPr="00D80ACA">
              <w:t>а</w:t>
            </w:r>
            <w:r w:rsidRPr="00D80ACA">
              <w:t>ния по теме; владеть навык</w:t>
            </w:r>
            <w:r w:rsidRPr="00D80ACA">
              <w:t>а</w:t>
            </w:r>
            <w:r w:rsidRPr="00D80ACA">
              <w:t>ми самосто</w:t>
            </w:r>
            <w:r w:rsidRPr="00D80ACA">
              <w:t>я</w:t>
            </w:r>
            <w:r w:rsidRPr="00D80ACA">
              <w:t>тельной работы и сам</w:t>
            </w:r>
            <w:r w:rsidRPr="00D80ACA">
              <w:t>о</w:t>
            </w:r>
            <w:r w:rsidRPr="00D80ACA">
              <w:t>контроля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Тестирование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Подготовиться к контрольн</w:t>
            </w:r>
            <w:r w:rsidRPr="00D80ACA">
              <w:t>о</w:t>
            </w:r>
            <w:r w:rsidRPr="00D80ACA">
              <w:t>му диктанту по теме; повт</w:t>
            </w:r>
            <w:r w:rsidRPr="00D80ACA">
              <w:t>о</w:t>
            </w:r>
            <w:r w:rsidRPr="00D80ACA">
              <w:t>рить парагр</w:t>
            </w:r>
            <w:r w:rsidRPr="00D80ACA">
              <w:t>а</w:t>
            </w:r>
            <w:r w:rsidRPr="00D80ACA">
              <w:t xml:space="preserve">фы 47-58; упр. 340 (заполнить таблицу)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108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 «Имя прилаг</w:t>
            </w:r>
            <w:r w:rsidRPr="00D80ACA">
              <w:t>а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 xml:space="preserve">тельности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344 (по</w:t>
            </w:r>
            <w:r w:rsidRPr="00D80ACA">
              <w:t>д</w:t>
            </w:r>
            <w:r w:rsidRPr="00D80ACA">
              <w:t>готовить на основе созда</w:t>
            </w:r>
            <w:r w:rsidRPr="00D80ACA">
              <w:t>н</w:t>
            </w:r>
            <w:r w:rsidRPr="00D80ACA">
              <w:t>ного текста «Произведения народного д</w:t>
            </w:r>
            <w:r w:rsidRPr="00D80ACA">
              <w:t>е</w:t>
            </w:r>
            <w:r w:rsidRPr="00D80ACA">
              <w:t>коративного творчества» устное пу</w:t>
            </w:r>
            <w:r w:rsidRPr="00D80ACA">
              <w:t>б</w:t>
            </w:r>
            <w:r w:rsidRPr="00D80ACA">
              <w:t>личное выст</w:t>
            </w:r>
            <w:r w:rsidRPr="00D80ACA">
              <w:t>у</w:t>
            </w:r>
            <w:r w:rsidRPr="00D80ACA">
              <w:t>пление, выр</w:t>
            </w:r>
            <w:r w:rsidRPr="00D80ACA">
              <w:t>а</w:t>
            </w:r>
            <w:r w:rsidRPr="00D80ACA">
              <w:t>зив в нем свое отношение к произвед</w:t>
            </w:r>
            <w:r w:rsidRPr="00D80ACA">
              <w:t>е</w:t>
            </w:r>
            <w:r w:rsidRPr="00D80ACA">
              <w:t>ниям народного промысла)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109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 xml:space="preserve">танта </w:t>
            </w:r>
            <w:r w:rsidRPr="00D80ACA">
              <w:lastRenderedPageBreak/>
              <w:t>по теме «имя прилаг</w:t>
            </w:r>
            <w:r w:rsidRPr="00D80ACA">
              <w:t>а</w:t>
            </w:r>
            <w:r w:rsidRPr="00D80ACA">
              <w:t>тельное». Работа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>ка</w:t>
            </w:r>
            <w:r w:rsidRPr="00D80ACA">
              <w:lastRenderedPageBreak/>
              <w:t>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 xml:space="preserve">ках </w:t>
            </w:r>
            <w:r w:rsidRPr="00D80ACA">
              <w:lastRenderedPageBreak/>
              <w:t>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работу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Работа над ошибками, словарный диктант, </w:t>
            </w:r>
            <w:r w:rsidRPr="00D80ACA">
              <w:lastRenderedPageBreak/>
              <w:t>реценз</w:t>
            </w:r>
            <w:r w:rsidRPr="00D80ACA">
              <w:t>и</w:t>
            </w:r>
            <w:r w:rsidRPr="00D80ACA">
              <w:t>рование публичных высту</w:t>
            </w:r>
            <w:r w:rsidRPr="00D80ACA">
              <w:t>п</w:t>
            </w:r>
            <w:r w:rsidRPr="00D80ACA">
              <w:t>лений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Упр. 341 (свободный 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Имя числительное (22 часа)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110-111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Имя чи</w:t>
            </w:r>
            <w:r w:rsidRPr="00D80ACA">
              <w:t>с</w:t>
            </w:r>
            <w:r w:rsidRPr="00D80ACA">
              <w:t>лительное как часть речи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Морфологические признаки числ</w:t>
            </w:r>
            <w:r w:rsidRPr="00D80ACA">
              <w:t>и</w:t>
            </w:r>
            <w:r w:rsidRPr="00D80ACA">
              <w:t>тельного, общее значение, его си</w:t>
            </w:r>
            <w:r w:rsidRPr="00D80ACA">
              <w:t>н</w:t>
            </w:r>
            <w:r w:rsidRPr="00D80ACA">
              <w:t>таксическая роль  в предложении, отличие числ</w:t>
            </w:r>
            <w:r w:rsidRPr="00D80ACA">
              <w:t>и</w:t>
            </w:r>
            <w:r w:rsidRPr="00D80ACA">
              <w:t>тельного от др</w:t>
            </w:r>
            <w:r w:rsidRPr="00D80ACA">
              <w:t>у</w:t>
            </w:r>
            <w:r w:rsidRPr="00D80ACA">
              <w:t>гих частей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морфологич</w:t>
            </w:r>
            <w:r w:rsidRPr="00D80ACA">
              <w:t>е</w:t>
            </w:r>
            <w:r w:rsidRPr="00D80ACA">
              <w:t>ские признаки числ</w:t>
            </w:r>
            <w:r w:rsidRPr="00D80ACA">
              <w:t>и</w:t>
            </w:r>
            <w:r w:rsidRPr="00D80ACA">
              <w:t>тельного, его общее зн</w:t>
            </w:r>
            <w:r w:rsidRPr="00D80ACA">
              <w:t>а</w:t>
            </w:r>
            <w:r w:rsidRPr="00D80ACA">
              <w:t>чение, синтакс</w:t>
            </w:r>
            <w:r w:rsidRPr="00D80ACA">
              <w:t>и</w:t>
            </w:r>
            <w:r w:rsidRPr="00D80ACA">
              <w:t>ческую роль в пре</w:t>
            </w:r>
            <w:r w:rsidRPr="00D80ACA">
              <w:t>д</w:t>
            </w:r>
            <w:r w:rsidRPr="00D80ACA">
              <w:t>ложении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числительные в тексте; правил</w:t>
            </w:r>
            <w:r w:rsidRPr="00D80ACA">
              <w:t>ь</w:t>
            </w:r>
            <w:r w:rsidRPr="00D80ACA">
              <w:t>но читать числ</w:t>
            </w:r>
            <w:r w:rsidRPr="00D80ACA">
              <w:t>и</w:t>
            </w:r>
            <w:r w:rsidRPr="00D80ACA">
              <w:t>тельные, упо</w:t>
            </w:r>
            <w:r w:rsidRPr="00D80ACA">
              <w:t>т</w:t>
            </w:r>
            <w:r w:rsidRPr="00D80ACA">
              <w:t>реблять их в р</w:t>
            </w:r>
            <w:r w:rsidRPr="00D80ACA">
              <w:t>е</w:t>
            </w:r>
            <w:r w:rsidRPr="00D80ACA">
              <w:t>чи; составлять деловые бумаги, используя числител</w:t>
            </w:r>
            <w:r w:rsidRPr="00D80ACA">
              <w:t>ь</w:t>
            </w:r>
            <w:r w:rsidRPr="00D80ACA">
              <w:t>ные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работа с текстом, у</w:t>
            </w:r>
            <w:r w:rsidRPr="00D80ACA">
              <w:t>п</w:t>
            </w:r>
            <w:r w:rsidRPr="00D80ACA">
              <w:t>ражнения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59, упр. 345, упр. 347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112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Простые, сложные и составные числ</w:t>
            </w:r>
            <w:r w:rsidRPr="00D80ACA">
              <w:t>и</w:t>
            </w:r>
            <w:r w:rsidRPr="00D80ACA">
              <w:t>тельные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 Урок соо</w:t>
            </w:r>
            <w:r w:rsidRPr="00D80ACA">
              <w:t>б</w:t>
            </w:r>
            <w:r w:rsidRPr="00D80ACA">
              <w:t xml:space="preserve">щения новых знаний; </w:t>
            </w:r>
            <w:r w:rsidRPr="00D80ACA">
              <w:lastRenderedPageBreak/>
              <w:t>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Знакомство с призн</w:t>
            </w:r>
            <w:r w:rsidRPr="00D80ACA">
              <w:t>а</w:t>
            </w:r>
            <w:r w:rsidRPr="00D80ACA">
              <w:t>ками различия пр</w:t>
            </w:r>
            <w:r w:rsidRPr="00D80ACA">
              <w:t>о</w:t>
            </w:r>
            <w:r w:rsidRPr="00D80ACA">
              <w:t xml:space="preserve">стых, сложных и составных </w:t>
            </w:r>
            <w:r w:rsidRPr="00D80ACA">
              <w:lastRenderedPageBreak/>
              <w:t>чи</w:t>
            </w:r>
            <w:r w:rsidRPr="00D80ACA">
              <w:t>с</w:t>
            </w:r>
            <w:r w:rsidRPr="00D80ACA">
              <w:t>лительных, их строением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признаки различия простых и соста</w:t>
            </w:r>
            <w:r w:rsidRPr="00D80ACA">
              <w:t>в</w:t>
            </w:r>
            <w:r w:rsidRPr="00D80ACA">
              <w:t>ных числител</w:t>
            </w:r>
            <w:r w:rsidRPr="00D80ACA">
              <w:t>ь</w:t>
            </w:r>
            <w:r w:rsidRPr="00D80ACA">
              <w:t>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простые и составные чи</w:t>
            </w:r>
            <w:r w:rsidRPr="00D80ACA">
              <w:t>с</w:t>
            </w:r>
            <w:r w:rsidRPr="00D80ACA">
              <w:t>лительные; подчеркивать пр</w:t>
            </w:r>
            <w:r w:rsidRPr="00D80ACA">
              <w:t>о</w:t>
            </w:r>
            <w:r w:rsidRPr="00D80ACA">
              <w:t>стые числител</w:t>
            </w:r>
            <w:r w:rsidRPr="00D80ACA">
              <w:t>ь</w:t>
            </w:r>
            <w:r w:rsidRPr="00D80ACA">
              <w:t>ные как члены предложения; определять падежи числител</w:t>
            </w:r>
            <w:r w:rsidRPr="00D80ACA">
              <w:t>ь</w:t>
            </w:r>
            <w:r w:rsidRPr="00D80ACA">
              <w:t>ных; составлять словосочетания «составное числительное = сущес</w:t>
            </w:r>
            <w:r w:rsidRPr="00D80ACA">
              <w:t>т</w:t>
            </w:r>
            <w:r w:rsidRPr="00D80ACA">
              <w:t>вительное», обозн</w:t>
            </w:r>
            <w:r w:rsidRPr="00D80ACA">
              <w:t>а</w:t>
            </w:r>
            <w:r w:rsidRPr="00D80ACA">
              <w:t>чать в них главное сл</w:t>
            </w:r>
            <w:r w:rsidRPr="00D80ACA">
              <w:t>о</w:t>
            </w:r>
            <w:r w:rsidRPr="00D80ACA">
              <w:t xml:space="preserve">во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уче</w:t>
            </w:r>
            <w:r w:rsidRPr="00D80ACA">
              <w:t>б</w:t>
            </w:r>
            <w:r w:rsidRPr="00D80ACA">
              <w:t>ником,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60, упр. 351 (о</w:t>
            </w:r>
            <w:r w:rsidRPr="00D80ACA">
              <w:t>п</w:t>
            </w:r>
            <w:r w:rsidRPr="00D80ACA">
              <w:t>ределить стиль текста, озагл</w:t>
            </w:r>
            <w:r w:rsidRPr="00D80ACA">
              <w:t>а</w:t>
            </w:r>
            <w:r w:rsidRPr="00D80ACA">
              <w:t xml:space="preserve">вить его; </w:t>
            </w:r>
            <w:r w:rsidRPr="00D80ACA">
              <w:lastRenderedPageBreak/>
              <w:t>по</w:t>
            </w:r>
            <w:r w:rsidRPr="00D80ACA">
              <w:t>д</w:t>
            </w:r>
            <w:r w:rsidRPr="00D80ACA">
              <w:t>черкнуть простые числ</w:t>
            </w:r>
            <w:r w:rsidRPr="00D80ACA">
              <w:t>и</w:t>
            </w:r>
            <w:r w:rsidRPr="00D80ACA">
              <w:t>тельные как члены предл</w:t>
            </w:r>
            <w:r w:rsidRPr="00D80ACA">
              <w:t>о</w:t>
            </w:r>
            <w:r w:rsidRPr="00D80ACA">
              <w:t>жения)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113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Мягкий знак на конце и в середине  числ</w:t>
            </w:r>
            <w:r w:rsidRPr="00D80ACA">
              <w:t>и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Усвоение правила «Мягкий знак на конце и в середине чи</w:t>
            </w:r>
            <w:r w:rsidRPr="00D80ACA">
              <w:t>с</w:t>
            </w:r>
            <w:r w:rsidRPr="00D80ACA">
              <w:t>лительного»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строение сложных числ</w:t>
            </w:r>
            <w:r w:rsidRPr="00D80ACA">
              <w:t>и</w:t>
            </w:r>
            <w:r w:rsidRPr="00D80ACA">
              <w:t>тельных, прав</w:t>
            </w:r>
            <w:r w:rsidRPr="00D80ACA">
              <w:t>и</w:t>
            </w:r>
            <w:r w:rsidRPr="00D80ACA">
              <w:t>ло написания мягкого знака на конце и в сер</w:t>
            </w:r>
            <w:r w:rsidRPr="00D80ACA">
              <w:t>е</w:t>
            </w:r>
            <w:r w:rsidRPr="00D80ACA">
              <w:t>дине числител</w:t>
            </w:r>
            <w:r w:rsidRPr="00D80ACA">
              <w:t>ь</w:t>
            </w:r>
            <w:r w:rsidRPr="00D80ACA">
              <w:t>ного; знать о с</w:t>
            </w:r>
            <w:r w:rsidRPr="00D80ACA">
              <w:t>о</w:t>
            </w:r>
            <w:r w:rsidRPr="00D80ACA">
              <w:t>единительных гласных, о сложении как мо</w:t>
            </w:r>
            <w:r w:rsidRPr="00D80ACA">
              <w:t>р</w:t>
            </w:r>
            <w:r w:rsidRPr="00D80ACA">
              <w:t xml:space="preserve">фологическом способе </w:t>
            </w:r>
            <w:r w:rsidRPr="00D80ACA">
              <w:lastRenderedPageBreak/>
              <w:t>слов</w:t>
            </w:r>
            <w:r w:rsidRPr="00D80ACA">
              <w:t>о</w:t>
            </w:r>
            <w:r w:rsidRPr="00D80ACA">
              <w:t>образования.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составные и сложные числ</w:t>
            </w:r>
            <w:r w:rsidRPr="00D80ACA">
              <w:t>и</w:t>
            </w:r>
            <w:r w:rsidRPr="00D80ACA">
              <w:t>тельные, пр</w:t>
            </w:r>
            <w:r w:rsidRPr="00D80ACA">
              <w:t>а</w:t>
            </w:r>
            <w:r w:rsidRPr="00D80ACA">
              <w:t>вильно писать их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Распредел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р</w:t>
            </w:r>
            <w:r w:rsidRPr="00D80ACA">
              <w:t>а</w:t>
            </w:r>
            <w:r w:rsidRPr="00D80ACA">
              <w:t>бота с учебником,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61, упр. 355 (оз</w:t>
            </w:r>
            <w:r w:rsidRPr="00D80ACA">
              <w:t>а</w:t>
            </w:r>
            <w:r w:rsidRPr="00D80ACA">
              <w:t>главить текст, определить его стиль, сп</w:t>
            </w:r>
            <w:r w:rsidRPr="00D80ACA">
              <w:t>и</w:t>
            </w:r>
            <w:r w:rsidRPr="00D80ACA">
              <w:t>сать, заменяя цифры словами)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114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Разряды количес</w:t>
            </w:r>
            <w:r w:rsidRPr="00D80ACA">
              <w:t>т</w:t>
            </w:r>
            <w:r w:rsidRPr="00D80ACA">
              <w:t>венных числ</w:t>
            </w:r>
            <w:r w:rsidRPr="00D80ACA">
              <w:t>и</w:t>
            </w:r>
            <w:r w:rsidRPr="00D80ACA">
              <w:t>тельных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Отличительные признаки разных разрядов числ</w:t>
            </w:r>
            <w:r w:rsidRPr="00D80ACA">
              <w:t>и</w:t>
            </w:r>
            <w:r w:rsidRPr="00D80ACA">
              <w:t>тельных, употре</w:t>
            </w:r>
            <w:r w:rsidRPr="00D80ACA">
              <w:t>б</w:t>
            </w:r>
            <w:r w:rsidRPr="00D80ACA">
              <w:t>ление в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разряды к</w:t>
            </w:r>
            <w:r w:rsidRPr="00D80ACA">
              <w:t>о</w:t>
            </w:r>
            <w:r w:rsidRPr="00D80ACA">
              <w:t>личественных чи</w:t>
            </w:r>
            <w:r w:rsidRPr="00D80ACA">
              <w:t>с</w:t>
            </w:r>
            <w:r w:rsidRPr="00D80ACA">
              <w:t>лительных.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их в тексте, о</w:t>
            </w:r>
            <w:r w:rsidRPr="00D80ACA">
              <w:t>п</w:t>
            </w:r>
            <w:r w:rsidRPr="00D80ACA">
              <w:t>ределять разряд, синтаксич</w:t>
            </w:r>
            <w:r w:rsidRPr="00D80ACA">
              <w:t>е</w:t>
            </w:r>
            <w:r w:rsidRPr="00D80ACA">
              <w:t>скую роль в предл</w:t>
            </w:r>
            <w:r w:rsidRPr="00D80ACA">
              <w:t>о</w:t>
            </w:r>
            <w:r w:rsidRPr="00D80ACA">
              <w:t>жении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уче</w:t>
            </w:r>
            <w:r w:rsidRPr="00D80ACA">
              <w:t>б</w:t>
            </w:r>
            <w:r w:rsidRPr="00D80ACA">
              <w:t>ником,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62, упр. 357; повторить сл</w:t>
            </w:r>
            <w:r w:rsidRPr="00D80ACA">
              <w:t>о</w:t>
            </w:r>
            <w:r w:rsidRPr="00D80ACA">
              <w:t>варные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115-116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Числ</w:t>
            </w:r>
            <w:r w:rsidRPr="00D80ACA">
              <w:t>и</w:t>
            </w:r>
            <w:r w:rsidRPr="00D80ACA">
              <w:t>тельные, обозн</w:t>
            </w:r>
            <w:r w:rsidRPr="00D80ACA">
              <w:t>а</w:t>
            </w:r>
            <w:r w:rsidRPr="00D80ACA">
              <w:t>чающие целые числа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Особенности склонения числ</w:t>
            </w:r>
            <w:r w:rsidRPr="00D80ACA">
              <w:t>и</w:t>
            </w:r>
            <w:r w:rsidRPr="00D80ACA">
              <w:t>тельных, обозн</w:t>
            </w:r>
            <w:r w:rsidRPr="00D80ACA">
              <w:t>а</w:t>
            </w:r>
            <w:r w:rsidRPr="00D80ACA">
              <w:t xml:space="preserve">чающих целые числа. Склонение числительных </w:t>
            </w:r>
            <w:r w:rsidRPr="00D80ACA">
              <w:rPr>
                <w:i/>
              </w:rPr>
              <w:t>полтора, полт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раста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особе</w:t>
            </w:r>
            <w:r w:rsidRPr="00D80ACA">
              <w:t>н</w:t>
            </w:r>
            <w:r w:rsidRPr="00D80ACA">
              <w:t xml:space="preserve">ности склонения числительных, обозначающих целые числа; орфограмма «Гласная </w:t>
            </w:r>
            <w:r w:rsidRPr="00D80ACA">
              <w:rPr>
                <w:i/>
              </w:rPr>
              <w:t xml:space="preserve">и </w:t>
            </w:r>
            <w:r w:rsidRPr="00D80ACA">
              <w:t>в окончаниях числител</w:t>
            </w:r>
            <w:r w:rsidRPr="00D80ACA">
              <w:t>ь</w:t>
            </w:r>
            <w:r w:rsidRPr="00D80ACA">
              <w:t>ных».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числительные в тексте, опред</w:t>
            </w:r>
            <w:r w:rsidRPr="00D80ACA">
              <w:t>е</w:t>
            </w:r>
            <w:r w:rsidRPr="00D80ACA">
              <w:t xml:space="preserve">лять их разряд, правильно писать и </w:t>
            </w:r>
            <w:r w:rsidRPr="00D80ACA">
              <w:lastRenderedPageBreak/>
              <w:t>употре</w:t>
            </w:r>
            <w:r w:rsidRPr="00D80ACA">
              <w:t>б</w:t>
            </w:r>
            <w:r w:rsidRPr="00D80ACA">
              <w:t>лять падежные формы колич</w:t>
            </w:r>
            <w:r w:rsidRPr="00D80ACA">
              <w:t>е</w:t>
            </w:r>
            <w:r w:rsidRPr="00D80ACA">
              <w:t>ственных числ</w:t>
            </w:r>
            <w:r w:rsidRPr="00D80ACA">
              <w:t>и</w:t>
            </w:r>
            <w:r w:rsidRPr="00D80ACA">
              <w:t>тельных, зам</w:t>
            </w:r>
            <w:r w:rsidRPr="00D80ACA">
              <w:t>е</w:t>
            </w:r>
            <w:r w:rsidRPr="00D80ACA">
              <w:t>нять цифры сл</w:t>
            </w:r>
            <w:r w:rsidRPr="00D80ACA">
              <w:t>о</w:t>
            </w:r>
            <w:r w:rsidRPr="00D80ACA">
              <w:t>вами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уче</w:t>
            </w:r>
            <w:r w:rsidRPr="00D80ACA">
              <w:t>б</w:t>
            </w:r>
            <w:r w:rsidRPr="00D80ACA">
              <w:t>ником,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63, упр. 362, упр. 365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117-118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Выборо</w:t>
            </w:r>
            <w:r w:rsidRPr="00D80ACA">
              <w:t>ч</w:t>
            </w:r>
            <w:r w:rsidRPr="00D80ACA">
              <w:t>ное изл</w:t>
            </w:r>
            <w:r w:rsidRPr="00D80ACA">
              <w:t>о</w:t>
            </w:r>
            <w:r w:rsidRPr="00D80ACA">
              <w:t>жение (упр. 366)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с текстом (первая часть повести М.М. Пришвина «Кл</w:t>
            </w:r>
            <w:r w:rsidRPr="00D80ACA">
              <w:t>а</w:t>
            </w:r>
            <w:r w:rsidRPr="00D80ACA">
              <w:t>довая солнца»): опред</w:t>
            </w:r>
            <w:r w:rsidRPr="00D80ACA">
              <w:t>е</w:t>
            </w:r>
            <w:r w:rsidRPr="00D80ACA">
              <w:t>ление темы, идеи, составление плана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границы текста для выб</w:t>
            </w:r>
            <w:r w:rsidRPr="00D80ACA">
              <w:t>о</w:t>
            </w:r>
            <w:r w:rsidRPr="00D80ACA">
              <w:t>рочного пер</w:t>
            </w:r>
            <w:r w:rsidRPr="00D80ACA">
              <w:t>е</w:t>
            </w:r>
            <w:r w:rsidRPr="00D80ACA">
              <w:t>сказа, продум</w:t>
            </w:r>
            <w:r w:rsidRPr="00D80ACA">
              <w:t>ы</w:t>
            </w:r>
            <w:r w:rsidRPr="00D80ACA">
              <w:t>вать его комп</w:t>
            </w:r>
            <w:r w:rsidRPr="00D80ACA">
              <w:t>о</w:t>
            </w:r>
            <w:r w:rsidRPr="00D80ACA">
              <w:t>зицию, объя</w:t>
            </w:r>
            <w:r w:rsidRPr="00D80ACA">
              <w:t>с</w:t>
            </w:r>
            <w:r w:rsidRPr="00D80ACA">
              <w:t>нять цель выб</w:t>
            </w:r>
            <w:r w:rsidRPr="00D80ACA">
              <w:t>о</w:t>
            </w:r>
            <w:r w:rsidRPr="00D80ACA">
              <w:t>рочных излож</w:t>
            </w:r>
            <w:r w:rsidRPr="00D80ACA">
              <w:t>е</w:t>
            </w:r>
            <w:r w:rsidRPr="00D80ACA">
              <w:t>ний и их знач</w:t>
            </w:r>
            <w:r w:rsidRPr="00D80ACA">
              <w:t>е</w:t>
            </w:r>
            <w:r w:rsidRPr="00D80ACA">
              <w:t>ние в работе над сочинением на литературную тему.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адеква</w:t>
            </w:r>
            <w:r w:rsidRPr="00D80ACA">
              <w:t>т</w:t>
            </w:r>
            <w:r w:rsidRPr="00D80ACA">
              <w:t>но передавать содержание те</w:t>
            </w:r>
            <w:r w:rsidRPr="00D80ACA">
              <w:t>к</w:t>
            </w:r>
            <w:r w:rsidRPr="00D80ACA">
              <w:t>ста с заданной степенью све</w:t>
            </w:r>
            <w:r w:rsidRPr="00D80ACA">
              <w:t>р</w:t>
            </w:r>
            <w:r w:rsidRPr="00D80ACA">
              <w:t>нутости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119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Дробные числа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</w:t>
            </w:r>
            <w:r w:rsidRPr="00D80ACA">
              <w:lastRenderedPageBreak/>
              <w:t>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Знакомство со значением, обр</w:t>
            </w:r>
            <w:r w:rsidRPr="00D80ACA">
              <w:t>а</w:t>
            </w:r>
            <w:r w:rsidRPr="00D80ACA">
              <w:t>зованием, особе</w:t>
            </w:r>
            <w:r w:rsidRPr="00D80ACA">
              <w:t>н</w:t>
            </w:r>
            <w:r w:rsidRPr="00D80ACA">
              <w:t>ностями склон</w:t>
            </w:r>
            <w:r w:rsidRPr="00D80ACA">
              <w:t>е</w:t>
            </w:r>
            <w:r w:rsidRPr="00D80ACA">
              <w:t xml:space="preserve">ния дробных </w:t>
            </w:r>
            <w:r w:rsidRPr="00D80ACA">
              <w:lastRenderedPageBreak/>
              <w:t>чи</w:t>
            </w:r>
            <w:r w:rsidRPr="00D80ACA">
              <w:t>с</w:t>
            </w:r>
            <w:r w:rsidRPr="00D80ACA">
              <w:t xml:space="preserve">лительных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о фун</w:t>
            </w:r>
            <w:r w:rsidRPr="00D80ACA">
              <w:t>к</w:t>
            </w:r>
            <w:r w:rsidRPr="00D80ACA">
              <w:t>ции, составе, особенностях склонения дро</w:t>
            </w:r>
            <w:r w:rsidRPr="00D80ACA">
              <w:t>б</w:t>
            </w:r>
            <w:r w:rsidRPr="00D80ACA">
              <w:t xml:space="preserve">ных </w:t>
            </w:r>
            <w:r w:rsidRPr="00D80ACA">
              <w:lastRenderedPageBreak/>
              <w:t>числител</w:t>
            </w:r>
            <w:r w:rsidRPr="00D80ACA">
              <w:t>ь</w:t>
            </w:r>
            <w:r w:rsidRPr="00D80ACA">
              <w:t>ных; знать, что не всякое слово, обозначающее часть от целого, является числ</w:t>
            </w:r>
            <w:r w:rsidRPr="00D80ACA">
              <w:t>и</w:t>
            </w:r>
            <w:r w:rsidRPr="00D80ACA">
              <w:t xml:space="preserve">тельным (слова с </w:t>
            </w:r>
            <w:r w:rsidRPr="00D80ACA">
              <w:rPr>
                <w:i/>
              </w:rPr>
              <w:t>пол, п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лу-).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определять дробные числ</w:t>
            </w:r>
            <w:r w:rsidRPr="00D80ACA">
              <w:t>и</w:t>
            </w:r>
            <w:r w:rsidRPr="00D80ACA">
              <w:t>тельные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уче</w:t>
            </w:r>
            <w:r w:rsidRPr="00D80ACA">
              <w:t>б</w:t>
            </w:r>
            <w:r w:rsidRPr="00D80ACA">
              <w:t>ником, упра</w:t>
            </w:r>
            <w:r w:rsidRPr="00D80ACA">
              <w:t>ж</w:t>
            </w:r>
            <w:r w:rsidRPr="00D80ACA">
              <w:t>нения, выб</w:t>
            </w:r>
            <w:r w:rsidRPr="00D80ACA">
              <w:t>о</w:t>
            </w:r>
            <w:r w:rsidRPr="00D80ACA">
              <w:t>рочный ди</w:t>
            </w:r>
            <w:r w:rsidRPr="00D80ACA">
              <w:t>к</w:t>
            </w:r>
            <w:r w:rsidRPr="00D80ACA">
              <w:t>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64, упр. 369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120-121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Собир</w:t>
            </w:r>
            <w:r w:rsidRPr="00D80ACA">
              <w:t>а</w:t>
            </w:r>
            <w:r w:rsidRPr="00D80ACA">
              <w:t>тельные числ</w:t>
            </w:r>
            <w:r w:rsidRPr="00D80ACA">
              <w:t>и</w:t>
            </w:r>
            <w:r w:rsidRPr="00D80ACA">
              <w:t>тельные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Знакомство со значением собир</w:t>
            </w:r>
            <w:r w:rsidRPr="00D80ACA">
              <w:t>а</w:t>
            </w:r>
            <w:r w:rsidRPr="00D80ACA">
              <w:t>тельных числ</w:t>
            </w:r>
            <w:r w:rsidRPr="00D80ACA">
              <w:t>и</w:t>
            </w:r>
            <w:r w:rsidRPr="00D80ACA">
              <w:t>тельных, их обр</w:t>
            </w:r>
            <w:r w:rsidRPr="00D80ACA">
              <w:t>а</w:t>
            </w:r>
            <w:r w:rsidRPr="00D80ACA">
              <w:t>зованием, особе</w:t>
            </w:r>
            <w:r w:rsidRPr="00D80ACA">
              <w:t>н</w:t>
            </w:r>
            <w:r w:rsidRPr="00D80ACA">
              <w:t>ностями их соч</w:t>
            </w:r>
            <w:r w:rsidRPr="00D80ACA">
              <w:t>е</w:t>
            </w:r>
            <w:r w:rsidRPr="00D80ACA">
              <w:t>таемости с сущ</w:t>
            </w:r>
            <w:r w:rsidRPr="00D80ACA">
              <w:t>е</w:t>
            </w:r>
            <w:r w:rsidRPr="00D80ACA">
              <w:t>ствительными; особенностями изменения числител</w:t>
            </w:r>
            <w:r w:rsidRPr="00D80ACA">
              <w:t>ь</w:t>
            </w:r>
            <w:r w:rsidRPr="00D80ACA">
              <w:t xml:space="preserve">ных </w:t>
            </w:r>
            <w:r w:rsidRPr="00D80ACA">
              <w:rPr>
                <w:i/>
              </w:rPr>
              <w:t>оба, обе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значение собирательных числительных, их образ</w:t>
            </w:r>
            <w:r w:rsidRPr="00D80ACA">
              <w:t>о</w:t>
            </w:r>
            <w:r w:rsidRPr="00D80ACA">
              <w:t>вание, особенности сочетания с сущ</w:t>
            </w:r>
            <w:r w:rsidRPr="00D80ACA">
              <w:t>е</w:t>
            </w:r>
            <w:r w:rsidRPr="00D80ACA">
              <w:t>ствительными; особенности изменения числ</w:t>
            </w:r>
            <w:r w:rsidRPr="00D80ACA">
              <w:t>и</w:t>
            </w:r>
            <w:r w:rsidRPr="00D80ACA">
              <w:t xml:space="preserve">тельных </w:t>
            </w:r>
            <w:r w:rsidRPr="00D80ACA">
              <w:rPr>
                <w:i/>
              </w:rPr>
              <w:t xml:space="preserve">оба, обе; </w:t>
            </w:r>
            <w:r w:rsidRPr="00D80ACA">
              <w:t>имена сущес</w:t>
            </w:r>
            <w:r w:rsidRPr="00D80ACA">
              <w:t>т</w:t>
            </w:r>
            <w:r w:rsidRPr="00D80ACA">
              <w:t>вительные, име</w:t>
            </w:r>
            <w:r w:rsidRPr="00D80ACA">
              <w:t>ю</w:t>
            </w:r>
            <w:r w:rsidRPr="00D80ACA">
              <w:t>щие форму только множес</w:t>
            </w:r>
            <w:r w:rsidRPr="00D80ACA">
              <w:t>т</w:t>
            </w:r>
            <w:r w:rsidRPr="00D80ACA">
              <w:t>венного упо</w:t>
            </w:r>
            <w:r w:rsidRPr="00D80ACA">
              <w:t>т</w:t>
            </w:r>
            <w:r w:rsidRPr="00D80ACA">
              <w:t>ребления кол</w:t>
            </w:r>
            <w:r w:rsidRPr="00D80ACA">
              <w:t>и</w:t>
            </w:r>
            <w:r w:rsidRPr="00D80ACA">
              <w:t>чественных и собирательных числ</w:t>
            </w:r>
            <w:r w:rsidRPr="00D80ACA">
              <w:t>и</w:t>
            </w:r>
            <w:r w:rsidRPr="00D80ACA">
              <w:t>тельных.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 xml:space="preserve">но употреблять </w:t>
            </w:r>
            <w:r w:rsidRPr="00D80ACA">
              <w:lastRenderedPageBreak/>
              <w:t>собирательные числ</w:t>
            </w:r>
            <w:r w:rsidRPr="00D80ACA">
              <w:t>и</w:t>
            </w:r>
            <w:r w:rsidRPr="00D80ACA">
              <w:t>тельные в речи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Упражнения, тр</w:t>
            </w:r>
            <w:r w:rsidRPr="00D80ACA">
              <w:t>е</w:t>
            </w:r>
            <w:r w:rsidRPr="00D80ACA">
              <w:t>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65, упр. 372, упр. 375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122-123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Порядк</w:t>
            </w:r>
            <w:r w:rsidRPr="00D80ACA">
              <w:t>о</w:t>
            </w:r>
            <w:r w:rsidRPr="00D80ACA">
              <w:t>вые числител</w:t>
            </w:r>
            <w:r w:rsidRPr="00D80ACA">
              <w:t>ь</w:t>
            </w:r>
            <w:r w:rsidRPr="00D80ACA">
              <w:t>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Знакомство с понятием </w:t>
            </w:r>
            <w:r w:rsidRPr="00D80ACA">
              <w:rPr>
                <w:i/>
              </w:rPr>
              <w:t>порядковые числ</w:t>
            </w:r>
            <w:r w:rsidRPr="00D80ACA">
              <w:rPr>
                <w:i/>
              </w:rPr>
              <w:t>и</w:t>
            </w:r>
            <w:r w:rsidRPr="00D80ACA">
              <w:rPr>
                <w:i/>
              </w:rPr>
              <w:t xml:space="preserve">тельные, </w:t>
            </w:r>
            <w:r w:rsidRPr="00D80ACA">
              <w:t>их значением, образованием, изменением; сове</w:t>
            </w:r>
            <w:r w:rsidRPr="00D80ACA">
              <w:t>р</w:t>
            </w:r>
            <w:r w:rsidRPr="00D80ACA">
              <w:t>шенствование н</w:t>
            </w:r>
            <w:r w:rsidRPr="00D80ACA">
              <w:t>а</w:t>
            </w:r>
            <w:r w:rsidRPr="00D80ACA">
              <w:t>выков употребл</w:t>
            </w:r>
            <w:r w:rsidRPr="00D80ACA">
              <w:t>е</w:t>
            </w:r>
            <w:r w:rsidRPr="00D80ACA">
              <w:t>ния числительных в косвенных п</w:t>
            </w:r>
            <w:r w:rsidRPr="00D80ACA">
              <w:t>а</w:t>
            </w:r>
            <w:r w:rsidRPr="00D80ACA">
              <w:t>дежах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изм</w:t>
            </w:r>
            <w:r w:rsidRPr="00D80ACA">
              <w:t>е</w:t>
            </w:r>
            <w:r w:rsidRPr="00D80ACA">
              <w:t>нениях порядк</w:t>
            </w:r>
            <w:r w:rsidRPr="00D80ACA">
              <w:t>о</w:t>
            </w:r>
            <w:r w:rsidRPr="00D80ACA">
              <w:t>вых числител</w:t>
            </w:r>
            <w:r w:rsidRPr="00D80ACA">
              <w:t>ь</w:t>
            </w:r>
            <w:r w:rsidRPr="00D80ACA">
              <w:t>ных, согласов</w:t>
            </w:r>
            <w:r w:rsidRPr="00D80ACA">
              <w:t>а</w:t>
            </w:r>
            <w:r w:rsidRPr="00D80ACA">
              <w:t>нии их с сущес</w:t>
            </w:r>
            <w:r w:rsidRPr="00D80ACA">
              <w:t>т</w:t>
            </w:r>
            <w:r w:rsidRPr="00D80ACA">
              <w:t>вительными, назнач</w:t>
            </w:r>
            <w:r w:rsidRPr="00D80ACA">
              <w:t>е</w:t>
            </w:r>
            <w:r w:rsidRPr="00D80ACA">
              <w:t>нии в речи; сложные прил</w:t>
            </w:r>
            <w:r w:rsidRPr="00D80ACA">
              <w:t>а</w:t>
            </w:r>
            <w:r w:rsidRPr="00D80ACA">
              <w:t>гательные в с</w:t>
            </w:r>
            <w:r w:rsidRPr="00D80ACA">
              <w:t>о</w:t>
            </w:r>
            <w:r w:rsidRPr="00D80ACA">
              <w:t>став которых (первая о</w:t>
            </w:r>
            <w:r w:rsidRPr="00D80ACA">
              <w:t>с</w:t>
            </w:r>
            <w:r w:rsidRPr="00D80ACA">
              <w:t>нова) входит числ</w:t>
            </w:r>
            <w:r w:rsidRPr="00D80ACA">
              <w:t>и</w:t>
            </w:r>
            <w:r w:rsidRPr="00D80ACA">
              <w:t>тельное.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разгр</w:t>
            </w:r>
            <w:r w:rsidRPr="00D80ACA">
              <w:t>а</w:t>
            </w:r>
            <w:r w:rsidRPr="00D80ACA">
              <w:t>ничивать кол</w:t>
            </w:r>
            <w:r w:rsidRPr="00D80ACA">
              <w:t>и</w:t>
            </w:r>
            <w:r w:rsidRPr="00D80ACA">
              <w:t>чественные и порядковые числительные, и</w:t>
            </w:r>
            <w:r w:rsidRPr="00D80ACA">
              <w:t>с</w:t>
            </w:r>
            <w:r w:rsidRPr="00D80ACA">
              <w:t>пользовать их в р</w:t>
            </w:r>
            <w:r w:rsidRPr="00D80ACA">
              <w:t>е</w:t>
            </w:r>
            <w:r w:rsidRPr="00D80ACA">
              <w:t>чи.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Вопросы, взаимопрове</w:t>
            </w:r>
            <w:r w:rsidRPr="00D80ACA">
              <w:t>р</w:t>
            </w:r>
            <w:r w:rsidRPr="00D80ACA">
              <w:t>ка, упражн</w:t>
            </w:r>
            <w:r w:rsidRPr="00D80ACA">
              <w:t>е</w:t>
            </w:r>
            <w:r w:rsidRPr="00D80ACA">
              <w:t>ния, 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66, упр. 378, 382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124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гический разбор числ</w:t>
            </w:r>
            <w:r w:rsidRPr="00D80ACA">
              <w:t>и</w:t>
            </w:r>
            <w:r w:rsidRPr="00D80ACA">
              <w:t>тельного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 xml:space="preserve">ков 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морф</w:t>
            </w:r>
            <w:r w:rsidRPr="00D80ACA">
              <w:t>о</w:t>
            </w:r>
            <w:r w:rsidRPr="00D80ACA">
              <w:t>логического ра</w:t>
            </w:r>
            <w:r w:rsidRPr="00D80ACA">
              <w:t>з</w:t>
            </w:r>
            <w:r w:rsidRPr="00D80ACA">
              <w:t>бора числительн</w:t>
            </w:r>
            <w:r w:rsidRPr="00D80ACA">
              <w:t>о</w:t>
            </w:r>
            <w:r w:rsidRPr="00D80ACA">
              <w:t>го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и уметь производить морфологич</w:t>
            </w:r>
            <w:r w:rsidRPr="00D80ACA">
              <w:t>е</w:t>
            </w:r>
            <w:r w:rsidRPr="00D80ACA">
              <w:t>ский разбор чи</w:t>
            </w:r>
            <w:r w:rsidRPr="00D80ACA">
              <w:t>с</w:t>
            </w:r>
            <w:r w:rsidRPr="00D80ACA">
              <w:t>лительного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67, упр. 384 (составить пре</w:t>
            </w:r>
            <w:r w:rsidRPr="00D80ACA">
              <w:t>д</w:t>
            </w:r>
            <w:r w:rsidRPr="00D80ACA">
              <w:t>ложения, и</w:t>
            </w:r>
            <w:r w:rsidRPr="00D80ACA">
              <w:t>с</w:t>
            </w:r>
            <w:r w:rsidRPr="00D80ACA">
              <w:t>пользуя разные способы обозначения времени; раз</w:t>
            </w:r>
            <w:r w:rsidRPr="00D80ACA">
              <w:t>о</w:t>
            </w:r>
            <w:r w:rsidRPr="00D80ACA">
              <w:t>брать имена числ</w:t>
            </w:r>
            <w:r w:rsidRPr="00D80ACA">
              <w:t>и</w:t>
            </w:r>
            <w:r w:rsidRPr="00D80ACA">
              <w:t xml:space="preserve">тельные </w:t>
            </w:r>
            <w:r w:rsidRPr="00D80ACA">
              <w:lastRenderedPageBreak/>
              <w:t>как часть речи)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125-126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по т</w:t>
            </w:r>
            <w:r w:rsidRPr="00D80ACA">
              <w:t>е</w:t>
            </w:r>
            <w:r w:rsidRPr="00D80ACA">
              <w:t>ме «Имя числ</w:t>
            </w:r>
            <w:r w:rsidRPr="00D80ACA">
              <w:t>и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сведений о числ</w:t>
            </w:r>
            <w:r w:rsidRPr="00D80ACA">
              <w:t>и</w:t>
            </w:r>
            <w:r w:rsidRPr="00D80ACA">
              <w:t>тельном на основе морфолог</w:t>
            </w:r>
            <w:r w:rsidRPr="00D80ACA">
              <w:t>и</w:t>
            </w:r>
            <w:r w:rsidRPr="00D80ACA">
              <w:t>ческого разбора этой части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морфологич</w:t>
            </w:r>
            <w:r w:rsidRPr="00D80ACA">
              <w:t>е</w:t>
            </w:r>
            <w:r w:rsidRPr="00D80ACA">
              <w:t>ские категории числ</w:t>
            </w:r>
            <w:r w:rsidRPr="00D80ACA">
              <w:t>и</w:t>
            </w:r>
            <w:r w:rsidRPr="00D80ACA">
              <w:t>тельных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употреблять числительные разных разрядов, производить морфологич</w:t>
            </w:r>
            <w:r w:rsidRPr="00D80ACA">
              <w:t>е</w:t>
            </w:r>
            <w:r w:rsidRPr="00D80ACA">
              <w:t>ский разбор, устранять т</w:t>
            </w:r>
            <w:r w:rsidRPr="00D80ACA">
              <w:t>и</w:t>
            </w:r>
            <w:r w:rsidRPr="00D80ACA">
              <w:t>пичные ошибки в употреблении числител</w:t>
            </w:r>
            <w:r w:rsidRPr="00D80ACA">
              <w:t>ь</w:t>
            </w:r>
            <w:r w:rsidRPr="00D80ACA">
              <w:t>ных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</w:t>
            </w:r>
            <w:r w:rsidRPr="00D80ACA">
              <w:t>о</w:t>
            </w:r>
            <w:r w:rsidRPr="00D80ACA">
              <w:t>сы (стр. 162-163), опорные записи, пробле</w:t>
            </w:r>
            <w:r w:rsidRPr="00D80ACA">
              <w:t>м</w:t>
            </w:r>
            <w:r w:rsidRPr="00D80ACA">
              <w:t>ные задания,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Контрольные вопросы (стр. 162-163), упр. 385 (опред</w:t>
            </w:r>
            <w:r w:rsidRPr="00D80ACA">
              <w:t>е</w:t>
            </w:r>
            <w:r w:rsidRPr="00D80ACA">
              <w:t>лить осно</w:t>
            </w:r>
            <w:r w:rsidRPr="00D80ACA">
              <w:t>в</w:t>
            </w:r>
            <w:r w:rsidRPr="00D80ACA">
              <w:t>ную мысль те</w:t>
            </w:r>
            <w:r w:rsidRPr="00D80ACA">
              <w:t>к</w:t>
            </w:r>
            <w:r w:rsidRPr="00D80ACA">
              <w:t>ста; списать один из абзацев, в котором есть числ</w:t>
            </w:r>
            <w:r w:rsidRPr="00D80ACA">
              <w:t>и</w:t>
            </w:r>
            <w:r w:rsidRPr="00D80ACA">
              <w:t>тельные, и заменить цифры слов</w:t>
            </w:r>
            <w:r w:rsidRPr="00D80ACA">
              <w:t>а</w:t>
            </w:r>
            <w:r w:rsidRPr="00D80ACA">
              <w:t>ми).</w:t>
            </w:r>
          </w:p>
          <w:p w:rsidR="002B06A2" w:rsidRPr="00D80ACA" w:rsidRDefault="002B06A2" w:rsidP="00F64626">
            <w:pPr>
              <w:jc w:val="both"/>
            </w:pPr>
            <w:r w:rsidRPr="00D80ACA">
              <w:t>Упр. 386 (составить ди</w:t>
            </w:r>
            <w:r w:rsidRPr="00D80ACA">
              <w:t>к</w:t>
            </w:r>
            <w:r w:rsidRPr="00D80ACA">
              <w:t>тант), 387 (составить и записать сло</w:t>
            </w:r>
            <w:r w:rsidRPr="00D80ACA">
              <w:t>ж</w:t>
            </w:r>
            <w:r w:rsidRPr="00D80ACA">
              <w:t>ный план с</w:t>
            </w:r>
            <w:r w:rsidRPr="00D80ACA">
              <w:t>о</w:t>
            </w:r>
            <w:r w:rsidRPr="00D80ACA">
              <w:t>общения об имени числ</w:t>
            </w:r>
            <w:r w:rsidRPr="00D80ACA">
              <w:t>и</w:t>
            </w:r>
            <w:r w:rsidRPr="00D80ACA">
              <w:t>тельном как части речи)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127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Тест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Проверка и тематич</w:t>
            </w:r>
            <w:r w:rsidRPr="00D80ACA">
              <w:t>е</w:t>
            </w:r>
            <w:r w:rsidRPr="00D80ACA">
              <w:t>ский контроль знаний, умений и навыков по теме «имя числител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правила написания основных орф</w:t>
            </w:r>
            <w:r w:rsidRPr="00D80ACA">
              <w:t>о</w:t>
            </w:r>
            <w:r w:rsidRPr="00D80ACA">
              <w:t>грамм.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испол</w:t>
            </w:r>
            <w:r w:rsidRPr="00D80ACA">
              <w:t>ь</w:t>
            </w:r>
            <w:r w:rsidRPr="00D80ACA">
              <w:t>зовать получе</w:t>
            </w:r>
            <w:r w:rsidRPr="00D80ACA">
              <w:t>н</w:t>
            </w:r>
            <w:r w:rsidRPr="00D80ACA">
              <w:t>ные знания по теме; владеть навыками сам</w:t>
            </w:r>
            <w:r w:rsidRPr="00D80ACA">
              <w:t>о</w:t>
            </w:r>
            <w:r w:rsidRPr="00D80ACA">
              <w:t xml:space="preserve">стоятельной </w:t>
            </w:r>
            <w:r w:rsidRPr="00D80ACA">
              <w:lastRenderedPageBreak/>
              <w:t>работы и самоко</w:t>
            </w:r>
            <w:r w:rsidRPr="00D80ACA">
              <w:t>н</w:t>
            </w:r>
            <w:r w:rsidRPr="00D80ACA">
              <w:t>троля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Тестирование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Подготовиться к контрольн</w:t>
            </w:r>
            <w:r w:rsidRPr="00D80ACA">
              <w:t>о</w:t>
            </w:r>
            <w:r w:rsidRPr="00D80ACA">
              <w:t>му диктанту по теме: повт</w:t>
            </w:r>
            <w:r w:rsidRPr="00D80ACA">
              <w:t>о</w:t>
            </w:r>
            <w:r w:rsidRPr="00D80ACA">
              <w:t>рить парагр</w:t>
            </w:r>
            <w:r w:rsidRPr="00D80ACA">
              <w:t>а</w:t>
            </w:r>
            <w:r w:rsidRPr="00D80ACA">
              <w:t>фы 59-67; упр. 388 (опред</w:t>
            </w:r>
            <w:r w:rsidRPr="00D80ACA">
              <w:t>е</w:t>
            </w:r>
            <w:r w:rsidRPr="00D80ACA">
              <w:t>лить стиль р</w:t>
            </w:r>
            <w:r w:rsidRPr="00D80ACA">
              <w:t>е</w:t>
            </w:r>
            <w:r w:rsidRPr="00D80ACA">
              <w:t>чи предлага</w:t>
            </w:r>
            <w:r w:rsidRPr="00D80ACA">
              <w:t>е</w:t>
            </w:r>
            <w:r w:rsidRPr="00D80ACA">
              <w:t xml:space="preserve">мого </w:t>
            </w:r>
            <w:r w:rsidRPr="00D80ACA">
              <w:lastRenderedPageBreak/>
              <w:t>текста; списать, зам</w:t>
            </w:r>
            <w:r w:rsidRPr="00D80ACA">
              <w:t>е</w:t>
            </w:r>
            <w:r w:rsidRPr="00D80ACA">
              <w:t>няя числа сл</w:t>
            </w:r>
            <w:r w:rsidRPr="00D80ACA">
              <w:t>о</w:t>
            </w:r>
            <w:r w:rsidRPr="00D80ACA">
              <w:t>вами)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128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 по теме «Имя числител</w:t>
            </w:r>
            <w:r w:rsidRPr="00D80ACA">
              <w:t>ь</w:t>
            </w:r>
            <w:r w:rsidRPr="00D80ACA">
              <w:t>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 xml:space="preserve">тельности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389 (подготовить выступление п</w:t>
            </w:r>
            <w:r w:rsidRPr="00D80ACA">
              <w:t>е</w:t>
            </w:r>
            <w:r w:rsidRPr="00D80ACA">
              <w:t>ред классом на тему «Берегите природу!»; в выступлении использовать цифровые фа</w:t>
            </w:r>
            <w:r w:rsidRPr="00D80ACA">
              <w:t>к</w:t>
            </w:r>
            <w:r w:rsidRPr="00D80ACA">
              <w:t>ты (см. упр. 388)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129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 по теме «имя числ</w:t>
            </w:r>
            <w:r w:rsidRPr="00D80ACA">
              <w:t>и</w:t>
            </w:r>
            <w:r w:rsidRPr="00D80ACA">
              <w:t>тельное»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</w:t>
            </w:r>
            <w:r w:rsidRPr="00D80ACA">
              <w:t>о</w:t>
            </w:r>
            <w:r w:rsidRPr="00D80ACA">
              <w:t>ту над ошибками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над ошибками, словарный диктант, реценз</w:t>
            </w:r>
            <w:r w:rsidRPr="00D80ACA">
              <w:t>и</w:t>
            </w:r>
            <w:r w:rsidRPr="00D80ACA">
              <w:t>рование публичных высту</w:t>
            </w:r>
            <w:r w:rsidRPr="00D80ACA">
              <w:t>п</w:t>
            </w:r>
            <w:r w:rsidRPr="00D80ACA">
              <w:t>лений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Подготовиться к словарному ди</w:t>
            </w:r>
            <w:r w:rsidRPr="00D80ACA">
              <w:t>к</w:t>
            </w:r>
            <w:r w:rsidRPr="00D80ACA">
              <w:t>танту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130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домашних с</w:t>
            </w:r>
            <w:r w:rsidRPr="00D80ACA">
              <w:t>о</w:t>
            </w:r>
            <w:r w:rsidRPr="00D80ACA">
              <w:t>чинений на тему «Бер</w:t>
            </w:r>
            <w:r w:rsidRPr="00D80ACA">
              <w:t>е</w:t>
            </w:r>
            <w:r w:rsidRPr="00D80ACA">
              <w:t>гите прир</w:t>
            </w:r>
            <w:r w:rsidRPr="00D80ACA">
              <w:t>о</w:t>
            </w:r>
            <w:r w:rsidRPr="00D80ACA">
              <w:t>ду!» упр. 389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Публичное выступл</w:t>
            </w:r>
            <w:r w:rsidRPr="00D80ACA">
              <w:t>е</w:t>
            </w:r>
            <w:r w:rsidRPr="00D80ACA">
              <w:t>ние учащихся с последующим обсуждением (рецензирован</w:t>
            </w:r>
            <w:r w:rsidRPr="00D80ACA">
              <w:t>и</w:t>
            </w:r>
            <w:r w:rsidRPr="00D80ACA">
              <w:t>ем)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признаки текста, его ст</w:t>
            </w:r>
            <w:r w:rsidRPr="00D80ACA">
              <w:t>и</w:t>
            </w:r>
            <w:r w:rsidRPr="00D80ACA">
              <w:t>листические особе</w:t>
            </w:r>
            <w:r w:rsidRPr="00D80ACA">
              <w:t>н</w:t>
            </w:r>
            <w:r w:rsidRPr="00D80ACA">
              <w:t>ности.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созда</w:t>
            </w:r>
            <w:r w:rsidRPr="00D80ACA">
              <w:t>н</w:t>
            </w:r>
            <w:r w:rsidRPr="00D80ACA">
              <w:t>ные тексты, р</w:t>
            </w:r>
            <w:r w:rsidRPr="00D80ACA">
              <w:t>а</w:t>
            </w:r>
            <w:r w:rsidRPr="00D80ACA">
              <w:t>ботать над реч</w:t>
            </w:r>
            <w:r w:rsidRPr="00D80ACA">
              <w:t>е</w:t>
            </w:r>
            <w:r w:rsidRPr="00D80ACA">
              <w:t>выми и стил</w:t>
            </w:r>
            <w:r w:rsidRPr="00D80ACA">
              <w:t>и</w:t>
            </w:r>
            <w:r w:rsidRPr="00D80ACA">
              <w:t>стическими ошибками; р</w:t>
            </w:r>
            <w:r w:rsidRPr="00D80ACA">
              <w:t>е</w:t>
            </w:r>
            <w:r w:rsidRPr="00D80ACA">
              <w:t>дактировать текст не только собственного сочин</w:t>
            </w:r>
            <w:r w:rsidRPr="00D80ACA">
              <w:t>е</w:t>
            </w:r>
            <w:r w:rsidRPr="00D80ACA">
              <w:t>ния, но и другого автора (быть консул</w:t>
            </w:r>
            <w:r w:rsidRPr="00D80ACA">
              <w:t>ь</w:t>
            </w:r>
            <w:r w:rsidRPr="00D80ACA">
              <w:t>тантом-редактором)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Рецензиров</w:t>
            </w:r>
            <w:r w:rsidRPr="00D80ACA">
              <w:t>а</w:t>
            </w:r>
            <w:r w:rsidRPr="00D80ACA">
              <w:t>ние работ учащихся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131-132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Резервные уроки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Св</w:t>
            </w:r>
            <w:r w:rsidRPr="00D80ACA">
              <w:t>о</w:t>
            </w:r>
            <w:r w:rsidRPr="00D80ACA">
              <w:t xml:space="preserve">бодный диктант 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t>Местоимение (27 часов)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133-134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Мест</w:t>
            </w:r>
            <w:r w:rsidRPr="00D80ACA">
              <w:t>о</w:t>
            </w:r>
            <w:r w:rsidRPr="00D80ACA">
              <w:t>имение как часть речи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ум</w:t>
            </w:r>
            <w:r w:rsidRPr="00D80ACA">
              <w:t>е</w:t>
            </w:r>
            <w:r w:rsidRPr="00D80ACA">
              <w:t>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 семантикой мест</w:t>
            </w:r>
            <w:r w:rsidRPr="00D80ACA">
              <w:t>о</w:t>
            </w:r>
            <w:r w:rsidRPr="00D80ACA">
              <w:t>имения как самостоятельной частью речи; группами местоим</w:t>
            </w:r>
            <w:r w:rsidRPr="00D80ACA">
              <w:t>е</w:t>
            </w:r>
            <w:r w:rsidRPr="00D80ACA">
              <w:t>ний, их морфол</w:t>
            </w:r>
            <w:r w:rsidRPr="00D80ACA">
              <w:t>о</w:t>
            </w:r>
            <w:r w:rsidRPr="00D80ACA">
              <w:t>гическими пр</w:t>
            </w:r>
            <w:r w:rsidRPr="00D80ACA">
              <w:t>и</w:t>
            </w:r>
            <w:r w:rsidRPr="00D80ACA">
              <w:t>знаками и синта</w:t>
            </w:r>
            <w:r w:rsidRPr="00D80ACA">
              <w:t>к</w:t>
            </w:r>
            <w:r w:rsidRPr="00D80ACA">
              <w:t>сической ролью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соотн</w:t>
            </w:r>
            <w:r w:rsidRPr="00D80ACA">
              <w:t>е</w:t>
            </w:r>
            <w:r w:rsidRPr="00D80ACA">
              <w:t>сенности мест</w:t>
            </w:r>
            <w:r w:rsidRPr="00D80ACA">
              <w:t>о</w:t>
            </w:r>
            <w:r w:rsidRPr="00D80ACA">
              <w:t>имения с гра</w:t>
            </w:r>
            <w:r w:rsidRPr="00D80ACA">
              <w:t>м</w:t>
            </w:r>
            <w:r w:rsidRPr="00D80ACA">
              <w:t>матическими именами; об употреблении местоимений для связи пре</w:t>
            </w:r>
            <w:r w:rsidRPr="00D80ACA">
              <w:t>д</w:t>
            </w:r>
            <w:r w:rsidRPr="00D80ACA">
              <w:t>ложений в те</w:t>
            </w:r>
            <w:r w:rsidRPr="00D80ACA">
              <w:t>к</w:t>
            </w:r>
            <w:r w:rsidRPr="00D80ACA">
              <w:t>сте, цепной св</w:t>
            </w:r>
            <w:r w:rsidRPr="00D80ACA">
              <w:t>я</w:t>
            </w:r>
            <w:r w:rsidRPr="00D80ACA">
              <w:t>зи, о связи в сложноподч</w:t>
            </w:r>
            <w:r w:rsidRPr="00D80ACA">
              <w:t>и</w:t>
            </w:r>
            <w:r w:rsidRPr="00D80ACA">
              <w:t xml:space="preserve">ненных </w:t>
            </w:r>
            <w:r w:rsidRPr="00D80ACA">
              <w:lastRenderedPageBreak/>
              <w:t>предл</w:t>
            </w:r>
            <w:r w:rsidRPr="00D80ACA">
              <w:t>о</w:t>
            </w:r>
            <w:r w:rsidRPr="00D80ACA">
              <w:t>жениях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местоимения в тексте и опред</w:t>
            </w:r>
            <w:r w:rsidRPr="00D80ACA">
              <w:t>е</w:t>
            </w:r>
            <w:r w:rsidRPr="00D80ACA">
              <w:t>лять их роль, правильно упо</w:t>
            </w:r>
            <w:r w:rsidRPr="00D80ACA">
              <w:t>т</w:t>
            </w:r>
            <w:r w:rsidRPr="00D80ACA">
              <w:t>реблять в речи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упражнения, задания в печатной тетради, б</w:t>
            </w:r>
            <w:r w:rsidRPr="00D80ACA">
              <w:t>е</w:t>
            </w:r>
            <w:r w:rsidRPr="00D80ACA">
              <w:t>седа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68 (те</w:t>
            </w:r>
            <w:r w:rsidRPr="00D80ACA">
              <w:t>о</w:t>
            </w:r>
            <w:r w:rsidRPr="00D80ACA">
              <w:t>ретический мат</w:t>
            </w:r>
            <w:r w:rsidRPr="00D80ACA">
              <w:t>е</w:t>
            </w:r>
            <w:r w:rsidRPr="00D80ACA">
              <w:t>риал, стр. 164-165), упр. 391 (списать, подчеркнуть местоимения как члены предложения), упр. 393 (ус</w:t>
            </w:r>
            <w:r w:rsidRPr="00D80ACA">
              <w:t>т</w:t>
            </w:r>
            <w:r w:rsidRPr="00D80ACA">
              <w:t>ранить недоч</w:t>
            </w:r>
            <w:r w:rsidRPr="00D80ACA">
              <w:t>е</w:t>
            </w:r>
            <w:r w:rsidRPr="00D80ACA">
              <w:t>ты в употре</w:t>
            </w:r>
            <w:r w:rsidRPr="00D80ACA">
              <w:t>б</w:t>
            </w:r>
            <w:r w:rsidRPr="00D80ACA">
              <w:t xml:space="preserve">лении </w:t>
            </w:r>
            <w:r w:rsidRPr="00D80ACA">
              <w:lastRenderedPageBreak/>
              <w:t>мест</w:t>
            </w:r>
            <w:r w:rsidRPr="00D80ACA">
              <w:t>о</w:t>
            </w:r>
            <w:r w:rsidRPr="00D80ACA">
              <w:t>имений)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135-136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Личные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Знакомство со значениями личных мест</w:t>
            </w:r>
            <w:r w:rsidRPr="00D80ACA">
              <w:t>о</w:t>
            </w:r>
            <w:r w:rsidRPr="00D80ACA">
              <w:t>имений, их морфологич</w:t>
            </w:r>
            <w:r w:rsidRPr="00D80ACA">
              <w:t>е</w:t>
            </w:r>
            <w:r w:rsidRPr="00D80ACA">
              <w:t>скими признак</w:t>
            </w:r>
            <w:r w:rsidRPr="00D80ACA">
              <w:t>а</w:t>
            </w:r>
            <w:r w:rsidRPr="00D80ACA">
              <w:t>ми, синтаксич</w:t>
            </w:r>
            <w:r w:rsidRPr="00D80ACA">
              <w:t>е</w:t>
            </w:r>
            <w:r w:rsidRPr="00D80ACA">
              <w:t>ской ролью, ос</w:t>
            </w:r>
            <w:r w:rsidRPr="00D80ACA">
              <w:t>о</w:t>
            </w:r>
            <w:r w:rsidRPr="00D80ACA">
              <w:t>бенностями скл</w:t>
            </w:r>
            <w:r w:rsidRPr="00D80ACA">
              <w:t>о</w:t>
            </w:r>
            <w:r w:rsidRPr="00D80ACA">
              <w:t>нения, правопис</w:t>
            </w:r>
            <w:r w:rsidRPr="00D80ACA">
              <w:t>а</w:t>
            </w:r>
            <w:r w:rsidRPr="00D80ACA">
              <w:t>нием с предлог</w:t>
            </w:r>
            <w:r w:rsidRPr="00D80ACA">
              <w:t>а</w:t>
            </w:r>
            <w:r w:rsidRPr="00D80ACA">
              <w:t>ми; формами ве</w:t>
            </w:r>
            <w:r w:rsidRPr="00D80ACA">
              <w:t>ж</w:t>
            </w:r>
            <w:r w:rsidRPr="00D80ACA">
              <w:t>ливости при упо</w:t>
            </w:r>
            <w:r w:rsidRPr="00D80ACA">
              <w:t>т</w:t>
            </w:r>
            <w:r w:rsidRPr="00D80ACA">
              <w:t>реблении мест</w:t>
            </w:r>
            <w:r w:rsidRPr="00D80ACA">
              <w:t>о</w:t>
            </w:r>
            <w:r w:rsidRPr="00D80ACA">
              <w:t xml:space="preserve">имений </w:t>
            </w:r>
            <w:r w:rsidRPr="00D80ACA">
              <w:rPr>
                <w:i/>
              </w:rPr>
              <w:t xml:space="preserve">ВЫ </w:t>
            </w:r>
            <w:r w:rsidRPr="00D80ACA">
              <w:t xml:space="preserve">и </w:t>
            </w:r>
            <w:r w:rsidRPr="00D80ACA">
              <w:rPr>
                <w:i/>
              </w:rPr>
              <w:t>ты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систему личных мест</w:t>
            </w:r>
            <w:r w:rsidRPr="00D80ACA">
              <w:t>о</w:t>
            </w:r>
            <w:r w:rsidRPr="00D80ACA">
              <w:t>имений, их мо</w:t>
            </w:r>
            <w:r w:rsidRPr="00D80ACA">
              <w:t>р</w:t>
            </w:r>
            <w:r w:rsidRPr="00D80ACA">
              <w:t>фологические признаки, си</w:t>
            </w:r>
            <w:r w:rsidRPr="00D80ACA">
              <w:t>н</w:t>
            </w:r>
            <w:r w:rsidRPr="00D80ACA">
              <w:t>таксическую роль, особенн</w:t>
            </w:r>
            <w:r w:rsidRPr="00D80ACA">
              <w:t>о</w:t>
            </w:r>
            <w:r w:rsidRPr="00D80ACA">
              <w:t>сти их склон</w:t>
            </w:r>
            <w:r w:rsidRPr="00D80ACA">
              <w:t>е</w:t>
            </w:r>
            <w:r w:rsidRPr="00D80ACA">
              <w:t>ния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правильно упо</w:t>
            </w:r>
            <w:r w:rsidRPr="00D80ACA">
              <w:t>т</w:t>
            </w:r>
            <w:r w:rsidRPr="00D80ACA">
              <w:t>реблять личные мест</w:t>
            </w:r>
            <w:r w:rsidRPr="00D80ACA">
              <w:t>о</w:t>
            </w:r>
            <w:r w:rsidRPr="00D80ACA">
              <w:t>имения в речи, правильно писать местоим</w:t>
            </w:r>
            <w:r w:rsidRPr="00D80ACA">
              <w:t>е</w:t>
            </w:r>
            <w:r w:rsidRPr="00D80ACA">
              <w:t>ния с предлог</w:t>
            </w:r>
            <w:r w:rsidRPr="00D80ACA">
              <w:t>а</w:t>
            </w:r>
            <w:r w:rsidRPr="00D80ACA">
              <w:t>ми; устранять типичные оши</w:t>
            </w:r>
            <w:r w:rsidRPr="00D80ACA">
              <w:t>б</w:t>
            </w:r>
            <w:r w:rsidRPr="00D80ACA">
              <w:t>ки при употре</w:t>
            </w:r>
            <w:r w:rsidRPr="00D80ACA">
              <w:t>б</w:t>
            </w:r>
            <w:r w:rsidRPr="00D80ACA">
              <w:t>лении (мест</w:t>
            </w:r>
            <w:r w:rsidRPr="00D80ACA">
              <w:t>о</w:t>
            </w:r>
            <w:r w:rsidRPr="00D80ACA">
              <w:t>имение употре</w:t>
            </w:r>
            <w:r w:rsidRPr="00D80ACA">
              <w:t>б</w:t>
            </w:r>
            <w:r w:rsidRPr="00D80ACA">
              <w:t>лено без пре</w:t>
            </w:r>
            <w:r w:rsidRPr="00D80ACA">
              <w:t>д</w:t>
            </w:r>
            <w:r w:rsidRPr="00D80ACA">
              <w:t>шествующего существительн</w:t>
            </w:r>
            <w:r w:rsidRPr="00D80ACA">
              <w:t>о</w:t>
            </w:r>
            <w:r w:rsidRPr="00D80ACA">
              <w:t>го)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задания в печатной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69, упр. 397 (списать, об</w:t>
            </w:r>
            <w:r w:rsidRPr="00D80ACA">
              <w:t>о</w:t>
            </w:r>
            <w:r w:rsidRPr="00D80ACA">
              <w:t>значая части слов, в которых есть орфограммы; объяснять постановку знаков препин</w:t>
            </w:r>
            <w:r w:rsidRPr="00D80ACA">
              <w:t>а</w:t>
            </w:r>
            <w:r w:rsidRPr="00D80ACA">
              <w:t>ния во 2-м предложении); упр. 400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137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Возвра</w:t>
            </w:r>
            <w:r w:rsidRPr="00D80ACA">
              <w:t>т</w:t>
            </w:r>
            <w:r w:rsidRPr="00D80ACA">
              <w:t>ное местоим</w:t>
            </w:r>
            <w:r w:rsidRPr="00D80ACA">
              <w:t>е</w:t>
            </w:r>
            <w:r w:rsidRPr="00D80ACA">
              <w:t xml:space="preserve">ние </w:t>
            </w:r>
            <w:r w:rsidRPr="00D80ACA">
              <w:rPr>
                <w:i/>
              </w:rPr>
              <w:t>себя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 xml:space="preserve">ков 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Лексическое зн</w:t>
            </w:r>
            <w:r w:rsidRPr="00D80ACA">
              <w:t>а</w:t>
            </w:r>
            <w:r w:rsidRPr="00D80ACA">
              <w:t>чение и особенн</w:t>
            </w:r>
            <w:r w:rsidRPr="00D80ACA">
              <w:t>о</w:t>
            </w:r>
            <w:r w:rsidRPr="00D80ACA">
              <w:t>сти склонения м</w:t>
            </w:r>
            <w:r w:rsidRPr="00D80ACA">
              <w:t>е</w:t>
            </w:r>
            <w:r w:rsidRPr="00D80ACA">
              <w:t xml:space="preserve">стоимения </w:t>
            </w:r>
            <w:r w:rsidRPr="00D80ACA">
              <w:rPr>
                <w:i/>
              </w:rPr>
              <w:t>себя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лексическом зн</w:t>
            </w:r>
            <w:r w:rsidRPr="00D80ACA">
              <w:t>а</w:t>
            </w:r>
            <w:r w:rsidRPr="00D80ACA">
              <w:t>чении и особенностях склонения м</w:t>
            </w:r>
            <w:r w:rsidRPr="00D80ACA">
              <w:t>е</w:t>
            </w:r>
            <w:r w:rsidRPr="00D80ACA">
              <w:t xml:space="preserve">стоимения </w:t>
            </w:r>
            <w:r w:rsidRPr="00D80ACA">
              <w:rPr>
                <w:i/>
              </w:rPr>
              <w:t>себя.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употре</w:t>
            </w:r>
            <w:r w:rsidRPr="00D80ACA">
              <w:t>б</w:t>
            </w:r>
            <w:r w:rsidRPr="00D80ACA">
              <w:t>лять местоим</w:t>
            </w:r>
            <w:r w:rsidRPr="00D80ACA">
              <w:t>е</w:t>
            </w:r>
            <w:r w:rsidRPr="00D80ACA">
              <w:t xml:space="preserve">ние </w:t>
            </w:r>
            <w:r w:rsidRPr="00D80ACA">
              <w:rPr>
                <w:i/>
              </w:rPr>
              <w:t xml:space="preserve">себя </w:t>
            </w:r>
            <w:r w:rsidRPr="00D80ACA">
              <w:t>в ну</w:t>
            </w:r>
            <w:r w:rsidRPr="00D80ACA">
              <w:t>ж</w:t>
            </w:r>
            <w:r w:rsidRPr="00D80ACA">
              <w:t>ной форме; употреблять мест</w:t>
            </w:r>
            <w:r w:rsidRPr="00D80ACA">
              <w:t>о</w:t>
            </w:r>
            <w:r w:rsidRPr="00D80ACA">
              <w:t xml:space="preserve">имение </w:t>
            </w:r>
            <w:r w:rsidRPr="00D80ACA">
              <w:rPr>
                <w:i/>
              </w:rPr>
              <w:t xml:space="preserve">себя </w:t>
            </w:r>
            <w:r w:rsidRPr="00D80ACA">
              <w:t>в составе фразе</w:t>
            </w:r>
            <w:r w:rsidRPr="00D80ACA">
              <w:t>о</w:t>
            </w:r>
            <w:r w:rsidRPr="00D80ACA">
              <w:t>логических об</w:t>
            </w:r>
            <w:r w:rsidRPr="00D80ACA">
              <w:t>о</w:t>
            </w:r>
            <w:r w:rsidRPr="00D80ACA">
              <w:t>ротов; соста</w:t>
            </w:r>
            <w:r w:rsidRPr="00D80ACA">
              <w:t>в</w:t>
            </w:r>
            <w:r w:rsidRPr="00D80ACA">
              <w:t>лять очерк (ра</w:t>
            </w:r>
            <w:r w:rsidRPr="00D80ACA">
              <w:t>с</w:t>
            </w:r>
            <w:r w:rsidRPr="00D80ACA">
              <w:t>сказ о себе) в свободной фо</w:t>
            </w:r>
            <w:r w:rsidRPr="00D80ACA">
              <w:t>р</w:t>
            </w:r>
            <w:r w:rsidRPr="00D80ACA">
              <w:t>ме; устранять недочеты в употреблении местоимений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задания в печатной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70, упр. 404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138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Рассказ по сюжетным картинкам (упр. 405)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Рассказ на тему «Как я однажды помогал маме»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рассказа по карти</w:t>
            </w:r>
            <w:r w:rsidRPr="00D80ACA">
              <w:t>н</w:t>
            </w:r>
            <w:r w:rsidRPr="00D80ACA">
              <w:t xml:space="preserve">кам 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вести рассказ от 1-го лица, учитывая композицию истории (вступл</w:t>
            </w:r>
            <w:r w:rsidRPr="00D80ACA">
              <w:t>е</w:t>
            </w:r>
            <w:r w:rsidRPr="00D80ACA">
              <w:t>ние, кульмин</w:t>
            </w:r>
            <w:r w:rsidRPr="00D80ACA">
              <w:t>а</w:t>
            </w:r>
            <w:r w:rsidRPr="00D80ACA">
              <w:t xml:space="preserve">ции и </w:t>
            </w:r>
            <w:r w:rsidRPr="00D80ACA">
              <w:lastRenderedPageBreak/>
              <w:t>заключ</w:t>
            </w:r>
            <w:r w:rsidRPr="00D80ACA">
              <w:t>е</w:t>
            </w:r>
            <w:r w:rsidRPr="00D80ACA">
              <w:t>ние); выбирать языковые сре</w:t>
            </w:r>
            <w:r w:rsidRPr="00D80ACA">
              <w:t>д</w:t>
            </w:r>
            <w:r w:rsidRPr="00D80ACA">
              <w:t>ства в соотве</w:t>
            </w:r>
            <w:r w:rsidRPr="00D80ACA">
              <w:t>т</w:t>
            </w:r>
            <w:r w:rsidRPr="00D80ACA">
              <w:t>ствии со стилем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Завершение раб</w:t>
            </w:r>
            <w:r w:rsidRPr="00D80ACA">
              <w:t>о</w:t>
            </w:r>
            <w:r w:rsidRPr="00D80ACA">
              <w:t xml:space="preserve">ты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139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Вопрос</w:t>
            </w:r>
            <w:r w:rsidRPr="00D80ACA">
              <w:t>и</w:t>
            </w:r>
            <w:r w:rsidRPr="00D80ACA">
              <w:t>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 в</w:t>
            </w:r>
            <w:r w:rsidRPr="00D80ACA">
              <w:t>о</w:t>
            </w:r>
            <w:r w:rsidRPr="00D80ACA">
              <w:t>просительными местоимениями, их назначен</w:t>
            </w:r>
            <w:r w:rsidRPr="00D80ACA">
              <w:t>и</w:t>
            </w:r>
            <w:r w:rsidRPr="00D80ACA">
              <w:t>ем в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вопрос</w:t>
            </w:r>
            <w:r w:rsidRPr="00D80ACA">
              <w:t>и</w:t>
            </w:r>
            <w:r w:rsidRPr="00D80ACA">
              <w:t>тельные мест</w:t>
            </w:r>
            <w:r w:rsidRPr="00D80ACA">
              <w:t>о</w:t>
            </w:r>
            <w:r w:rsidRPr="00D80ACA">
              <w:t>имения, их назнач</w:t>
            </w:r>
            <w:r w:rsidRPr="00D80ACA">
              <w:t>е</w:t>
            </w:r>
            <w:r w:rsidRPr="00D80ACA">
              <w:t>ния в речи.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употре</w:t>
            </w:r>
            <w:r w:rsidRPr="00D80ACA">
              <w:t>б</w:t>
            </w:r>
            <w:r w:rsidRPr="00D80ACA">
              <w:t>лять в речи в</w:t>
            </w:r>
            <w:r w:rsidRPr="00D80ACA">
              <w:t>о</w:t>
            </w:r>
            <w:r w:rsidRPr="00D80ACA">
              <w:t>просительные местоимения с учетом их скл</w:t>
            </w:r>
            <w:r w:rsidRPr="00D80ACA">
              <w:t>о</w:t>
            </w:r>
            <w:r w:rsidRPr="00D80ACA">
              <w:t>нения, интон</w:t>
            </w:r>
            <w:r w:rsidRPr="00D80ACA">
              <w:t>а</w:t>
            </w:r>
            <w:r w:rsidRPr="00D80ACA">
              <w:t>ционно пр</w:t>
            </w:r>
            <w:r w:rsidRPr="00D80ACA">
              <w:t>а</w:t>
            </w:r>
            <w:r w:rsidRPr="00D80ACA">
              <w:t>вильно произн</w:t>
            </w:r>
            <w:r w:rsidRPr="00D80ACA">
              <w:t>о</w:t>
            </w:r>
            <w:r w:rsidRPr="00D80ACA">
              <w:t>сить предлож</w:t>
            </w:r>
            <w:r w:rsidRPr="00D80ACA">
              <w:t>е</w:t>
            </w:r>
            <w:r w:rsidRPr="00D80ACA">
              <w:t>ния с вопрос</w:t>
            </w:r>
            <w:r w:rsidRPr="00D80ACA">
              <w:t>и</w:t>
            </w:r>
            <w:r w:rsidRPr="00D80ACA">
              <w:t>тельными местоимени</w:t>
            </w:r>
            <w:r w:rsidRPr="00D80ACA">
              <w:t>я</w:t>
            </w:r>
            <w:r w:rsidRPr="00D80ACA">
              <w:t>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нения; задания в печатной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71, упр. 407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140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Относ</w:t>
            </w:r>
            <w:r w:rsidRPr="00D80ACA">
              <w:t>и</w:t>
            </w:r>
            <w:r w:rsidRPr="00D80ACA">
              <w:t>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 относительными м</w:t>
            </w:r>
            <w:r w:rsidRPr="00D80ACA">
              <w:t>е</w:t>
            </w:r>
            <w:r w:rsidRPr="00D80ACA">
              <w:t>стоимениями, их употреблением в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относ</w:t>
            </w:r>
            <w:r w:rsidRPr="00D80ACA">
              <w:t>и</w:t>
            </w:r>
            <w:r w:rsidRPr="00D80ACA">
              <w:t>тельные мест</w:t>
            </w:r>
            <w:r w:rsidRPr="00D80ACA">
              <w:t>о</w:t>
            </w:r>
            <w:r w:rsidRPr="00D80ACA">
              <w:t>имения, их употребл</w:t>
            </w:r>
            <w:r w:rsidRPr="00D80ACA">
              <w:t>е</w:t>
            </w:r>
            <w:r w:rsidRPr="00D80ACA">
              <w:t>ние в речи; союзные слова (считало</w:t>
            </w:r>
            <w:r w:rsidRPr="00D80ACA">
              <w:t>ч</w:t>
            </w:r>
            <w:r w:rsidRPr="00D80ACA">
              <w:t>ку); сложнопо</w:t>
            </w:r>
            <w:r w:rsidRPr="00D80ACA">
              <w:t>д</w:t>
            </w:r>
            <w:r w:rsidRPr="00D80ACA">
              <w:t xml:space="preserve">чиненные предложения; превращение </w:t>
            </w:r>
            <w:r w:rsidRPr="00D80ACA">
              <w:lastRenderedPageBreak/>
              <w:t>пр</w:t>
            </w:r>
            <w:r w:rsidRPr="00D80ACA">
              <w:t>о</w:t>
            </w:r>
            <w:r w:rsidRPr="00D80ACA">
              <w:t>стых предлож</w:t>
            </w:r>
            <w:r w:rsidRPr="00D80ACA">
              <w:t>е</w:t>
            </w:r>
            <w:r w:rsidRPr="00D80ACA">
              <w:t>ний в сложные; синтакс</w:t>
            </w:r>
            <w:r w:rsidRPr="00D80ACA">
              <w:t>и</w:t>
            </w:r>
            <w:r w:rsidRPr="00D80ACA">
              <w:t>ческую роль местоим</w:t>
            </w:r>
            <w:r w:rsidRPr="00D80ACA">
              <w:t>е</w:t>
            </w:r>
            <w:r w:rsidRPr="00D80ACA">
              <w:t xml:space="preserve">ния </w:t>
            </w:r>
            <w:r w:rsidRPr="00D80ACA">
              <w:rPr>
                <w:i/>
              </w:rPr>
              <w:t>кот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рый.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различать относ</w:t>
            </w:r>
            <w:r w:rsidRPr="00D80ACA">
              <w:t>и</w:t>
            </w:r>
            <w:r w:rsidRPr="00D80ACA">
              <w:t>тельные и в</w:t>
            </w:r>
            <w:r w:rsidRPr="00D80ACA">
              <w:t>о</w:t>
            </w:r>
            <w:r w:rsidRPr="00D80ACA">
              <w:t>просительные местоимения; находить относительные м</w:t>
            </w:r>
            <w:r w:rsidRPr="00D80ACA">
              <w:t>е</w:t>
            </w:r>
            <w:r w:rsidRPr="00D80ACA">
              <w:t>стоимения в сложных предлож</w:t>
            </w:r>
            <w:r w:rsidRPr="00D80ACA">
              <w:t>е</w:t>
            </w:r>
            <w:r w:rsidRPr="00D80ACA">
              <w:t>ниях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Параграф 72, упр. 411 (из простых предложений составить сло</w:t>
            </w:r>
            <w:r w:rsidRPr="00D80ACA">
              <w:t>ж</w:t>
            </w:r>
            <w:r w:rsidRPr="00D80ACA">
              <w:t xml:space="preserve">ные, используя местоимение </w:t>
            </w:r>
            <w:r w:rsidRPr="00D80ACA">
              <w:rPr>
                <w:i/>
              </w:rPr>
              <w:t>который)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141-142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Неопред</w:t>
            </w:r>
            <w:r w:rsidRPr="00D80ACA">
              <w:t>е</w:t>
            </w:r>
            <w:r w:rsidRPr="00D80ACA">
              <w:t>ленные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Знакомство с отличительным пр</w:t>
            </w:r>
            <w:r w:rsidRPr="00D80ACA">
              <w:t>и</w:t>
            </w:r>
            <w:r w:rsidRPr="00D80ACA">
              <w:t>знаком неопред</w:t>
            </w:r>
            <w:r w:rsidRPr="00D80ACA">
              <w:t>е</w:t>
            </w:r>
            <w:r w:rsidRPr="00D80ACA">
              <w:t>ленных местоим</w:t>
            </w:r>
            <w:r w:rsidRPr="00D80ACA">
              <w:t>е</w:t>
            </w:r>
            <w:r w:rsidRPr="00D80ACA">
              <w:t>ний, основными способами обр</w:t>
            </w:r>
            <w:r w:rsidRPr="00D80ACA">
              <w:t>а</w:t>
            </w:r>
            <w:r w:rsidRPr="00D80ACA">
              <w:t>зования, услови</w:t>
            </w:r>
            <w:r w:rsidRPr="00D80ACA">
              <w:t>я</w:t>
            </w:r>
            <w:r w:rsidRPr="00D80ACA">
              <w:t>ми дефисного и слитного напис</w:t>
            </w:r>
            <w:r w:rsidRPr="00D80ACA">
              <w:t>а</w:t>
            </w:r>
            <w:r w:rsidRPr="00D80ACA">
              <w:t xml:space="preserve">ния с </w:t>
            </w:r>
            <w:r w:rsidRPr="00D80ACA">
              <w:rPr>
                <w:i/>
              </w:rPr>
              <w:t xml:space="preserve">не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отл</w:t>
            </w:r>
            <w:r w:rsidRPr="00D80ACA">
              <w:t>и</w:t>
            </w:r>
            <w:r w:rsidRPr="00D80ACA">
              <w:t>чительных признаках неопр</w:t>
            </w:r>
            <w:r w:rsidRPr="00D80ACA">
              <w:t>е</w:t>
            </w:r>
            <w:r w:rsidRPr="00D80ACA">
              <w:t>деленных местоимений, образовании, написании; стил</w:t>
            </w:r>
            <w:r w:rsidRPr="00D80ACA">
              <w:t>и</w:t>
            </w:r>
            <w:r w:rsidRPr="00D80ACA">
              <w:t>стические особенности упо</w:t>
            </w:r>
            <w:r w:rsidRPr="00D80ACA">
              <w:t>т</w:t>
            </w:r>
            <w:r w:rsidRPr="00D80ACA">
              <w:t>ребления местоим</w:t>
            </w:r>
            <w:r w:rsidRPr="00D80ACA">
              <w:t>е</w:t>
            </w:r>
            <w:r w:rsidRPr="00D80ACA">
              <w:t>ний в тексте.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неопределенные местоимения, объяснять их синтаксич</w:t>
            </w:r>
            <w:r w:rsidRPr="00D80ACA">
              <w:t>е</w:t>
            </w:r>
            <w:r w:rsidRPr="00D80ACA">
              <w:t>скую роль в предл</w:t>
            </w:r>
            <w:r w:rsidRPr="00D80ACA">
              <w:t>о</w:t>
            </w:r>
            <w:r w:rsidRPr="00D80ACA">
              <w:t xml:space="preserve">жении, </w:t>
            </w:r>
            <w:r w:rsidRPr="00D80ACA">
              <w:lastRenderedPageBreak/>
              <w:t>условия выбора дефи</w:t>
            </w:r>
            <w:r w:rsidRPr="00D80ACA">
              <w:t>с</w:t>
            </w:r>
            <w:r w:rsidRPr="00D80ACA">
              <w:t>ного написания и нап</w:t>
            </w:r>
            <w:r w:rsidRPr="00D80ACA">
              <w:t>и</w:t>
            </w:r>
            <w:r w:rsidRPr="00D80ACA">
              <w:t xml:space="preserve">сания с </w:t>
            </w:r>
            <w:r w:rsidRPr="00D80ACA">
              <w:rPr>
                <w:i/>
              </w:rPr>
              <w:t xml:space="preserve">не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Диалог, упражнения, задания в печа</w:t>
            </w:r>
            <w:r w:rsidRPr="00D80ACA">
              <w:t>т</w:t>
            </w:r>
            <w:r w:rsidRPr="00D80ACA">
              <w:t>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>Параграф 73, упр. 416 (об</w:t>
            </w:r>
            <w:r w:rsidRPr="00D80ACA">
              <w:t>о</w:t>
            </w:r>
            <w:r w:rsidRPr="00D80ACA">
              <w:t>значить усл</w:t>
            </w:r>
            <w:r w:rsidRPr="00D80ACA">
              <w:t>о</w:t>
            </w:r>
            <w:r w:rsidRPr="00D80ACA">
              <w:t>вия выбора дефисного и слитного н</w:t>
            </w:r>
            <w:r w:rsidRPr="00D80ACA">
              <w:t>а</w:t>
            </w:r>
            <w:r w:rsidRPr="00D80ACA">
              <w:t xml:space="preserve">писания с </w:t>
            </w:r>
            <w:r w:rsidRPr="00D80ACA">
              <w:rPr>
                <w:i/>
              </w:rPr>
              <w:t>не)</w:t>
            </w:r>
          </w:p>
          <w:p w:rsidR="002B06A2" w:rsidRPr="00D80ACA" w:rsidRDefault="002B06A2" w:rsidP="00F64626">
            <w:pPr>
              <w:jc w:val="both"/>
            </w:pPr>
            <w:r w:rsidRPr="00D80ACA">
              <w:t>Упр. 418 (выписать из рамок (п</w:t>
            </w:r>
            <w:r w:rsidRPr="00D80ACA">
              <w:t>а</w:t>
            </w:r>
            <w:r w:rsidRPr="00D80ACA">
              <w:t>раграф 69, 72) слова с непроверя</w:t>
            </w:r>
            <w:r w:rsidRPr="00D80ACA">
              <w:t>е</w:t>
            </w:r>
            <w:r w:rsidRPr="00D80ACA">
              <w:t>мыми орф</w:t>
            </w:r>
            <w:r w:rsidRPr="00D80ACA">
              <w:t>о</w:t>
            </w:r>
            <w:r w:rsidRPr="00D80ACA">
              <w:t>граммами, подо</w:t>
            </w:r>
            <w:r w:rsidRPr="00D80ACA">
              <w:t>б</w:t>
            </w:r>
            <w:r w:rsidRPr="00D80ACA">
              <w:t xml:space="preserve">рать к ним </w:t>
            </w:r>
            <w:r w:rsidRPr="00D80ACA">
              <w:lastRenderedPageBreak/>
              <w:t>одн</w:t>
            </w:r>
            <w:r w:rsidRPr="00D80ACA">
              <w:t>о</w:t>
            </w:r>
            <w:r w:rsidRPr="00D80ACA">
              <w:t>коренные слова; обозн</w:t>
            </w:r>
            <w:r w:rsidRPr="00D80ACA">
              <w:t>а</w:t>
            </w:r>
            <w:r w:rsidRPr="00D80ACA">
              <w:t>чить части слова)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143-144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Отриц</w:t>
            </w:r>
            <w:r w:rsidRPr="00D80ACA">
              <w:t>а</w:t>
            </w:r>
            <w:r w:rsidRPr="00D80ACA">
              <w:t>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со значением, мо</w:t>
            </w:r>
            <w:r w:rsidRPr="00D80ACA">
              <w:t>р</w:t>
            </w:r>
            <w:r w:rsidRPr="00D80ACA">
              <w:t>фологическими признаками и синтаксической р</w:t>
            </w:r>
            <w:r w:rsidRPr="00D80ACA">
              <w:t>о</w:t>
            </w:r>
            <w:r w:rsidRPr="00D80ACA">
              <w:t>лью местоимений данного разряда, их образованием, изменением; формиров</w:t>
            </w:r>
            <w:r w:rsidRPr="00D80ACA">
              <w:t>а</w:t>
            </w:r>
            <w:r w:rsidRPr="00D80ACA">
              <w:t>ние умения распознавать приста</w:t>
            </w:r>
            <w:r w:rsidRPr="00D80ACA">
              <w:t>в</w:t>
            </w:r>
            <w:r w:rsidRPr="00D80ACA">
              <w:t xml:space="preserve">ки </w:t>
            </w:r>
            <w:r w:rsidRPr="00D80ACA">
              <w:rPr>
                <w:i/>
              </w:rPr>
              <w:t xml:space="preserve">не –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–ни </w:t>
            </w:r>
            <w:r w:rsidRPr="00D80ACA">
              <w:t>, правильно п</w:t>
            </w:r>
            <w:r w:rsidRPr="00D80ACA">
              <w:t>и</w:t>
            </w:r>
            <w:r w:rsidRPr="00D80ACA">
              <w:t>сать местоимения с предлогами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, как образуются и изменяются отрицательные м</w:t>
            </w:r>
            <w:r w:rsidRPr="00D80ACA">
              <w:t>е</w:t>
            </w:r>
            <w:r w:rsidRPr="00D80ACA">
              <w:t>стоимения.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расп</w:t>
            </w:r>
            <w:r w:rsidRPr="00D80ACA">
              <w:t>о</w:t>
            </w:r>
            <w:r w:rsidRPr="00D80ACA">
              <w:t>знавать приста</w:t>
            </w:r>
            <w:r w:rsidRPr="00D80ACA">
              <w:t>в</w:t>
            </w:r>
            <w:r w:rsidRPr="00D80ACA">
              <w:t xml:space="preserve">ки </w:t>
            </w:r>
            <w:r w:rsidRPr="00D80ACA">
              <w:rPr>
                <w:i/>
              </w:rPr>
              <w:t xml:space="preserve">–не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–ни </w:t>
            </w:r>
            <w:r w:rsidRPr="00D80ACA">
              <w:t>в отрицател</w:t>
            </w:r>
            <w:r w:rsidRPr="00D80ACA">
              <w:t>ь</w:t>
            </w:r>
            <w:r w:rsidRPr="00D80ACA">
              <w:t>ных местоимениях, правильно писать отриц</w:t>
            </w:r>
            <w:r w:rsidRPr="00D80ACA">
              <w:t>а</w:t>
            </w:r>
            <w:r w:rsidRPr="00D80ACA">
              <w:t>тельные мест</w:t>
            </w:r>
            <w:r w:rsidRPr="00D80ACA">
              <w:t>о</w:t>
            </w:r>
            <w:r w:rsidRPr="00D80ACA">
              <w:t>имения с пре</w:t>
            </w:r>
            <w:r w:rsidRPr="00D80ACA">
              <w:t>д</w:t>
            </w:r>
            <w:r w:rsidRPr="00D80ACA">
              <w:t>логами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Наблюдения, анализ упра</w:t>
            </w:r>
            <w:r w:rsidRPr="00D80ACA">
              <w:t>ж</w:t>
            </w:r>
            <w:r w:rsidRPr="00D80ACA">
              <w:t>нения, практ</w:t>
            </w:r>
            <w:r w:rsidRPr="00D80ACA">
              <w:t>и</w:t>
            </w:r>
            <w:r w:rsidRPr="00D80ACA">
              <w:t>кум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74, упр. 425, упр. 430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145-146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Притяж</w:t>
            </w:r>
            <w:r w:rsidRPr="00D80ACA">
              <w:t>а</w:t>
            </w:r>
            <w:r w:rsidRPr="00D80ACA">
              <w:t>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со значением прит</w:t>
            </w:r>
            <w:r w:rsidRPr="00D80ACA">
              <w:t>я</w:t>
            </w:r>
            <w:r w:rsidRPr="00D80ACA">
              <w:t>жательных мест</w:t>
            </w:r>
            <w:r w:rsidRPr="00D80ACA">
              <w:t>о</w:t>
            </w:r>
            <w:r w:rsidRPr="00D80ACA">
              <w:t>имений, их скл</w:t>
            </w:r>
            <w:r w:rsidRPr="00D80ACA">
              <w:t>о</w:t>
            </w:r>
            <w:r w:rsidRPr="00D80ACA">
              <w:t xml:space="preserve">нением 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притяж</w:t>
            </w:r>
            <w:r w:rsidRPr="00D80ACA">
              <w:t>а</w:t>
            </w:r>
            <w:r w:rsidRPr="00D80ACA">
              <w:t>тельные мест</w:t>
            </w:r>
            <w:r w:rsidRPr="00D80ACA">
              <w:t>о</w:t>
            </w:r>
            <w:r w:rsidRPr="00D80ACA">
              <w:t>имения, их склон</w:t>
            </w:r>
            <w:r w:rsidRPr="00D80ACA">
              <w:t>е</w:t>
            </w:r>
            <w:r w:rsidRPr="00D80ACA">
              <w:t>ние.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личные и притяж</w:t>
            </w:r>
            <w:r w:rsidRPr="00D80ACA">
              <w:t>а</w:t>
            </w:r>
            <w:r w:rsidRPr="00D80ACA">
              <w:t>тельные местоимения, «видеть» ли</w:t>
            </w:r>
            <w:r w:rsidRPr="00D80ACA">
              <w:t>ч</w:t>
            </w:r>
            <w:r w:rsidRPr="00D80ACA">
              <w:t>ные и притяжател</w:t>
            </w:r>
            <w:r w:rsidRPr="00D80ACA">
              <w:t>ь</w:t>
            </w:r>
            <w:r w:rsidRPr="00D80ACA">
              <w:t>ные местоим</w:t>
            </w:r>
            <w:r w:rsidRPr="00D80ACA">
              <w:t>е</w:t>
            </w:r>
            <w:r w:rsidRPr="00D80ACA">
              <w:t xml:space="preserve">ния, употреблять </w:t>
            </w:r>
            <w:r w:rsidRPr="00D80ACA">
              <w:lastRenderedPageBreak/>
              <w:t>личные мест</w:t>
            </w:r>
            <w:r w:rsidRPr="00D80ACA">
              <w:t>о</w:t>
            </w:r>
            <w:r w:rsidRPr="00D80ACA">
              <w:t>имения в значении притяж</w:t>
            </w:r>
            <w:r w:rsidRPr="00D80ACA">
              <w:t>а</w:t>
            </w:r>
            <w:r w:rsidRPr="00D80ACA">
              <w:t>тельных; исправлять реч</w:t>
            </w:r>
            <w:r w:rsidRPr="00D80ACA">
              <w:t>е</w:t>
            </w:r>
            <w:r w:rsidRPr="00D80ACA">
              <w:t>вые ошибки, х</w:t>
            </w:r>
            <w:r w:rsidRPr="00D80ACA">
              <w:t>а</w:t>
            </w:r>
            <w:r w:rsidRPr="00D80ACA">
              <w:t>рактерные для некоторых гов</w:t>
            </w:r>
            <w:r w:rsidRPr="00D80ACA">
              <w:t>о</w:t>
            </w:r>
            <w:r w:rsidRPr="00D80ACA">
              <w:t>ров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75, упр. 433 (ус</w:t>
            </w:r>
            <w:r w:rsidRPr="00D80ACA">
              <w:t>т</w:t>
            </w:r>
            <w:r w:rsidRPr="00D80ACA">
              <w:t>ранить недоч</w:t>
            </w:r>
            <w:r w:rsidRPr="00D80ACA">
              <w:t>е</w:t>
            </w:r>
            <w:r w:rsidRPr="00D80ACA">
              <w:t>ты в употре</w:t>
            </w:r>
            <w:r w:rsidRPr="00D80ACA">
              <w:t>б</w:t>
            </w:r>
            <w:r w:rsidRPr="00D80ACA">
              <w:t>лении мест</w:t>
            </w:r>
            <w:r w:rsidRPr="00D80ACA">
              <w:t>о</w:t>
            </w:r>
            <w:r w:rsidRPr="00D80ACA">
              <w:t>имений), упр. 435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147-148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Рассужд</w:t>
            </w:r>
            <w:r w:rsidRPr="00D80ACA">
              <w:t>е</w:t>
            </w:r>
            <w:r w:rsidRPr="00D80ACA">
              <w:t>ние (упр. 436)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Композиция соч</w:t>
            </w:r>
            <w:r w:rsidRPr="00D80ACA">
              <w:t>и</w:t>
            </w:r>
            <w:r w:rsidRPr="00D80ACA">
              <w:t>нения-рассуждения. с</w:t>
            </w:r>
            <w:r w:rsidRPr="00D80ACA">
              <w:t>о</w:t>
            </w:r>
            <w:r w:rsidRPr="00D80ACA">
              <w:t>ставление плана, отбор аргументов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типовую структуру соч</w:t>
            </w:r>
            <w:r w:rsidRPr="00D80ACA">
              <w:t>и</w:t>
            </w:r>
            <w:r w:rsidRPr="00D80ACA">
              <w:t>нения-рассуждения, языковые сре</w:t>
            </w:r>
            <w:r w:rsidRPr="00D80ACA">
              <w:t>д</w:t>
            </w:r>
            <w:r w:rsidRPr="00D80ACA">
              <w:t>ства связи ча</w:t>
            </w:r>
            <w:r w:rsidRPr="00D80ACA">
              <w:t>с</w:t>
            </w:r>
            <w:r w:rsidRPr="00D80ACA">
              <w:t>тей сочинения этого типа речи.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строить текст-рассуждение с использ</w:t>
            </w:r>
            <w:r w:rsidRPr="00D80ACA">
              <w:t>о</w:t>
            </w:r>
            <w:r w:rsidRPr="00D80ACA">
              <w:t>ванием языковых явл</w:t>
            </w:r>
            <w:r w:rsidRPr="00D80ACA">
              <w:t>е</w:t>
            </w:r>
            <w:r w:rsidRPr="00D80ACA">
              <w:t>ний; самосто</w:t>
            </w:r>
            <w:r w:rsidRPr="00D80ACA">
              <w:t>я</w:t>
            </w:r>
            <w:r w:rsidRPr="00D80ACA">
              <w:t>тельно редакт</w:t>
            </w:r>
            <w:r w:rsidRPr="00D80ACA">
              <w:t>и</w:t>
            </w:r>
            <w:r w:rsidRPr="00D80ACA">
              <w:t>ровать и творч</w:t>
            </w:r>
            <w:r w:rsidRPr="00D80ACA">
              <w:t>е</w:t>
            </w:r>
            <w:r w:rsidRPr="00D80ACA">
              <w:t>ски перерабат</w:t>
            </w:r>
            <w:r w:rsidRPr="00D80ACA">
              <w:t>ы</w:t>
            </w:r>
            <w:r w:rsidRPr="00D80ACA">
              <w:t>вать собстве</w:t>
            </w:r>
            <w:r w:rsidRPr="00D80ACA">
              <w:t>н</w:t>
            </w:r>
            <w:r w:rsidRPr="00D80ACA">
              <w:t>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149-150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Указ</w:t>
            </w:r>
            <w:r w:rsidRPr="00D80ACA">
              <w:t>а</w:t>
            </w:r>
            <w:r w:rsidRPr="00D80ACA">
              <w:t>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</w:t>
            </w:r>
            <w:r w:rsidRPr="00D80ACA">
              <w:lastRenderedPageBreak/>
              <w:t>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Знакомство со значением, мо</w:t>
            </w:r>
            <w:r w:rsidRPr="00D80ACA">
              <w:t>р</w:t>
            </w:r>
            <w:r w:rsidRPr="00D80ACA">
              <w:t>фологическими признаками и синтаксической р</w:t>
            </w:r>
            <w:r w:rsidRPr="00D80ACA">
              <w:t>о</w:t>
            </w:r>
            <w:r w:rsidRPr="00D80ACA">
              <w:t xml:space="preserve">лью </w:t>
            </w:r>
            <w:r w:rsidRPr="00D80ACA">
              <w:lastRenderedPageBreak/>
              <w:t>местоимений данного разряда, их образованием., изм</w:t>
            </w:r>
            <w:r w:rsidRPr="00D80ACA">
              <w:t>е</w:t>
            </w:r>
            <w:r w:rsidRPr="00D80ACA">
              <w:t>нением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об указ</w:t>
            </w:r>
            <w:r w:rsidRPr="00D80ACA">
              <w:t>а</w:t>
            </w:r>
            <w:r w:rsidRPr="00D80ACA">
              <w:t>тельных мест</w:t>
            </w:r>
            <w:r w:rsidRPr="00D80ACA">
              <w:t>о</w:t>
            </w:r>
            <w:r w:rsidRPr="00D80ACA">
              <w:t>имениях, их зн</w:t>
            </w:r>
            <w:r w:rsidRPr="00D80ACA">
              <w:t>а</w:t>
            </w:r>
            <w:r w:rsidRPr="00D80ACA">
              <w:t>чении, употре</w:t>
            </w:r>
            <w:r w:rsidRPr="00D80ACA">
              <w:t>б</w:t>
            </w:r>
            <w:r w:rsidRPr="00D80ACA">
              <w:t>лении в р</w:t>
            </w:r>
            <w:r w:rsidRPr="00D80ACA">
              <w:t>е</w:t>
            </w:r>
            <w:r w:rsidRPr="00D80ACA">
              <w:t xml:space="preserve">чи; о </w:t>
            </w:r>
            <w:r w:rsidRPr="00D80ACA">
              <w:lastRenderedPageBreak/>
              <w:t xml:space="preserve">написании союза </w:t>
            </w:r>
            <w:r w:rsidRPr="00D80ACA">
              <w:rPr>
                <w:i/>
              </w:rPr>
              <w:t xml:space="preserve">зато, </w:t>
            </w:r>
            <w:r w:rsidRPr="00D80ACA">
              <w:t>и мест</w:t>
            </w:r>
            <w:r w:rsidRPr="00D80ACA">
              <w:t>о</w:t>
            </w:r>
            <w:r w:rsidRPr="00D80ACA">
              <w:t>имения с пре</w:t>
            </w:r>
            <w:r w:rsidRPr="00D80ACA">
              <w:t>д</w:t>
            </w:r>
            <w:r w:rsidRPr="00D80ACA">
              <w:t xml:space="preserve">логом </w:t>
            </w:r>
            <w:r w:rsidRPr="00D80ACA">
              <w:rPr>
                <w:i/>
              </w:rPr>
              <w:t>за то.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в тексте указ</w:t>
            </w:r>
            <w:r w:rsidRPr="00D80ACA">
              <w:t>а</w:t>
            </w:r>
            <w:r w:rsidRPr="00D80ACA">
              <w:t>тельные мест</w:t>
            </w:r>
            <w:r w:rsidRPr="00D80ACA">
              <w:t>о</w:t>
            </w:r>
            <w:r w:rsidRPr="00D80ACA">
              <w:t>имения, испол</w:t>
            </w:r>
            <w:r w:rsidRPr="00D80ACA">
              <w:t>ь</w:t>
            </w:r>
            <w:r w:rsidRPr="00D80ACA">
              <w:t>зуя их как сре</w:t>
            </w:r>
            <w:r w:rsidRPr="00D80ACA">
              <w:t>д</w:t>
            </w:r>
            <w:r w:rsidRPr="00D80ACA">
              <w:t>ства связи пре</w:t>
            </w:r>
            <w:r w:rsidRPr="00D80ACA">
              <w:t>д</w:t>
            </w:r>
            <w:r w:rsidRPr="00D80ACA">
              <w:t>ложений в те</w:t>
            </w:r>
            <w:r w:rsidRPr="00D80ACA">
              <w:t>к</w:t>
            </w:r>
            <w:r w:rsidRPr="00D80ACA">
              <w:t>сте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77, упр. 441 (оз</w:t>
            </w:r>
            <w:r w:rsidRPr="00D80ACA">
              <w:t>а</w:t>
            </w:r>
            <w:r w:rsidRPr="00D80ACA">
              <w:t>главить текст, выписать сл</w:t>
            </w:r>
            <w:r w:rsidRPr="00D80ACA">
              <w:t>о</w:t>
            </w:r>
            <w:r w:rsidRPr="00D80ACA">
              <w:t>восочетани</w:t>
            </w:r>
            <w:r w:rsidRPr="00D80ACA">
              <w:lastRenderedPageBreak/>
              <w:t>я «местоимение + существ</w:t>
            </w:r>
            <w:r w:rsidRPr="00D80ACA">
              <w:t>и</w:t>
            </w:r>
            <w:r w:rsidRPr="00D80ACA">
              <w:t>тельное», «гл</w:t>
            </w:r>
            <w:r w:rsidRPr="00D80ACA">
              <w:t>а</w:t>
            </w:r>
            <w:r w:rsidRPr="00D80ACA">
              <w:t>гол местоим</w:t>
            </w:r>
            <w:r w:rsidRPr="00D80ACA">
              <w:t>е</w:t>
            </w:r>
            <w:r w:rsidRPr="00D80ACA">
              <w:t>ние»), упр. 443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151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Опред</w:t>
            </w:r>
            <w:r w:rsidRPr="00D80ACA">
              <w:t>е</w:t>
            </w:r>
            <w:r w:rsidRPr="00D80ACA">
              <w:t>лительные местоим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Знакомство с о</w:t>
            </w:r>
            <w:r w:rsidRPr="00D80ACA">
              <w:t>п</w:t>
            </w:r>
            <w:r w:rsidRPr="00D80ACA">
              <w:t>ределительными местоимениями, их упо</w:t>
            </w:r>
            <w:r w:rsidRPr="00D80ACA">
              <w:t>т</w:t>
            </w:r>
            <w:r w:rsidRPr="00D80ACA">
              <w:t>реблением в речи, морфол</w:t>
            </w:r>
            <w:r w:rsidRPr="00D80ACA">
              <w:t>о</w:t>
            </w:r>
            <w:r w:rsidRPr="00D80ACA">
              <w:t>гическими пр</w:t>
            </w:r>
            <w:r w:rsidRPr="00D80ACA">
              <w:t>и</w:t>
            </w:r>
            <w:r w:rsidRPr="00D80ACA">
              <w:t>знаками, синта</w:t>
            </w:r>
            <w:r w:rsidRPr="00D80ACA">
              <w:t>к</w:t>
            </w:r>
            <w:r w:rsidRPr="00D80ACA">
              <w:t>сической ролью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об опр</w:t>
            </w:r>
            <w:r w:rsidRPr="00D80ACA">
              <w:t>е</w:t>
            </w:r>
            <w:r w:rsidRPr="00D80ACA">
              <w:t>делительных местоим</w:t>
            </w:r>
            <w:r w:rsidRPr="00D80ACA">
              <w:t>е</w:t>
            </w:r>
            <w:r w:rsidRPr="00D80ACA">
              <w:t>ниях, их употребл</w:t>
            </w:r>
            <w:r w:rsidRPr="00D80ACA">
              <w:t>е</w:t>
            </w:r>
            <w:r w:rsidRPr="00D80ACA">
              <w:t>нии в речи, морфол</w:t>
            </w:r>
            <w:r w:rsidRPr="00D80ACA">
              <w:t>о</w:t>
            </w:r>
            <w:r w:rsidRPr="00D80ACA">
              <w:t>гических пр</w:t>
            </w:r>
            <w:r w:rsidRPr="00D80ACA">
              <w:t>и</w:t>
            </w:r>
            <w:r w:rsidRPr="00D80ACA">
              <w:t>знаках, синта</w:t>
            </w:r>
            <w:r w:rsidRPr="00D80ACA">
              <w:t>к</w:t>
            </w:r>
            <w:r w:rsidRPr="00D80ACA">
              <w:t>сической роли; различии опр</w:t>
            </w:r>
            <w:r w:rsidRPr="00D80ACA">
              <w:t>е</w:t>
            </w:r>
            <w:r w:rsidRPr="00D80ACA">
              <w:t>делительных м</w:t>
            </w:r>
            <w:r w:rsidRPr="00D80ACA">
              <w:t>е</w:t>
            </w:r>
            <w:r w:rsidRPr="00D80ACA">
              <w:t>стоимений и составной превосхо</w:t>
            </w:r>
            <w:r w:rsidRPr="00D80ACA">
              <w:t>д</w:t>
            </w:r>
            <w:r w:rsidRPr="00D80ACA">
              <w:t>ной степени прилагательн</w:t>
            </w:r>
            <w:r w:rsidRPr="00D80ACA">
              <w:t>о</w:t>
            </w:r>
            <w:r w:rsidRPr="00D80ACA">
              <w:t>го.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в тексте опред</w:t>
            </w:r>
            <w:r w:rsidRPr="00D80ACA">
              <w:t>е</w:t>
            </w:r>
            <w:r w:rsidRPr="00D80ACA">
              <w:t>лительные местоимения, и</w:t>
            </w:r>
            <w:r w:rsidRPr="00D80ACA">
              <w:t>с</w:t>
            </w:r>
            <w:r w:rsidRPr="00D80ACA">
              <w:t>пользовать их в речи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78, упр. 446 (пр</w:t>
            </w:r>
            <w:r w:rsidRPr="00D80ACA">
              <w:t>о</w:t>
            </w:r>
            <w:r w:rsidRPr="00D80ACA">
              <w:t>склонять сл</w:t>
            </w:r>
            <w:r w:rsidRPr="00D80ACA">
              <w:t>о</w:t>
            </w:r>
            <w:r w:rsidRPr="00D80ACA">
              <w:t>восочетания, написать м</w:t>
            </w:r>
            <w:r w:rsidRPr="00D80ACA">
              <w:t>и</w:t>
            </w:r>
            <w:r w:rsidRPr="00D80ACA">
              <w:t>ни-сказку или рассказ на тему «Подсл</w:t>
            </w:r>
            <w:r w:rsidRPr="00D80ACA">
              <w:t>у</w:t>
            </w:r>
            <w:r w:rsidRPr="00D80ACA">
              <w:t>шанный разг</w:t>
            </w:r>
            <w:r w:rsidRPr="00D80ACA">
              <w:t>о</w:t>
            </w:r>
            <w:r w:rsidRPr="00D80ACA">
              <w:t>вор»)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152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Реценз</w:t>
            </w:r>
            <w:r w:rsidRPr="00D80ACA">
              <w:t>и</w:t>
            </w:r>
            <w:r w:rsidRPr="00D80ACA">
              <w:t>ро</w:t>
            </w:r>
            <w:r w:rsidRPr="00D80ACA">
              <w:lastRenderedPageBreak/>
              <w:t>вание соч</w:t>
            </w:r>
            <w:r w:rsidRPr="00D80ACA">
              <w:t>и</w:t>
            </w:r>
            <w:r w:rsidRPr="00D80ACA">
              <w:t>нений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</w:t>
            </w:r>
            <w:r w:rsidRPr="00D80ACA">
              <w:lastRenderedPageBreak/>
              <w:t>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Публичное </w:t>
            </w:r>
            <w:r w:rsidRPr="00D80ACA">
              <w:lastRenderedPageBreak/>
              <w:t>выступл</w:t>
            </w:r>
            <w:r w:rsidRPr="00D80ACA">
              <w:t>е</w:t>
            </w:r>
            <w:r w:rsidRPr="00D80ACA">
              <w:t>ние учащихся с последующим обсуждением (рецензирован</w:t>
            </w:r>
            <w:r w:rsidRPr="00D80ACA">
              <w:t>и</w:t>
            </w:r>
            <w:r w:rsidRPr="00D80ACA">
              <w:t>ем)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признаки </w:t>
            </w:r>
            <w:r w:rsidRPr="00D80ACA">
              <w:lastRenderedPageBreak/>
              <w:t>текста-рассказа, его стилистич</w:t>
            </w:r>
            <w:r w:rsidRPr="00D80ACA">
              <w:t>е</w:t>
            </w:r>
            <w:r w:rsidRPr="00D80ACA">
              <w:t>ские особенн</w:t>
            </w:r>
            <w:r w:rsidRPr="00D80ACA">
              <w:t>о</w:t>
            </w:r>
            <w:r w:rsidRPr="00D80ACA">
              <w:t>сти.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созда</w:t>
            </w:r>
            <w:r w:rsidRPr="00D80ACA">
              <w:t>н</w:t>
            </w:r>
            <w:r w:rsidRPr="00D80ACA">
              <w:t>ные тексты, р</w:t>
            </w:r>
            <w:r w:rsidRPr="00D80ACA">
              <w:t>а</w:t>
            </w:r>
            <w:r w:rsidRPr="00D80ACA">
              <w:t>ботать над реч</w:t>
            </w:r>
            <w:r w:rsidRPr="00D80ACA">
              <w:t>е</w:t>
            </w:r>
            <w:r w:rsidRPr="00D80ACA">
              <w:t>выми и стил</w:t>
            </w:r>
            <w:r w:rsidRPr="00D80ACA">
              <w:t>и</w:t>
            </w:r>
            <w:r w:rsidRPr="00D80ACA">
              <w:t>стическими ошибками; р</w:t>
            </w:r>
            <w:r w:rsidRPr="00D80ACA">
              <w:t>е</w:t>
            </w:r>
            <w:r w:rsidRPr="00D80ACA">
              <w:t>дактировать текст не только собственного сочин</w:t>
            </w:r>
            <w:r w:rsidRPr="00D80ACA">
              <w:t>е</w:t>
            </w:r>
            <w:r w:rsidRPr="00D80ACA">
              <w:t>ния. Но и другого автора (быть консул</w:t>
            </w:r>
            <w:r w:rsidRPr="00D80ACA">
              <w:t>ь</w:t>
            </w:r>
            <w:r w:rsidRPr="00D80ACA">
              <w:t>тантом-редактором)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Рецензиров</w:t>
            </w:r>
            <w:r w:rsidRPr="00D80ACA">
              <w:t>а</w:t>
            </w:r>
            <w:r w:rsidRPr="00D80ACA">
              <w:t>ни</w:t>
            </w:r>
            <w:r w:rsidRPr="00D80ACA">
              <w:lastRenderedPageBreak/>
              <w:t xml:space="preserve">е работ учащихся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153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гический разбор мест</w:t>
            </w:r>
            <w:r w:rsidRPr="00D80ACA">
              <w:t>о</w:t>
            </w:r>
            <w:r w:rsidRPr="00D80ACA">
              <w:t>имения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морф</w:t>
            </w:r>
            <w:r w:rsidRPr="00D80ACA">
              <w:t>о</w:t>
            </w:r>
            <w:r w:rsidRPr="00D80ACA">
              <w:t>логического разбора м</w:t>
            </w:r>
            <w:r w:rsidRPr="00D80ACA">
              <w:t>е</w:t>
            </w:r>
            <w:r w:rsidRPr="00D80ACA">
              <w:t>стоимения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и уметь производить морфологич</w:t>
            </w:r>
            <w:r w:rsidRPr="00D80ACA">
              <w:t>е</w:t>
            </w:r>
            <w:r w:rsidRPr="00D80ACA">
              <w:t>ский разбор м</w:t>
            </w:r>
            <w:r w:rsidRPr="00D80ACA">
              <w:t>е</w:t>
            </w:r>
            <w:r w:rsidRPr="00D80ACA">
              <w:t>стоимения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79, упр. 449 (оз</w:t>
            </w:r>
            <w:r w:rsidRPr="00D80ACA">
              <w:t>а</w:t>
            </w:r>
            <w:r w:rsidRPr="00D80ACA">
              <w:t>главить текст; выписать м</w:t>
            </w:r>
            <w:r w:rsidRPr="00D80ACA">
              <w:t>е</w:t>
            </w:r>
            <w:r w:rsidRPr="00D80ACA">
              <w:t>стоимения. Р</w:t>
            </w:r>
            <w:r w:rsidRPr="00D80ACA">
              <w:t>а</w:t>
            </w:r>
            <w:r w:rsidRPr="00D80ACA">
              <w:t xml:space="preserve">зобрать их письменно)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154-155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ние-рассужд</w:t>
            </w:r>
            <w:r w:rsidRPr="00D80ACA">
              <w:t>е</w:t>
            </w:r>
            <w:r w:rsidRPr="00D80ACA">
              <w:t>ние по картине Е.В. Сыромятн</w:t>
            </w:r>
            <w:r w:rsidRPr="00D80ACA">
              <w:lastRenderedPageBreak/>
              <w:t>и</w:t>
            </w:r>
            <w:r w:rsidRPr="00D80ACA">
              <w:t>ковой «Первые зрит</w:t>
            </w:r>
            <w:r w:rsidRPr="00D80ACA">
              <w:t>е</w:t>
            </w:r>
            <w:r w:rsidRPr="00D80ACA">
              <w:t>ли» (упр. 450)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Композиция соч</w:t>
            </w:r>
            <w:r w:rsidRPr="00D80ACA">
              <w:t>и</w:t>
            </w:r>
            <w:r w:rsidRPr="00D80ACA">
              <w:t>нения-рассуждения. с</w:t>
            </w:r>
            <w:r w:rsidRPr="00D80ACA">
              <w:t>о</w:t>
            </w:r>
            <w:r w:rsidRPr="00D80ACA">
              <w:t>ставление плана, отбор аргументов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типовую структуру соч</w:t>
            </w:r>
            <w:r w:rsidRPr="00D80ACA">
              <w:t>и</w:t>
            </w:r>
            <w:r w:rsidRPr="00D80ACA">
              <w:t>нения-рассуждения по картине, язык</w:t>
            </w:r>
            <w:r w:rsidRPr="00D80ACA">
              <w:t>о</w:t>
            </w:r>
            <w:r w:rsidRPr="00D80ACA">
              <w:t xml:space="preserve">вые средства связи </w:t>
            </w:r>
            <w:r w:rsidRPr="00D80ACA">
              <w:lastRenderedPageBreak/>
              <w:t>частей с</w:t>
            </w:r>
            <w:r w:rsidRPr="00D80ACA">
              <w:t>о</w:t>
            </w:r>
            <w:r w:rsidRPr="00D80ACA">
              <w:t>чинения этого типа речи.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строить текст-рассуждение с использ</w:t>
            </w:r>
            <w:r w:rsidRPr="00D80ACA">
              <w:t>о</w:t>
            </w:r>
            <w:r w:rsidRPr="00D80ACA">
              <w:t>ванием языковых явл</w:t>
            </w:r>
            <w:r w:rsidRPr="00D80ACA">
              <w:t>е</w:t>
            </w:r>
            <w:r w:rsidRPr="00D80ACA">
              <w:t>ний по картине Е.В. Сыромя</w:t>
            </w:r>
            <w:r w:rsidRPr="00D80ACA">
              <w:t>т</w:t>
            </w:r>
            <w:r w:rsidRPr="00D80ACA">
              <w:t>никовой «Пе</w:t>
            </w:r>
            <w:r w:rsidRPr="00D80ACA">
              <w:t>р</w:t>
            </w:r>
            <w:r w:rsidRPr="00D80ACA">
              <w:t>вые зрители»; самостоятельно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>рабатывать со</w:t>
            </w:r>
            <w:r w:rsidRPr="00D80ACA">
              <w:t>б</w:t>
            </w:r>
            <w:r w:rsidRPr="00D80ACA">
              <w:t>ственный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156-157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по т</w:t>
            </w:r>
            <w:r w:rsidRPr="00D80ACA">
              <w:t>е</w:t>
            </w:r>
            <w:r w:rsidRPr="00D80ACA">
              <w:t>ме «Местоим</w:t>
            </w:r>
            <w:r w:rsidRPr="00D80ACA">
              <w:t>е</w:t>
            </w:r>
            <w:r w:rsidRPr="00D80ACA">
              <w:t>ние»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сведений о мест</w:t>
            </w:r>
            <w:r w:rsidRPr="00D80ACA">
              <w:t>о</w:t>
            </w:r>
            <w:r w:rsidRPr="00D80ACA">
              <w:t>имении на основе морфолог</w:t>
            </w:r>
            <w:r w:rsidRPr="00D80ACA">
              <w:t>и</w:t>
            </w:r>
            <w:r w:rsidRPr="00D80ACA">
              <w:t>ческого разбора этой части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разряды м</w:t>
            </w:r>
            <w:r w:rsidRPr="00D80ACA">
              <w:t>е</w:t>
            </w:r>
            <w:r w:rsidRPr="00D80ACA">
              <w:t>стоимений, их соо</w:t>
            </w:r>
            <w:r w:rsidRPr="00D80ACA">
              <w:t>т</w:t>
            </w:r>
            <w:r w:rsidRPr="00D80ACA">
              <w:t>несенность с друг</w:t>
            </w:r>
            <w:r w:rsidRPr="00D80ACA">
              <w:t>и</w:t>
            </w:r>
            <w:r w:rsidRPr="00D80ACA">
              <w:t>ми частями речи; основные морфологич</w:t>
            </w:r>
            <w:r w:rsidRPr="00D80ACA">
              <w:t>е</w:t>
            </w:r>
            <w:r w:rsidRPr="00D80ACA">
              <w:t>ские признаки.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употреблять местоимения разных ра</w:t>
            </w:r>
            <w:r w:rsidRPr="00D80ACA">
              <w:t>з</w:t>
            </w:r>
            <w:r w:rsidRPr="00D80ACA">
              <w:t>рядов, производить морфологич</w:t>
            </w:r>
            <w:r w:rsidRPr="00D80ACA">
              <w:t>е</w:t>
            </w:r>
            <w:r w:rsidRPr="00D80ACA">
              <w:t>ский разбор, устранять т</w:t>
            </w:r>
            <w:r w:rsidRPr="00D80ACA">
              <w:t>и</w:t>
            </w:r>
            <w:r w:rsidRPr="00D80ACA">
              <w:t xml:space="preserve">пичные </w:t>
            </w:r>
            <w:r w:rsidRPr="00D80ACA">
              <w:lastRenderedPageBreak/>
              <w:t>ошибки в употреблении местоимений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Контрольные вопр</w:t>
            </w:r>
            <w:r w:rsidRPr="00D80ACA">
              <w:t>о</w:t>
            </w:r>
            <w:r w:rsidRPr="00D80ACA">
              <w:t>сы (стр. 190-191), опорные записи, пробле</w:t>
            </w:r>
            <w:r w:rsidRPr="00D80ACA">
              <w:t>м</w:t>
            </w:r>
            <w:r w:rsidRPr="00D80ACA">
              <w:t>ные задания, упра</w:t>
            </w:r>
            <w:r w:rsidRPr="00D80ACA">
              <w:t>ж</w:t>
            </w:r>
            <w:r w:rsidRPr="00D80ACA">
              <w:t>нения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Повторить п</w:t>
            </w:r>
            <w:r w:rsidRPr="00D80ACA">
              <w:t>а</w:t>
            </w:r>
            <w:r w:rsidRPr="00D80ACA">
              <w:t>раграфы 69-79, контрольные вопросы (стр. 190-191), упр. 452, 453 (составить  сло</w:t>
            </w:r>
            <w:r w:rsidRPr="00D80ACA">
              <w:t>ж</w:t>
            </w:r>
            <w:r w:rsidRPr="00D80ACA">
              <w:t>ный план сообщения о мест</w:t>
            </w:r>
            <w:r w:rsidRPr="00D80ACA">
              <w:t>о</w:t>
            </w:r>
            <w:r w:rsidRPr="00D80ACA">
              <w:t>имении как части речи; заполнить та</w:t>
            </w:r>
            <w:r w:rsidRPr="00D80ACA">
              <w:t>б</w:t>
            </w:r>
            <w:r w:rsidRPr="00D80ACA">
              <w:t xml:space="preserve">лицу), упр. 456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158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 по теме «Мест</w:t>
            </w:r>
            <w:r w:rsidRPr="00D80ACA">
              <w:t>о</w:t>
            </w:r>
            <w:r w:rsidRPr="00D80ACA">
              <w:t>имение»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>тельности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4545 (выписать мест</w:t>
            </w:r>
            <w:r w:rsidRPr="00D80ACA">
              <w:t>о</w:t>
            </w:r>
            <w:r w:rsidRPr="00D80ACA">
              <w:t>имения из ст</w:t>
            </w:r>
            <w:r w:rsidRPr="00D80ACA">
              <w:t>и</w:t>
            </w:r>
            <w:r w:rsidRPr="00D80ACA">
              <w:t>хотворения А.С. Пушкина «Узник», письменно р</w:t>
            </w:r>
            <w:r w:rsidRPr="00D80ACA">
              <w:t>а</w:t>
            </w:r>
            <w:r w:rsidRPr="00D80ACA">
              <w:t>зобрать их как часть речи)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159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 по теме «местоим</w:t>
            </w:r>
            <w:r w:rsidRPr="00D80ACA">
              <w:t>е</w:t>
            </w:r>
            <w:r w:rsidRPr="00D80ACA">
              <w:t>ние». Р</w:t>
            </w:r>
            <w:r w:rsidRPr="00D80ACA">
              <w:t>а</w:t>
            </w:r>
            <w:r w:rsidRPr="00D80ACA">
              <w:t>бота над ошибками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 xml:space="preserve">ками 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>ках изученных тем.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>ту, классифиц</w:t>
            </w:r>
            <w:r w:rsidRPr="00D80ACA">
              <w:t>и</w:t>
            </w:r>
            <w:r w:rsidRPr="00D80ACA">
              <w:t>ровать ошибки, выполнять раб</w:t>
            </w:r>
            <w:r w:rsidRPr="00D80ACA">
              <w:t>о</w:t>
            </w:r>
            <w:r w:rsidRPr="00D80ACA">
              <w:t>ту над ошибками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Работа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Подготовиться к словарному ди</w:t>
            </w:r>
            <w:r w:rsidRPr="00D80ACA">
              <w:t>к</w:t>
            </w:r>
            <w:r w:rsidRPr="00D80ACA">
              <w:t>танту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t>Глагол (30 часов)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160</w:t>
            </w:r>
            <w:r w:rsidRPr="00D80ACA">
              <w:lastRenderedPageBreak/>
              <w:t>-161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Повтор</w:t>
            </w:r>
            <w:r w:rsidRPr="00D80ACA">
              <w:t>е</w:t>
            </w:r>
            <w:r w:rsidRPr="00D80ACA">
              <w:t>н</w:t>
            </w:r>
            <w:r w:rsidRPr="00D80ACA">
              <w:lastRenderedPageBreak/>
              <w:t>ие изученн</w:t>
            </w:r>
            <w:r w:rsidRPr="00D80ACA">
              <w:t>о</w:t>
            </w:r>
            <w:r w:rsidRPr="00D80ACA">
              <w:t>го о глаголе в 5 классе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</w:t>
            </w:r>
            <w:r w:rsidRPr="00D80ACA">
              <w:lastRenderedPageBreak/>
              <w:t>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Особенности </w:t>
            </w:r>
            <w:r w:rsidRPr="00D80ACA">
              <w:lastRenderedPageBreak/>
              <w:t>функциониров</w:t>
            </w:r>
            <w:r w:rsidRPr="00D80ACA">
              <w:t>а</w:t>
            </w:r>
            <w:r w:rsidRPr="00D80ACA">
              <w:t>ния глаголов в р</w:t>
            </w:r>
            <w:r w:rsidRPr="00D80ACA">
              <w:t>е</w:t>
            </w:r>
            <w:r w:rsidRPr="00D80ACA">
              <w:t>чи; морфологич</w:t>
            </w:r>
            <w:r w:rsidRPr="00D80ACA">
              <w:t>е</w:t>
            </w:r>
            <w:r w:rsidRPr="00D80ACA">
              <w:t>ские признаки глаголов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ранее </w:t>
            </w:r>
            <w:r w:rsidRPr="00D80ACA">
              <w:lastRenderedPageBreak/>
              <w:t>известные призн</w:t>
            </w:r>
            <w:r w:rsidRPr="00D80ACA">
              <w:t>а</w:t>
            </w:r>
            <w:r w:rsidRPr="00D80ACA">
              <w:t>ки глаголов: спряжение, вр</w:t>
            </w:r>
            <w:r w:rsidRPr="00D80ACA">
              <w:t>е</w:t>
            </w:r>
            <w:r w:rsidRPr="00D80ACA">
              <w:t>мя, число, вид, род; особенн</w:t>
            </w:r>
            <w:r w:rsidRPr="00D80ACA">
              <w:t>о</w:t>
            </w:r>
            <w:r w:rsidRPr="00D80ACA">
              <w:t>сти функцион</w:t>
            </w:r>
            <w:r w:rsidRPr="00D80ACA">
              <w:t>и</w:t>
            </w:r>
            <w:r w:rsidRPr="00D80ACA">
              <w:t>рования глаг</w:t>
            </w:r>
            <w:r w:rsidRPr="00D80ACA">
              <w:t>о</w:t>
            </w:r>
            <w:r w:rsidRPr="00D80ACA">
              <w:t>лов в речи; мо</w:t>
            </w:r>
            <w:r w:rsidRPr="00D80ACA">
              <w:t>р</w:t>
            </w:r>
            <w:r w:rsidRPr="00D80ACA">
              <w:t>фемный состав.</w:t>
            </w:r>
          </w:p>
          <w:p w:rsidR="002B06A2" w:rsidRPr="00D80ACA" w:rsidRDefault="002B06A2" w:rsidP="00F64626">
            <w:pPr>
              <w:jc w:val="both"/>
            </w:pPr>
            <w:r w:rsidRPr="00D80ACA">
              <w:t xml:space="preserve"> </w:t>
            </w:r>
            <w:r w:rsidRPr="00D80ACA">
              <w:rPr>
                <w:b/>
                <w:i/>
              </w:rPr>
              <w:t xml:space="preserve">Уметь </w:t>
            </w:r>
            <w:r w:rsidRPr="00D80ACA">
              <w:t>применять пол</w:t>
            </w:r>
            <w:r w:rsidRPr="00D80ACA">
              <w:t>у</w:t>
            </w:r>
            <w:r w:rsidRPr="00D80ACA">
              <w:t>ченные знания на пра</w:t>
            </w:r>
            <w:r w:rsidRPr="00D80ACA">
              <w:t>к</w:t>
            </w:r>
            <w:r w:rsidRPr="00D80ACA">
              <w:t>тике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Диалог, работа </w:t>
            </w:r>
            <w:r w:rsidRPr="00D80ACA">
              <w:lastRenderedPageBreak/>
              <w:t>с текстом, анализ, упражн</w:t>
            </w:r>
            <w:r w:rsidRPr="00D80ACA">
              <w:t>е</w:t>
            </w:r>
            <w:r w:rsidRPr="00D80ACA">
              <w:t>ния, слова</w:t>
            </w:r>
            <w:r w:rsidRPr="00D80ACA">
              <w:t>р</w:t>
            </w:r>
            <w:r w:rsidRPr="00D80ACA">
              <w:t>ный диктант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Параграф 80, </w:t>
            </w:r>
            <w:r w:rsidRPr="00D80ACA">
              <w:lastRenderedPageBreak/>
              <w:t>упр. 458, 460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162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Инфин</w:t>
            </w:r>
            <w:r w:rsidRPr="00D80ACA">
              <w:t>и</w:t>
            </w:r>
            <w:r w:rsidRPr="00D80ACA">
              <w:t>тив. спр</w:t>
            </w:r>
            <w:r w:rsidRPr="00D80ACA">
              <w:t>я</w:t>
            </w:r>
            <w:r w:rsidRPr="00D80ACA">
              <w:t>жение глаголов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Понятие </w:t>
            </w:r>
            <w:r w:rsidRPr="00D80ACA">
              <w:rPr>
                <w:i/>
              </w:rPr>
              <w:t>инфин</w:t>
            </w:r>
            <w:r w:rsidRPr="00D80ACA">
              <w:rPr>
                <w:i/>
              </w:rPr>
              <w:t>и</w:t>
            </w:r>
            <w:r w:rsidRPr="00D80ACA">
              <w:rPr>
                <w:i/>
              </w:rPr>
              <w:t xml:space="preserve">тив; </w:t>
            </w:r>
            <w:r w:rsidRPr="00D80ACA">
              <w:t>морфолог</w:t>
            </w:r>
            <w:r w:rsidRPr="00D80ACA">
              <w:t>и</w:t>
            </w:r>
            <w:r w:rsidRPr="00D80ACA">
              <w:t>ческие признаки инфинитива; орфограмма «Мя</w:t>
            </w:r>
            <w:r w:rsidRPr="00D80ACA">
              <w:t>г</w:t>
            </w:r>
            <w:r w:rsidRPr="00D80ACA">
              <w:t>кий знак в инф</w:t>
            </w:r>
            <w:r w:rsidRPr="00D80ACA">
              <w:t>и</w:t>
            </w:r>
            <w:r w:rsidRPr="00D80ACA">
              <w:t>нитиве»; спряж</w:t>
            </w:r>
            <w:r w:rsidRPr="00D80ACA">
              <w:t>е</w:t>
            </w:r>
            <w:r w:rsidRPr="00D80ACA">
              <w:t>ние глаголов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инфинитив; </w:t>
            </w:r>
            <w:r w:rsidRPr="00D80ACA">
              <w:t>суффиксы инфин</w:t>
            </w:r>
            <w:r w:rsidRPr="00D80ACA">
              <w:t>и</w:t>
            </w:r>
            <w:r w:rsidRPr="00D80ACA">
              <w:t>тива.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инфинитив по личной форме глагола, грамо</w:t>
            </w:r>
            <w:r w:rsidRPr="00D80ACA">
              <w:t>т</w:t>
            </w:r>
            <w:r w:rsidRPr="00D80ACA">
              <w:t>но писать глаг</w:t>
            </w:r>
            <w:r w:rsidRPr="00D80ACA">
              <w:t>о</w:t>
            </w:r>
            <w:r w:rsidRPr="00D80ACA">
              <w:t>лы с мягким знаком на конце п</w:t>
            </w:r>
            <w:r w:rsidRPr="00D80ACA">
              <w:t>о</w:t>
            </w:r>
            <w:r w:rsidRPr="00D80ACA">
              <w:t>сле шипящих; уметь составлять памятки (инс</w:t>
            </w:r>
            <w:r w:rsidRPr="00D80ACA">
              <w:t>т</w:t>
            </w:r>
            <w:r w:rsidRPr="00D80ACA">
              <w:t>рукции), типи</w:t>
            </w:r>
            <w:r w:rsidRPr="00D80ACA">
              <w:t>ч</w:t>
            </w:r>
            <w:r w:rsidRPr="00D80ACA">
              <w:t xml:space="preserve">ным языковым средством </w:t>
            </w:r>
            <w:r w:rsidRPr="00D80ACA">
              <w:lastRenderedPageBreak/>
              <w:t>кот</w:t>
            </w:r>
            <w:r w:rsidRPr="00D80ACA">
              <w:t>о</w:t>
            </w:r>
            <w:r w:rsidRPr="00D80ACA">
              <w:t>рых является инфинитив, по инфинитиву определять спр</w:t>
            </w:r>
            <w:r w:rsidRPr="00D80ACA">
              <w:t>я</w:t>
            </w:r>
            <w:r w:rsidRPr="00D80ACA">
              <w:t>жение глагола, гр</w:t>
            </w:r>
            <w:r w:rsidRPr="00D80ACA">
              <w:t>а</w:t>
            </w:r>
            <w:r w:rsidRPr="00D80ACA">
              <w:t>мотно писать безударные ли</w:t>
            </w:r>
            <w:r w:rsidRPr="00D80ACA">
              <w:t>ч</w:t>
            </w:r>
            <w:r w:rsidRPr="00D80ACA">
              <w:t>ные окончания глаголов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80, 9стр. 193, та</w:t>
            </w:r>
            <w:r w:rsidRPr="00D80ACA">
              <w:t>б</w:t>
            </w:r>
            <w:r w:rsidRPr="00D80ACA">
              <w:t>лица), упр. 458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163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Правоп</w:t>
            </w:r>
            <w:r w:rsidRPr="00D80ACA">
              <w:t>и</w:t>
            </w:r>
            <w:r w:rsidRPr="00D80ACA">
              <w:t>сание корней с чередов</w:t>
            </w:r>
            <w:r w:rsidRPr="00D80ACA">
              <w:t>а</w:t>
            </w:r>
            <w:r w:rsidRPr="00D80ACA">
              <w:t>нием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Форма слова. пр</w:t>
            </w:r>
            <w:r w:rsidRPr="00D80ACA">
              <w:t>а</w:t>
            </w:r>
            <w:r w:rsidRPr="00D80ACA">
              <w:t>вописание слов (глаголов) с чер</w:t>
            </w:r>
            <w:r w:rsidRPr="00D80ACA">
              <w:t>е</w:t>
            </w:r>
            <w:r w:rsidRPr="00D80ACA">
              <w:t>дованием звуков в корне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форма слова; </w:t>
            </w:r>
            <w:r w:rsidRPr="00D80ACA">
              <w:t>способы образ</w:t>
            </w:r>
            <w:r w:rsidRPr="00D80ACA">
              <w:t>о</w:t>
            </w:r>
            <w:r w:rsidRPr="00D80ACA">
              <w:t>вания форм слов различных частей речи, чередования гла</w:t>
            </w:r>
            <w:r w:rsidRPr="00D80ACA">
              <w:t>с</w:t>
            </w:r>
            <w:r w:rsidRPr="00D80ACA">
              <w:t>ных звуков в корне как один из п</w:t>
            </w:r>
            <w:r w:rsidRPr="00D80ACA">
              <w:t>о</w:t>
            </w:r>
            <w:r w:rsidRPr="00D80ACA">
              <w:t>казателей изм</w:t>
            </w:r>
            <w:r w:rsidRPr="00D80ACA">
              <w:t>е</w:t>
            </w:r>
            <w:r w:rsidRPr="00D80ACA">
              <w:t>нения вида.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грамотно писать корни с чередованием; отл</w:t>
            </w:r>
            <w:r w:rsidRPr="00D80ACA">
              <w:t>и</w:t>
            </w:r>
            <w:r w:rsidRPr="00D80ACA">
              <w:t>чать слова с ложным черед</w:t>
            </w:r>
            <w:r w:rsidRPr="00D80ACA">
              <w:t>о</w:t>
            </w:r>
            <w:r w:rsidRPr="00D80ACA">
              <w:t>ванием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80, (стр. 194); упр. 463 (списать, объяснить пр</w:t>
            </w:r>
            <w:r w:rsidRPr="00D80ACA">
              <w:t>а</w:t>
            </w:r>
            <w:r w:rsidRPr="00D80ACA">
              <w:t>вописание гласных в корнях с черед</w:t>
            </w:r>
            <w:r w:rsidRPr="00D80ACA">
              <w:t>о</w:t>
            </w:r>
            <w:r w:rsidRPr="00D80ACA">
              <w:t>ванием)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164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 xml:space="preserve">ние-рассказ по сюжетным картинкам с </w:t>
            </w:r>
            <w:r w:rsidRPr="00D80ACA">
              <w:lastRenderedPageBreak/>
              <w:t>включ</w:t>
            </w:r>
            <w:r w:rsidRPr="00D80ACA">
              <w:t>е</w:t>
            </w:r>
            <w:r w:rsidRPr="00D80ACA">
              <w:t>нием г</w:t>
            </w:r>
            <w:r w:rsidRPr="00D80ACA">
              <w:t>о</w:t>
            </w:r>
            <w:r w:rsidRPr="00D80ACA">
              <w:t>тового текста (упр. 465)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Рассказ на тему «Степа дрова колет» с включен</w:t>
            </w:r>
            <w:r w:rsidRPr="00D80ACA">
              <w:t>и</w:t>
            </w:r>
            <w:r w:rsidRPr="00D80ACA">
              <w:t>ем готового текста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структ</w:t>
            </w:r>
            <w:r w:rsidRPr="00D80ACA">
              <w:t>у</w:t>
            </w:r>
            <w:r w:rsidRPr="00D80ACA">
              <w:t>ру рассказа по карти</w:t>
            </w:r>
            <w:r w:rsidRPr="00D80ACA">
              <w:t>н</w:t>
            </w:r>
            <w:r w:rsidRPr="00D80ACA">
              <w:t>кам.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 xml:space="preserve">вести и создавать </w:t>
            </w:r>
            <w:r w:rsidRPr="00D80ACA">
              <w:lastRenderedPageBreak/>
              <w:t>рассказ от 1-го л</w:t>
            </w:r>
            <w:r w:rsidRPr="00D80ACA">
              <w:t>и</w:t>
            </w:r>
            <w:r w:rsidRPr="00D80ACA">
              <w:t>ца, учитывая композицию истории (вступл</w:t>
            </w:r>
            <w:r w:rsidRPr="00D80ACA">
              <w:t>е</w:t>
            </w:r>
            <w:r w:rsidRPr="00D80ACA">
              <w:t>ние, кульмин</w:t>
            </w:r>
            <w:r w:rsidRPr="00D80ACA">
              <w:t>а</w:t>
            </w:r>
            <w:r w:rsidRPr="00D80ACA">
              <w:t>ция, заключ</w:t>
            </w:r>
            <w:r w:rsidRPr="00D80ACA">
              <w:t>е</w:t>
            </w:r>
            <w:r w:rsidRPr="00D80ACA">
              <w:t>ние), выбирать языковые сре</w:t>
            </w:r>
            <w:r w:rsidRPr="00D80ACA">
              <w:t>д</w:t>
            </w:r>
            <w:r w:rsidRPr="00D80ACA">
              <w:t>ства в соотве</w:t>
            </w:r>
            <w:r w:rsidRPr="00D80ACA">
              <w:t>т</w:t>
            </w:r>
            <w:r w:rsidRPr="00D80ACA">
              <w:t>ствии со стилем речи; с</w:t>
            </w:r>
            <w:r w:rsidRPr="00D80ACA">
              <w:t>о</w:t>
            </w:r>
            <w:r w:rsidRPr="00D80ACA">
              <w:t>ставлять план, о</w:t>
            </w:r>
            <w:r w:rsidRPr="00D80ACA">
              <w:t>п</w:t>
            </w:r>
            <w:r w:rsidRPr="00D80ACA">
              <w:t>ределять его идею и тему; самостоятел</w:t>
            </w:r>
            <w:r w:rsidRPr="00D80ACA">
              <w:t>ь</w:t>
            </w:r>
            <w:r w:rsidRPr="00D80ACA">
              <w:t>но р</w:t>
            </w:r>
            <w:r w:rsidRPr="00D80ACA">
              <w:t>е</w:t>
            </w:r>
            <w:r w:rsidRPr="00D80ACA">
              <w:t>дактировать и творчески пер</w:t>
            </w:r>
            <w:r w:rsidRPr="00D80ACA">
              <w:t>е</w:t>
            </w:r>
            <w:r w:rsidRPr="00D80ACA">
              <w:t>рабатывать собстве</w:t>
            </w:r>
            <w:r w:rsidRPr="00D80ACA">
              <w:t>н</w:t>
            </w:r>
            <w:r w:rsidRPr="00D80ACA">
              <w:t>ный текст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Практикум, 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Завершить работу над соч</w:t>
            </w:r>
            <w:r w:rsidRPr="00D80ACA">
              <w:t>и</w:t>
            </w:r>
            <w:r w:rsidRPr="00D80ACA">
              <w:t>нением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165-166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Разн</w:t>
            </w:r>
            <w:r w:rsidRPr="00D80ACA">
              <w:t>о</w:t>
            </w:r>
            <w:r w:rsidRPr="00D80ACA">
              <w:t>спрягаемые гл</w:t>
            </w:r>
            <w:r w:rsidRPr="00D80ACA">
              <w:t>а</w:t>
            </w:r>
            <w:r w:rsidRPr="00D80ACA">
              <w:t>голы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Понятие </w:t>
            </w:r>
            <w:r w:rsidRPr="00D80ACA">
              <w:rPr>
                <w:i/>
              </w:rPr>
              <w:t>разн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спрягаемые глаг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 xml:space="preserve">лы; </w:t>
            </w:r>
            <w:r w:rsidRPr="00D80ACA">
              <w:t>особенности их спряж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разн</w:t>
            </w:r>
            <w:r w:rsidRPr="00D80ACA">
              <w:t>о</w:t>
            </w:r>
            <w:r w:rsidRPr="00D80ACA">
              <w:t>спрягаемых глаголах; об особенности спр</w:t>
            </w:r>
            <w:r w:rsidRPr="00D80ACA">
              <w:t>я</w:t>
            </w:r>
            <w:r w:rsidRPr="00D80ACA">
              <w:t xml:space="preserve">жения глагола </w:t>
            </w:r>
            <w:r w:rsidRPr="00D80ACA">
              <w:rPr>
                <w:i/>
              </w:rPr>
              <w:t>читать.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писать в ра</w:t>
            </w:r>
            <w:r w:rsidRPr="00D80ACA">
              <w:t>з</w:t>
            </w:r>
            <w:r w:rsidRPr="00D80ACA">
              <w:t>носпрягаемых глаголах око</w:t>
            </w:r>
            <w:r w:rsidRPr="00D80ACA">
              <w:t>н</w:t>
            </w:r>
            <w:r w:rsidRPr="00D80ACA">
              <w:t>чания, употре</w:t>
            </w:r>
            <w:r w:rsidRPr="00D80ACA">
              <w:t>б</w:t>
            </w:r>
            <w:r w:rsidRPr="00D80ACA">
              <w:t>лять их, соблюдать но</w:t>
            </w:r>
            <w:r w:rsidRPr="00D80ACA">
              <w:t>р</w:t>
            </w:r>
            <w:r w:rsidRPr="00D80ACA">
              <w:t>мы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81 (стр. 197). Упр. 473 (составить диалог на тему «За завтр</w:t>
            </w:r>
            <w:r w:rsidRPr="00D80ACA">
              <w:t>а</w:t>
            </w:r>
            <w:r w:rsidRPr="00D80ACA">
              <w:t xml:space="preserve">ком», включив в него глаголы </w:t>
            </w:r>
            <w:r w:rsidRPr="00D80ACA">
              <w:rPr>
                <w:i/>
              </w:rPr>
              <w:t>есть и к</w:t>
            </w:r>
            <w:r w:rsidRPr="00D80ACA">
              <w:rPr>
                <w:i/>
              </w:rPr>
              <w:t>у</w:t>
            </w:r>
            <w:r w:rsidRPr="00D80ACA">
              <w:rPr>
                <w:i/>
              </w:rPr>
              <w:t>шать)</w:t>
            </w:r>
            <w:r w:rsidRPr="00D80ACA">
              <w:t xml:space="preserve"> упр. 474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167-168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Глаголы перехо</w:t>
            </w:r>
            <w:r w:rsidRPr="00D80ACA">
              <w:t>д</w:t>
            </w:r>
            <w:r w:rsidRPr="00D80ACA">
              <w:t>ные и неперехо</w:t>
            </w:r>
            <w:r w:rsidRPr="00D80ACA">
              <w:t>д</w:t>
            </w:r>
            <w:r w:rsidRPr="00D80ACA">
              <w:t>ные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Понятие </w:t>
            </w:r>
            <w:r w:rsidRPr="00D80ACA">
              <w:rPr>
                <w:i/>
              </w:rPr>
              <w:t>перехо</w:t>
            </w:r>
            <w:r w:rsidRPr="00D80ACA">
              <w:rPr>
                <w:i/>
              </w:rPr>
              <w:t>д</w:t>
            </w:r>
            <w:r w:rsidRPr="00D80ACA">
              <w:rPr>
                <w:i/>
              </w:rPr>
              <w:t>ные и неперехо</w:t>
            </w:r>
            <w:r w:rsidRPr="00D80ACA">
              <w:rPr>
                <w:i/>
              </w:rPr>
              <w:t>д</w:t>
            </w:r>
            <w:r w:rsidRPr="00D80ACA">
              <w:rPr>
                <w:i/>
              </w:rPr>
              <w:t xml:space="preserve">ные глаголы; </w:t>
            </w:r>
            <w:r w:rsidRPr="00D80ACA">
              <w:t>возвратные глаг</w:t>
            </w:r>
            <w:r w:rsidRPr="00D80ACA">
              <w:t>о</w:t>
            </w:r>
            <w:r w:rsidRPr="00D80ACA">
              <w:t>лы; отличительные признаки переходн</w:t>
            </w:r>
            <w:r w:rsidRPr="00D80ACA">
              <w:t>о</w:t>
            </w:r>
            <w:r w:rsidRPr="00D80ACA">
              <w:t>сти глагола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переходные и непереходные глаголы; </w:t>
            </w:r>
            <w:r w:rsidRPr="00D80ACA">
              <w:t>отл</w:t>
            </w:r>
            <w:r w:rsidRPr="00D80ACA">
              <w:t>и</w:t>
            </w:r>
            <w:r w:rsidRPr="00D80ACA">
              <w:t>чительные признаки переходности гл</w:t>
            </w:r>
            <w:r w:rsidRPr="00D80ACA">
              <w:t>а</w:t>
            </w:r>
            <w:r w:rsidRPr="00D80ACA">
              <w:t>гола.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перехо</w:t>
            </w:r>
            <w:r w:rsidRPr="00D80ACA">
              <w:t>д</w:t>
            </w:r>
            <w:r w:rsidRPr="00D80ACA">
              <w:t>ность глагола, возвратность; находить оши</w:t>
            </w:r>
            <w:r w:rsidRPr="00D80ACA">
              <w:t>б</w:t>
            </w:r>
            <w:r w:rsidRPr="00D80ACA">
              <w:t>ки в употребл</w:t>
            </w:r>
            <w:r w:rsidRPr="00D80ACA">
              <w:t>е</w:t>
            </w:r>
            <w:r w:rsidRPr="00D80ACA">
              <w:t>нии глаголов и исправлять их; составлять сл</w:t>
            </w:r>
            <w:r w:rsidRPr="00D80ACA">
              <w:t>о</w:t>
            </w:r>
            <w:r w:rsidRPr="00D80ACA">
              <w:t>восочетание «глагол + сущ</w:t>
            </w:r>
            <w:r w:rsidRPr="00D80ACA">
              <w:t>е</w:t>
            </w:r>
            <w:r w:rsidRPr="00D80ACA">
              <w:t>ствительное в косвенном п</w:t>
            </w:r>
            <w:r w:rsidRPr="00D80ACA">
              <w:t>а</w:t>
            </w:r>
            <w:r w:rsidRPr="00D80ACA">
              <w:t>деже»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82 (стр. 198-199), упр. 475 (составить и записать слов</w:t>
            </w:r>
            <w:r w:rsidRPr="00D80ACA">
              <w:t>о</w:t>
            </w:r>
            <w:r w:rsidRPr="00D80ACA">
              <w:t>сочетание; о</w:t>
            </w:r>
            <w:r w:rsidRPr="00D80ACA">
              <w:t>п</w:t>
            </w:r>
            <w:r w:rsidRPr="00D80ACA">
              <w:t>ределить пер</w:t>
            </w:r>
            <w:r w:rsidRPr="00D80ACA">
              <w:t>е</w:t>
            </w:r>
            <w:r w:rsidRPr="00D80ACA">
              <w:t>ходность гл</w:t>
            </w:r>
            <w:r w:rsidRPr="00D80ACA">
              <w:t>а</w:t>
            </w:r>
            <w:r w:rsidRPr="00D80ACA">
              <w:t>гола), упр. 481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169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Наклон</w:t>
            </w:r>
            <w:r w:rsidRPr="00D80ACA">
              <w:t>е</w:t>
            </w:r>
            <w:r w:rsidRPr="00D80ACA">
              <w:t>ние глаг</w:t>
            </w:r>
            <w:r w:rsidRPr="00D80ACA">
              <w:t>о</w:t>
            </w:r>
            <w:r w:rsidRPr="00D80ACA">
              <w:t>лов. Изъявител</w:t>
            </w:r>
            <w:r w:rsidRPr="00D80ACA">
              <w:t>ь</w:t>
            </w:r>
            <w:r w:rsidRPr="00D80ACA">
              <w:t>ное наклон</w:t>
            </w:r>
            <w:r w:rsidRPr="00D80ACA">
              <w:t>е</w:t>
            </w:r>
            <w:r w:rsidRPr="00D80ACA">
              <w:t>ние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t xml:space="preserve">Понятие </w:t>
            </w:r>
            <w:r w:rsidRPr="00D80ACA">
              <w:rPr>
                <w:i/>
              </w:rPr>
              <w:t>наклон</w:t>
            </w:r>
            <w:r w:rsidRPr="00D80ACA">
              <w:rPr>
                <w:i/>
              </w:rPr>
              <w:t>е</w:t>
            </w:r>
            <w:r w:rsidRPr="00D80ACA">
              <w:rPr>
                <w:i/>
              </w:rPr>
              <w:t>ние глагола; упо</w:t>
            </w:r>
            <w:r w:rsidRPr="00D80ACA">
              <w:rPr>
                <w:i/>
              </w:rPr>
              <w:t>т</w:t>
            </w:r>
            <w:r w:rsidRPr="00D80ACA">
              <w:rPr>
                <w:i/>
              </w:rPr>
              <w:t>ребление глаголов изъявительного наклонения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накл</w:t>
            </w:r>
            <w:r w:rsidRPr="00D80ACA">
              <w:t>о</w:t>
            </w:r>
            <w:r w:rsidRPr="00D80ACA">
              <w:t>нении глаголов; изменении глаголов изъяв</w:t>
            </w:r>
            <w:r w:rsidRPr="00D80ACA">
              <w:t>и</w:t>
            </w:r>
            <w:r w:rsidRPr="00D80ACA">
              <w:t>тельного накл</w:t>
            </w:r>
            <w:r w:rsidRPr="00D80ACA">
              <w:t>о</w:t>
            </w:r>
            <w:r w:rsidRPr="00D80ACA">
              <w:t>нения.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употреблять глаголы изъяв</w:t>
            </w:r>
            <w:r w:rsidRPr="00D80ACA">
              <w:t>и</w:t>
            </w:r>
            <w:r w:rsidRPr="00D80ACA">
              <w:t xml:space="preserve">тельного </w:t>
            </w:r>
            <w:r w:rsidRPr="00D80ACA">
              <w:lastRenderedPageBreak/>
              <w:t>накл</w:t>
            </w:r>
            <w:r w:rsidRPr="00D80ACA">
              <w:t>о</w:t>
            </w:r>
            <w:r w:rsidRPr="00D80ACA">
              <w:t>нения; употре</w:t>
            </w:r>
            <w:r w:rsidRPr="00D80ACA">
              <w:t>б</w:t>
            </w:r>
            <w:r w:rsidRPr="00D80ACA">
              <w:t>лять времена, соответству</w:t>
            </w:r>
            <w:r w:rsidRPr="00D80ACA">
              <w:t>ю</w:t>
            </w:r>
            <w:r w:rsidRPr="00D80ACA">
              <w:t>щего речевой ситуации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83 (стр. 201), упр. 483 (письме</w:t>
            </w:r>
            <w:r w:rsidRPr="00D80ACA">
              <w:t>н</w:t>
            </w:r>
            <w:r w:rsidRPr="00D80ACA">
              <w:t>но), упр. 484 (устно)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170-171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Излож</w:t>
            </w:r>
            <w:r w:rsidRPr="00D80ACA">
              <w:t>е</w:t>
            </w:r>
            <w:r w:rsidRPr="00D80ACA">
              <w:t>ние, бли</w:t>
            </w:r>
            <w:r w:rsidRPr="00D80ACA">
              <w:t>з</w:t>
            </w:r>
            <w:r w:rsidRPr="00D80ACA">
              <w:t>кое к те</w:t>
            </w:r>
            <w:r w:rsidRPr="00D80ACA">
              <w:t>к</w:t>
            </w:r>
            <w:r w:rsidRPr="00D80ACA">
              <w:t>сту «Витькина гайка» (упр. 484)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Подробное изл</w:t>
            </w:r>
            <w:r w:rsidRPr="00D80ACA">
              <w:t>о</w:t>
            </w:r>
            <w:r w:rsidRPr="00D80ACA">
              <w:t>жение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особе</w:t>
            </w:r>
            <w:r w:rsidRPr="00D80ACA">
              <w:t>н</w:t>
            </w:r>
            <w:r w:rsidRPr="00D80ACA">
              <w:t>ности излож</w:t>
            </w:r>
            <w:r w:rsidRPr="00D80ACA">
              <w:t>е</w:t>
            </w:r>
            <w:r w:rsidRPr="00D80ACA">
              <w:t>ния, близкого к те</w:t>
            </w:r>
            <w:r w:rsidRPr="00D80ACA">
              <w:t>к</w:t>
            </w:r>
            <w:r w:rsidRPr="00D80ACA">
              <w:t>сту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тему, о</w:t>
            </w:r>
            <w:r w:rsidRPr="00D80ACA">
              <w:t>с</w:t>
            </w:r>
            <w:r w:rsidRPr="00D80ACA">
              <w:t>новную мысль текста, соста</w:t>
            </w:r>
            <w:r w:rsidRPr="00D80ACA">
              <w:t>в</w:t>
            </w:r>
            <w:r w:rsidRPr="00D80ACA">
              <w:t>лять план изл</w:t>
            </w:r>
            <w:r w:rsidRPr="00D80ACA">
              <w:t>о</w:t>
            </w:r>
            <w:r w:rsidRPr="00D80ACA">
              <w:t>жения; анализ</w:t>
            </w:r>
            <w:r w:rsidRPr="00D80ACA">
              <w:t>и</w:t>
            </w:r>
            <w:r w:rsidRPr="00D80ACA">
              <w:t>ровать авторские языковые сре</w:t>
            </w:r>
            <w:r w:rsidRPr="00D80ACA">
              <w:t>д</w:t>
            </w:r>
            <w:r w:rsidRPr="00D80ACA">
              <w:t>ства; грамотно использовать диалог в изложении, з</w:t>
            </w:r>
            <w:r w:rsidRPr="00D80ACA">
              <w:t>а</w:t>
            </w:r>
            <w:r w:rsidRPr="00D80ACA">
              <w:t>меняя его, Где возможно, косве</w:t>
            </w:r>
            <w:r w:rsidRPr="00D80ACA">
              <w:t>н</w:t>
            </w:r>
            <w:r w:rsidRPr="00D80ACA">
              <w:t>ной речью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 xml:space="preserve">бота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172-173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Условное наклон</w:t>
            </w:r>
            <w:r w:rsidRPr="00D80ACA">
              <w:t>е</w:t>
            </w:r>
            <w:r w:rsidRPr="00D80ACA">
              <w:t>ние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 xml:space="preserve">рование </w:t>
            </w:r>
            <w:r w:rsidRPr="00D80ACA">
              <w:lastRenderedPageBreak/>
              <w:t>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Понятие </w:t>
            </w:r>
            <w:r w:rsidRPr="00D80ACA">
              <w:rPr>
                <w:i/>
              </w:rPr>
              <w:t xml:space="preserve">условное наклонение; </w:t>
            </w:r>
            <w:r w:rsidRPr="00D80ACA">
              <w:t>значение, образов</w:t>
            </w:r>
            <w:r w:rsidRPr="00D80ACA">
              <w:t>а</w:t>
            </w:r>
            <w:r w:rsidRPr="00D80ACA">
              <w:t>ние и изменение глаголов в усло</w:t>
            </w:r>
            <w:r w:rsidRPr="00D80ACA">
              <w:t>в</w:t>
            </w:r>
            <w:r w:rsidRPr="00D80ACA">
              <w:t xml:space="preserve">ном </w:t>
            </w:r>
            <w:r w:rsidRPr="00D80ACA">
              <w:lastRenderedPageBreak/>
              <w:t>наклонении; орфограмма «Ча</w:t>
            </w:r>
            <w:r w:rsidRPr="00D80ACA">
              <w:t>с</w:t>
            </w:r>
            <w:r w:rsidRPr="00D80ACA">
              <w:t xml:space="preserve">тица  </w:t>
            </w:r>
            <w:r w:rsidRPr="00D80ACA">
              <w:rPr>
                <w:i/>
              </w:rPr>
              <w:t xml:space="preserve">бы (б) </w:t>
            </w:r>
            <w:r w:rsidRPr="00D80ACA">
              <w:t>в формах у</w:t>
            </w:r>
            <w:r w:rsidRPr="00D80ACA">
              <w:t>с</w:t>
            </w:r>
            <w:r w:rsidRPr="00D80ACA">
              <w:t>ловного наклонения»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>как обр</w:t>
            </w:r>
            <w:r w:rsidRPr="00D80ACA">
              <w:t>а</w:t>
            </w:r>
            <w:r w:rsidRPr="00D80ACA">
              <w:t>зуются и изм</w:t>
            </w:r>
            <w:r w:rsidRPr="00D80ACA">
              <w:t>е</w:t>
            </w:r>
            <w:r w:rsidRPr="00D80ACA">
              <w:t>няются формы условного н</w:t>
            </w:r>
            <w:r w:rsidRPr="00D80ACA">
              <w:t>а</w:t>
            </w:r>
            <w:r w:rsidRPr="00D80ACA">
              <w:t xml:space="preserve">клонения. Что обозначают; </w:t>
            </w:r>
            <w:r w:rsidRPr="00D80ACA">
              <w:lastRenderedPageBreak/>
              <w:t>суффиксы инфинитива глагола; образов</w:t>
            </w:r>
            <w:r w:rsidRPr="00D80ACA">
              <w:t>а</w:t>
            </w:r>
            <w:r w:rsidRPr="00D80ACA">
              <w:t>ние прошедшего времени; род глагола пр</w:t>
            </w:r>
            <w:r w:rsidRPr="00D80ACA">
              <w:t>о</w:t>
            </w:r>
            <w:r w:rsidRPr="00D80ACA">
              <w:t>шедшего врем</w:t>
            </w:r>
            <w:r w:rsidRPr="00D80ACA">
              <w:t>е</w:t>
            </w:r>
            <w:r w:rsidRPr="00D80ACA">
              <w:t>ни.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находить глаголы усло</w:t>
            </w:r>
            <w:r w:rsidRPr="00D80ACA">
              <w:t>в</w:t>
            </w:r>
            <w:r w:rsidRPr="00D80ACA">
              <w:t>ного наклон</w:t>
            </w:r>
            <w:r w:rsidRPr="00D80ACA">
              <w:t>е</w:t>
            </w:r>
            <w:r w:rsidRPr="00D80ACA">
              <w:t>ния; различать формы условн</w:t>
            </w:r>
            <w:r w:rsidRPr="00D80ACA">
              <w:t>о</w:t>
            </w:r>
            <w:r w:rsidRPr="00D80ACA">
              <w:t>го и изъявител</w:t>
            </w:r>
            <w:r w:rsidRPr="00D80ACA">
              <w:t>ь</w:t>
            </w:r>
            <w:r w:rsidRPr="00D80ACA">
              <w:t xml:space="preserve">ного наклонения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84 (стр. 203-204), упр. 486, 490 (написать несколько пре</w:t>
            </w:r>
            <w:r w:rsidRPr="00D80ACA">
              <w:t>д</w:t>
            </w:r>
            <w:r w:rsidRPr="00D80ACA">
              <w:t xml:space="preserve">ложений на тему «Если </w:t>
            </w:r>
            <w:r w:rsidRPr="00D80ACA">
              <w:lastRenderedPageBreak/>
              <w:t>бы я был(а) уч</w:t>
            </w:r>
            <w:r w:rsidRPr="00D80ACA">
              <w:t>и</w:t>
            </w:r>
            <w:r w:rsidRPr="00D80ACA">
              <w:t xml:space="preserve">телем»), упр. 488 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174-175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Повел</w:t>
            </w:r>
            <w:r w:rsidRPr="00D80ACA">
              <w:t>и</w:t>
            </w:r>
            <w:r w:rsidRPr="00D80ACA">
              <w:t>тельное наклон</w:t>
            </w:r>
            <w:r w:rsidRPr="00D80ACA">
              <w:t>е</w:t>
            </w:r>
            <w:r w:rsidRPr="00D80ACA">
              <w:t>ние глаг</w:t>
            </w:r>
            <w:r w:rsidRPr="00D80ACA">
              <w:t>о</w:t>
            </w:r>
            <w:r w:rsidRPr="00D80ACA">
              <w:t>ла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Понятие </w:t>
            </w:r>
            <w:r w:rsidRPr="00D80ACA">
              <w:rPr>
                <w:i/>
              </w:rPr>
              <w:t>повел</w:t>
            </w:r>
            <w:r w:rsidRPr="00D80ACA">
              <w:rPr>
                <w:i/>
              </w:rPr>
              <w:t>и</w:t>
            </w:r>
            <w:r w:rsidRPr="00D80ACA">
              <w:rPr>
                <w:i/>
              </w:rPr>
              <w:t>тельное наклон</w:t>
            </w:r>
            <w:r w:rsidRPr="00D80ACA">
              <w:rPr>
                <w:i/>
              </w:rPr>
              <w:t>е</w:t>
            </w:r>
            <w:r w:rsidRPr="00D80ACA">
              <w:rPr>
                <w:i/>
              </w:rPr>
              <w:t xml:space="preserve">ние; </w:t>
            </w:r>
            <w:r w:rsidRPr="00D80ACA">
              <w:t>значение, образование и изм</w:t>
            </w:r>
            <w:r w:rsidRPr="00D80ACA">
              <w:t>е</w:t>
            </w:r>
            <w:r w:rsidRPr="00D80ACA">
              <w:t>нение, употребл</w:t>
            </w:r>
            <w:r w:rsidRPr="00D80ACA">
              <w:t>е</w:t>
            </w:r>
            <w:r w:rsidRPr="00D80ACA">
              <w:t>ние форм глаголов в повелительном наклонении; о</w:t>
            </w:r>
            <w:r w:rsidRPr="00D80ACA">
              <w:t>р</w:t>
            </w:r>
            <w:r w:rsidRPr="00D80ACA">
              <w:t>фограмма «</w:t>
            </w:r>
            <w:r w:rsidRPr="00D80ACA">
              <w:rPr>
                <w:i/>
              </w:rPr>
              <w:t>Ь</w:t>
            </w:r>
            <w:r w:rsidRPr="00D80ACA">
              <w:t xml:space="preserve"> в глаголах повел</w:t>
            </w:r>
            <w:r w:rsidRPr="00D80ACA">
              <w:t>и</w:t>
            </w:r>
            <w:r w:rsidRPr="00D80ACA">
              <w:t>тельного наклон</w:t>
            </w:r>
            <w:r w:rsidRPr="00D80ACA">
              <w:t>е</w:t>
            </w:r>
            <w:r w:rsidRPr="00D80ACA">
              <w:t>ния»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понятие </w:t>
            </w:r>
            <w:r w:rsidRPr="00D80ACA">
              <w:rPr>
                <w:i/>
              </w:rPr>
              <w:t xml:space="preserve">повелительное наклонение; </w:t>
            </w:r>
            <w:r w:rsidRPr="00D80ACA">
              <w:t>зн</w:t>
            </w:r>
            <w:r w:rsidRPr="00D80ACA">
              <w:t>а</w:t>
            </w:r>
            <w:r w:rsidRPr="00D80ACA">
              <w:t>чение, образов</w:t>
            </w:r>
            <w:r w:rsidRPr="00D80ACA">
              <w:t>а</w:t>
            </w:r>
            <w:r w:rsidRPr="00D80ACA">
              <w:t>ние и изм</w:t>
            </w:r>
            <w:r w:rsidRPr="00D80ACA">
              <w:t>е</w:t>
            </w:r>
            <w:r w:rsidRPr="00D80ACA">
              <w:t>нение, употребление форм глаголов в повелительном наклонении; предложения побудител</w:t>
            </w:r>
            <w:r w:rsidRPr="00D80ACA">
              <w:t>ь</w:t>
            </w:r>
            <w:r w:rsidRPr="00D80ACA">
              <w:t>ные по цели выск</w:t>
            </w:r>
            <w:r w:rsidRPr="00D80ACA">
              <w:t>а</w:t>
            </w:r>
            <w:r w:rsidRPr="00D80ACA">
              <w:t>зывания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 xml:space="preserve">писать глаголы в повелительном наклонении; </w:t>
            </w:r>
            <w:r w:rsidRPr="00D80ACA">
              <w:lastRenderedPageBreak/>
              <w:t>гр</w:t>
            </w:r>
            <w:r w:rsidRPr="00D80ACA">
              <w:t>а</w:t>
            </w:r>
            <w:r w:rsidRPr="00D80ACA">
              <w:t>мотно использ</w:t>
            </w:r>
            <w:r w:rsidRPr="00D80ACA">
              <w:t>о</w:t>
            </w:r>
            <w:r w:rsidRPr="00D80ACA">
              <w:t>вать орфограмму «</w:t>
            </w:r>
            <w:r w:rsidRPr="00D80ACA">
              <w:rPr>
                <w:i/>
              </w:rPr>
              <w:t xml:space="preserve">Ь </w:t>
            </w:r>
            <w:r w:rsidRPr="00D80ACA">
              <w:t xml:space="preserve"> в глаголах повел</w:t>
            </w:r>
            <w:r w:rsidRPr="00D80ACA">
              <w:t>и</w:t>
            </w:r>
            <w:r w:rsidRPr="00D80ACA">
              <w:t>тельного наклон</w:t>
            </w:r>
            <w:r w:rsidRPr="00D80ACA">
              <w:t>е</w:t>
            </w:r>
            <w:r w:rsidRPr="00D80ACA">
              <w:t>ния»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ния, работа с опорными з</w:t>
            </w:r>
            <w:r w:rsidRPr="00D80ACA">
              <w:t>а</w:t>
            </w:r>
            <w:r w:rsidRPr="00D80ACA">
              <w:t>писями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85 (стр. 206-207), упр. 493, 496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176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Различие глаголов в повел</w:t>
            </w:r>
            <w:r w:rsidRPr="00D80ACA">
              <w:t>и</w:t>
            </w:r>
            <w:r w:rsidRPr="00D80ACA">
              <w:t>тельном наклон</w:t>
            </w:r>
            <w:r w:rsidRPr="00D80ACA">
              <w:t>е</w:t>
            </w:r>
            <w:r w:rsidRPr="00D80ACA">
              <w:t>нии и гл</w:t>
            </w:r>
            <w:r w:rsidRPr="00D80ACA">
              <w:t>а</w:t>
            </w:r>
            <w:r w:rsidRPr="00D80ACA">
              <w:t>голов в форме б</w:t>
            </w:r>
            <w:r w:rsidRPr="00D80ACA">
              <w:t>у</w:t>
            </w:r>
            <w:r w:rsidRPr="00D80ACA">
              <w:t>дущего времени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Глаголы изъяв</w:t>
            </w:r>
            <w:r w:rsidRPr="00D80ACA">
              <w:t>и</w:t>
            </w:r>
            <w:r w:rsidRPr="00D80ACA">
              <w:t>тельного и пов</w:t>
            </w:r>
            <w:r w:rsidRPr="00D80ACA">
              <w:t>е</w:t>
            </w:r>
            <w:r w:rsidRPr="00D80ACA">
              <w:t>лительного накл</w:t>
            </w:r>
            <w:r w:rsidRPr="00D80ACA">
              <w:t>о</w:t>
            </w:r>
            <w:r w:rsidRPr="00D80ACA">
              <w:t>нения, их разл</w:t>
            </w:r>
            <w:r w:rsidRPr="00D80ACA">
              <w:t>и</w:t>
            </w:r>
            <w:r w:rsidRPr="00D80ACA">
              <w:t>чие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чем ра</w:t>
            </w:r>
            <w:r w:rsidRPr="00D80ACA">
              <w:t>з</w:t>
            </w:r>
            <w:r w:rsidRPr="00D80ACA">
              <w:t>личаются глаг</w:t>
            </w:r>
            <w:r w:rsidRPr="00D80ACA">
              <w:t>о</w:t>
            </w:r>
            <w:r w:rsidRPr="00D80ACA">
              <w:t>лы изъявител</w:t>
            </w:r>
            <w:r w:rsidRPr="00D80ACA">
              <w:t>ь</w:t>
            </w:r>
            <w:r w:rsidRPr="00D80ACA">
              <w:t>ного и повел</w:t>
            </w:r>
            <w:r w:rsidRPr="00D80ACA">
              <w:t>и</w:t>
            </w:r>
            <w:r w:rsidRPr="00D80ACA">
              <w:t>тельного накл</w:t>
            </w:r>
            <w:r w:rsidRPr="00D80ACA">
              <w:t>о</w:t>
            </w:r>
            <w:r w:rsidRPr="00D80ACA">
              <w:t>нений.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глаголы изъяв</w:t>
            </w:r>
            <w:r w:rsidRPr="00D80ACA">
              <w:t>и</w:t>
            </w:r>
            <w:r w:rsidRPr="00D80ACA">
              <w:t>тельного и повелительн</w:t>
            </w:r>
            <w:r w:rsidRPr="00D80ACA">
              <w:t>о</w:t>
            </w:r>
            <w:r w:rsidRPr="00D80ACA">
              <w:t>го наклонений; различать глаг</w:t>
            </w:r>
            <w:r w:rsidRPr="00D80ACA">
              <w:t>о</w:t>
            </w:r>
            <w:r w:rsidRPr="00D80ACA">
              <w:t>лы повелител</w:t>
            </w:r>
            <w:r w:rsidRPr="00D80ACA">
              <w:t>ь</w:t>
            </w:r>
            <w:r w:rsidRPr="00D80ACA">
              <w:t>ного наклон</w:t>
            </w:r>
            <w:r w:rsidRPr="00D80ACA">
              <w:t>е</w:t>
            </w:r>
            <w:r w:rsidRPr="00D80ACA">
              <w:t>ния в текстах официал</w:t>
            </w:r>
            <w:r w:rsidRPr="00D80ACA">
              <w:t>ь</w:t>
            </w:r>
            <w:r w:rsidRPr="00D80ACA">
              <w:t>но-делового стиля; правильно п</w:t>
            </w:r>
            <w:r w:rsidRPr="00D80ACA">
              <w:t>и</w:t>
            </w:r>
            <w:r w:rsidRPr="00D80ACA">
              <w:t>сать глаголы во2-м лице мн</w:t>
            </w:r>
            <w:r w:rsidRPr="00D80ACA">
              <w:t>о</w:t>
            </w:r>
            <w:r w:rsidRPr="00D80ACA">
              <w:t>жественного числа в изъяв</w:t>
            </w:r>
            <w:r w:rsidRPr="00D80ACA">
              <w:t>и</w:t>
            </w:r>
            <w:r w:rsidRPr="00D80ACA">
              <w:t>тельном  и    повелительном наклон</w:t>
            </w:r>
            <w:r w:rsidRPr="00D80ACA">
              <w:t>е</w:t>
            </w:r>
            <w:r w:rsidRPr="00D80ACA">
              <w:t xml:space="preserve">нии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нение,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ния, работа с опорными з</w:t>
            </w:r>
            <w:r w:rsidRPr="00D80ACA">
              <w:t>а</w:t>
            </w:r>
            <w:r w:rsidRPr="00D80ACA">
              <w:t xml:space="preserve">писями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85 (стр. 209), упр. 498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177-178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Употре</w:t>
            </w:r>
            <w:r w:rsidRPr="00D80ACA">
              <w:t>б</w:t>
            </w:r>
            <w:r w:rsidRPr="00D80ACA">
              <w:t>ление накл</w:t>
            </w:r>
            <w:r w:rsidRPr="00D80ACA">
              <w:t>о</w:t>
            </w:r>
            <w:r w:rsidRPr="00D80ACA">
              <w:t>нений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 по теме «Наклонения гл</w:t>
            </w:r>
            <w:r w:rsidRPr="00D80ACA">
              <w:t>а</w:t>
            </w:r>
            <w:r w:rsidRPr="00D80ACA">
              <w:t>голов»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 роли наклонений в речи.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опред</w:t>
            </w:r>
            <w:r w:rsidRPr="00D80ACA">
              <w:t>е</w:t>
            </w:r>
            <w:r w:rsidRPr="00D80ACA">
              <w:t>лять наклонения глаг</w:t>
            </w:r>
            <w:r w:rsidRPr="00D80ACA">
              <w:t>о</w:t>
            </w:r>
            <w:r w:rsidRPr="00D80ACA">
              <w:t>лов; их вид; заменять глаг</w:t>
            </w:r>
            <w:r w:rsidRPr="00D80ACA">
              <w:t>о</w:t>
            </w:r>
            <w:r w:rsidRPr="00D80ACA">
              <w:t>лы в неопред</w:t>
            </w:r>
            <w:r w:rsidRPr="00D80ACA">
              <w:t>е</w:t>
            </w:r>
            <w:r w:rsidRPr="00D80ACA">
              <w:t>ленной форме глаголами в  форме повел</w:t>
            </w:r>
            <w:r w:rsidRPr="00D80ACA">
              <w:t>и</w:t>
            </w:r>
            <w:r w:rsidRPr="00D80ACA">
              <w:t>тельного накл</w:t>
            </w:r>
            <w:r w:rsidRPr="00D80ACA">
              <w:t>о</w:t>
            </w:r>
            <w:r w:rsidRPr="00D80ACA">
              <w:t>нения, глаголы в условном накл</w:t>
            </w:r>
            <w:r w:rsidRPr="00D80ACA">
              <w:t>о</w:t>
            </w:r>
            <w:r w:rsidRPr="00D80ACA">
              <w:t>нении – глаг</w:t>
            </w:r>
            <w:r w:rsidRPr="00D80ACA">
              <w:t>о</w:t>
            </w:r>
            <w:r w:rsidRPr="00D80ACA">
              <w:t>лами в изъяв</w:t>
            </w:r>
            <w:r w:rsidRPr="00D80ACA">
              <w:t>и</w:t>
            </w:r>
            <w:r w:rsidRPr="00D80ACA">
              <w:t>тельном накл</w:t>
            </w:r>
            <w:r w:rsidRPr="00D80ACA">
              <w:t>о</w:t>
            </w:r>
            <w:r w:rsidRPr="00D80ACA">
              <w:t>нении  в буд</w:t>
            </w:r>
            <w:r w:rsidRPr="00D80ACA">
              <w:t>у</w:t>
            </w:r>
            <w:r w:rsidRPr="00D80ACA">
              <w:t>щем времени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ния, работа с опорными з</w:t>
            </w:r>
            <w:r w:rsidRPr="00D80ACA">
              <w:t>а</w:t>
            </w:r>
            <w:r w:rsidRPr="00D80ACA">
              <w:t>писями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86 9стр. 211), упр. 506, 509, 510 (диктант)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179-180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Безличные глаголы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Понятие </w:t>
            </w:r>
            <w:r w:rsidRPr="00D80ACA">
              <w:rPr>
                <w:i/>
              </w:rPr>
              <w:t>безли</w:t>
            </w:r>
            <w:r w:rsidRPr="00D80ACA">
              <w:rPr>
                <w:i/>
              </w:rPr>
              <w:t>ч</w:t>
            </w:r>
            <w:r w:rsidRPr="00D80ACA">
              <w:rPr>
                <w:i/>
              </w:rPr>
              <w:t xml:space="preserve">ные глаголы </w:t>
            </w:r>
            <w:r w:rsidRPr="00D80ACA">
              <w:t>(на материале безли</w:t>
            </w:r>
            <w:r w:rsidRPr="00D80ACA">
              <w:t>ч</w:t>
            </w:r>
            <w:r w:rsidRPr="00D80ACA">
              <w:t>ных предлож</w:t>
            </w:r>
            <w:r w:rsidRPr="00D80ACA">
              <w:t>е</w:t>
            </w:r>
            <w:r w:rsidRPr="00D80ACA">
              <w:t>ний), их лексич</w:t>
            </w:r>
            <w:r w:rsidRPr="00D80ACA">
              <w:t>е</w:t>
            </w:r>
            <w:r w:rsidRPr="00D80ACA">
              <w:t>ское значение, форма употребл</w:t>
            </w:r>
            <w:r w:rsidRPr="00D80ACA">
              <w:t>е</w:t>
            </w:r>
            <w:r w:rsidRPr="00D80ACA">
              <w:t>ния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rPr>
                <w:i/>
              </w:rPr>
              <w:t>о безли</w:t>
            </w:r>
            <w:r w:rsidRPr="00D80ACA">
              <w:rPr>
                <w:i/>
              </w:rPr>
              <w:t>ч</w:t>
            </w:r>
            <w:r w:rsidRPr="00D80ACA">
              <w:rPr>
                <w:i/>
              </w:rPr>
              <w:t xml:space="preserve">ных глаголах </w:t>
            </w:r>
            <w:r w:rsidRPr="00D80ACA">
              <w:t>(на материале безличных предл</w:t>
            </w:r>
            <w:r w:rsidRPr="00D80ACA">
              <w:t>о</w:t>
            </w:r>
            <w:r w:rsidRPr="00D80ACA">
              <w:t>жений), их ле</w:t>
            </w:r>
            <w:r w:rsidRPr="00D80ACA">
              <w:t>к</w:t>
            </w:r>
            <w:r w:rsidRPr="00D80ACA">
              <w:t>сическом знач</w:t>
            </w:r>
            <w:r w:rsidRPr="00D80ACA">
              <w:t>е</w:t>
            </w:r>
            <w:r w:rsidRPr="00D80ACA">
              <w:t>нии, форме употребления; односоставные предложения с одним гла</w:t>
            </w:r>
            <w:r w:rsidRPr="00D80ACA">
              <w:t>в</w:t>
            </w:r>
            <w:r w:rsidRPr="00D80ACA">
              <w:t xml:space="preserve">ным членом – сказуемым, </w:t>
            </w:r>
            <w:r w:rsidRPr="00D80ACA">
              <w:lastRenderedPageBreak/>
              <w:t>выр</w:t>
            </w:r>
            <w:r w:rsidRPr="00D80ACA">
              <w:t>а</w:t>
            </w:r>
            <w:r w:rsidRPr="00D80ACA">
              <w:t>женным глаг</w:t>
            </w:r>
            <w:r w:rsidRPr="00D80ACA">
              <w:t>о</w:t>
            </w:r>
            <w:r w:rsidRPr="00D80ACA">
              <w:t>лам.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отличать безличные гл</w:t>
            </w:r>
            <w:r w:rsidRPr="00D80ACA">
              <w:t>а</w:t>
            </w:r>
            <w:r w:rsidRPr="00D80ACA">
              <w:t>голы от личных, употреблять безличные гл</w:t>
            </w:r>
            <w:r w:rsidRPr="00D80ACA">
              <w:t>а</w:t>
            </w:r>
            <w:r w:rsidRPr="00D80ACA">
              <w:t>голы в речи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Беседа, пра</w:t>
            </w:r>
            <w:r w:rsidRPr="00D80ACA">
              <w:t>к</w:t>
            </w:r>
            <w:r w:rsidRPr="00D80ACA">
              <w:t>тикум, упра</w:t>
            </w:r>
            <w:r w:rsidRPr="00D80ACA">
              <w:t>ж</w:t>
            </w:r>
            <w:r w:rsidRPr="00D80ACA">
              <w:t>нения, пр</w:t>
            </w:r>
            <w:r w:rsidRPr="00D80ACA">
              <w:t>о</w:t>
            </w:r>
            <w:r w:rsidRPr="00D80ACA">
              <w:t>блемные зад</w:t>
            </w:r>
            <w:r w:rsidRPr="00D80ACA">
              <w:t>а</w:t>
            </w:r>
            <w:r w:rsidRPr="00D80ACA">
              <w:t>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87 (стр. 211); упр. 513, 517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181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гический разбор глагола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щения новых знаний,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 xml:space="preserve">ков 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морф</w:t>
            </w:r>
            <w:r w:rsidRPr="00D80ACA">
              <w:t>о</w:t>
            </w:r>
            <w:r w:rsidRPr="00D80ACA">
              <w:t>логического ра</w:t>
            </w:r>
            <w:r w:rsidRPr="00D80ACA">
              <w:t>з</w:t>
            </w:r>
            <w:r w:rsidRPr="00D80ACA">
              <w:t>бора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 xml:space="preserve">и </w:t>
            </w: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производить морфологич</w:t>
            </w:r>
            <w:r w:rsidRPr="00D80ACA">
              <w:t>е</w:t>
            </w:r>
            <w:r w:rsidRPr="00D80ACA">
              <w:t>ский разбор гл</w:t>
            </w:r>
            <w:r w:rsidRPr="00D80ACA">
              <w:t>а</w:t>
            </w:r>
            <w:r w:rsidRPr="00D80ACA">
              <w:t>гола</w:t>
            </w:r>
            <w:r w:rsidRPr="00D80ACA">
              <w:rPr>
                <w:b/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Практикум, упражнения, 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Параграф 88 (стр. 211), упр. 518 (списать, выделенные глаголы разобрать пис</w:t>
            </w:r>
            <w:r w:rsidRPr="00D80ACA">
              <w:t>ь</w:t>
            </w:r>
            <w:r w:rsidRPr="00D80ACA">
              <w:t>менно)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182-183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Рассказ на основе услышанн</w:t>
            </w:r>
            <w:r w:rsidRPr="00D80ACA">
              <w:t>о</w:t>
            </w:r>
            <w:r w:rsidRPr="00D80ACA">
              <w:t>го (упр. 520)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Особенности те</w:t>
            </w:r>
            <w:r w:rsidRPr="00D80ACA">
              <w:t>к</w:t>
            </w:r>
            <w:r w:rsidRPr="00D80ACA">
              <w:t>ста-рассказа, ко</w:t>
            </w:r>
            <w:r w:rsidRPr="00D80ACA">
              <w:t>м</w:t>
            </w:r>
            <w:r w:rsidRPr="00D80ACA">
              <w:t>позиционные признаки; составл</w:t>
            </w:r>
            <w:r w:rsidRPr="00D80ACA">
              <w:t>е</w:t>
            </w:r>
            <w:r w:rsidRPr="00D80ACA">
              <w:t>ние плана расск</w:t>
            </w:r>
            <w:r w:rsidRPr="00D80ACA">
              <w:t>а</w:t>
            </w:r>
            <w:r w:rsidRPr="00D80ACA">
              <w:t>за, определение его темы и идеи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признаки текста, особе</w:t>
            </w:r>
            <w:r w:rsidRPr="00D80ACA">
              <w:t>н</w:t>
            </w:r>
            <w:r w:rsidRPr="00D80ACA">
              <w:t>ности  текста-рассказа, комп</w:t>
            </w:r>
            <w:r w:rsidRPr="00D80ACA">
              <w:t>о</w:t>
            </w:r>
            <w:r w:rsidRPr="00D80ACA">
              <w:t>зиционные пр</w:t>
            </w:r>
            <w:r w:rsidRPr="00D80ACA">
              <w:t>и</w:t>
            </w:r>
            <w:r w:rsidRPr="00D80ACA">
              <w:t>знаки.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план соч</w:t>
            </w:r>
            <w:r w:rsidRPr="00D80ACA">
              <w:t>и</w:t>
            </w:r>
            <w:r w:rsidRPr="00D80ACA">
              <w:t>нения, опред</w:t>
            </w:r>
            <w:r w:rsidRPr="00D80ACA">
              <w:t>е</w:t>
            </w:r>
            <w:r w:rsidRPr="00D80ACA">
              <w:t>лять его тему, идею; создавать собственный текст зада</w:t>
            </w:r>
            <w:r w:rsidRPr="00D80ACA">
              <w:t>н</w:t>
            </w:r>
            <w:r w:rsidRPr="00D80ACA">
              <w:t>ного типа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184-</w:t>
            </w:r>
            <w:r w:rsidRPr="00D80ACA">
              <w:lastRenderedPageBreak/>
              <w:t>185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Правоп</w:t>
            </w:r>
            <w:r w:rsidRPr="00D80ACA">
              <w:t>и</w:t>
            </w:r>
            <w:r w:rsidRPr="00D80ACA">
              <w:t xml:space="preserve">сание </w:t>
            </w:r>
            <w:r w:rsidRPr="00D80ACA">
              <w:lastRenderedPageBreak/>
              <w:t>гласных в суффи</w:t>
            </w:r>
            <w:r w:rsidRPr="00D80ACA">
              <w:t>к</w:t>
            </w:r>
            <w:r w:rsidRPr="00D80ACA">
              <w:t>сах глаг</w:t>
            </w:r>
            <w:r w:rsidRPr="00D80ACA">
              <w:t>о</w:t>
            </w:r>
            <w:r w:rsidRPr="00D80ACA">
              <w:t>лах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соо</w:t>
            </w:r>
            <w:r w:rsidRPr="00D80ACA">
              <w:t>б</w:t>
            </w:r>
            <w:r w:rsidRPr="00D80ACA">
              <w:t>ще</w:t>
            </w:r>
            <w:r w:rsidRPr="00D80ACA">
              <w:lastRenderedPageBreak/>
              <w:t>ния новых знаний; форм</w:t>
            </w:r>
            <w:r w:rsidRPr="00D80ACA">
              <w:t>и</w:t>
            </w:r>
            <w:r w:rsidRPr="00D80ACA">
              <w:t>рование умений и нав</w:t>
            </w:r>
            <w:r w:rsidRPr="00D80ACA">
              <w:t>ы</w:t>
            </w:r>
            <w:r w:rsidRPr="00D80ACA">
              <w:t>ков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Алгоритм при в</w:t>
            </w:r>
            <w:r w:rsidRPr="00D80ACA">
              <w:t>ы</w:t>
            </w:r>
            <w:r w:rsidRPr="00D80ACA">
              <w:t xml:space="preserve">боре гласных в </w:t>
            </w:r>
            <w:r w:rsidRPr="00D80ACA">
              <w:lastRenderedPageBreak/>
              <w:t>суффиксах глаг</w:t>
            </w:r>
            <w:r w:rsidRPr="00D80ACA">
              <w:t>о</w:t>
            </w:r>
            <w:r w:rsidRPr="00D80ACA">
              <w:t>лов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lastRenderedPageBreak/>
              <w:t xml:space="preserve">Знать </w:t>
            </w:r>
            <w:r w:rsidRPr="00D80ACA">
              <w:t xml:space="preserve">способ действия при </w:t>
            </w:r>
            <w:r w:rsidRPr="00D80ACA">
              <w:lastRenderedPageBreak/>
              <w:t>выборе гласных в суффи</w:t>
            </w:r>
            <w:r w:rsidRPr="00D80ACA">
              <w:t>к</w:t>
            </w:r>
            <w:r w:rsidRPr="00D80ACA">
              <w:t xml:space="preserve">сах </w:t>
            </w:r>
            <w:r w:rsidRPr="00D80ACA">
              <w:rPr>
                <w:i/>
              </w:rPr>
              <w:t xml:space="preserve">–ова- (-ева-)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–ива- (-ыва-) </w:t>
            </w:r>
            <w:r w:rsidRPr="00D80ACA">
              <w:t>гл</w:t>
            </w:r>
            <w:r w:rsidRPr="00D80ACA">
              <w:t>а</w:t>
            </w:r>
            <w:r w:rsidRPr="00D80ACA">
              <w:t>голов. Владеть способом дейс</w:t>
            </w:r>
            <w:r w:rsidRPr="00D80ACA">
              <w:t>т</w:t>
            </w:r>
            <w:r w:rsidRPr="00D80ACA">
              <w:t>вий при выборе гласных в су</w:t>
            </w:r>
            <w:r w:rsidRPr="00D80ACA">
              <w:t>ф</w:t>
            </w:r>
            <w:r w:rsidRPr="00D80ACA">
              <w:t>фиксах глаг</w:t>
            </w:r>
            <w:r w:rsidRPr="00D80ACA">
              <w:t>о</w:t>
            </w:r>
            <w:r w:rsidRPr="00D80ACA">
              <w:t>лах; различать су</w:t>
            </w:r>
            <w:r w:rsidRPr="00D80ACA">
              <w:t>ф</w:t>
            </w:r>
            <w:r w:rsidRPr="00D80ACA">
              <w:t>фиксы –</w:t>
            </w:r>
            <w:r w:rsidRPr="00D80ACA">
              <w:rPr>
                <w:i/>
              </w:rPr>
              <w:t xml:space="preserve">ева- </w:t>
            </w:r>
            <w:r w:rsidRPr="00D80ACA">
              <w:t xml:space="preserve">и </w:t>
            </w:r>
            <w:r w:rsidRPr="00D80ACA">
              <w:rPr>
                <w:i/>
              </w:rPr>
              <w:t xml:space="preserve">–е- </w:t>
            </w:r>
            <w:r w:rsidRPr="00D80ACA">
              <w:t>+ -</w:t>
            </w:r>
            <w:r w:rsidRPr="00D80ACA">
              <w:rPr>
                <w:i/>
              </w:rPr>
              <w:t xml:space="preserve">ва-; </w:t>
            </w:r>
            <w:r w:rsidRPr="00D80ACA">
              <w:t>пр</w:t>
            </w:r>
            <w:r w:rsidRPr="00D80ACA">
              <w:t>и</w:t>
            </w:r>
            <w:r w:rsidRPr="00D80ACA">
              <w:t>ставочно-суффиксальный способ образ</w:t>
            </w:r>
            <w:r w:rsidRPr="00D80ACA">
              <w:t>о</w:t>
            </w:r>
            <w:r w:rsidRPr="00D80ACA">
              <w:t>вания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Практикум, упражнения, </w:t>
            </w:r>
            <w:r w:rsidRPr="00D80ACA">
              <w:lastRenderedPageBreak/>
              <w:t>задания в п</w:t>
            </w:r>
            <w:r w:rsidRPr="00D80ACA">
              <w:t>е</w:t>
            </w:r>
            <w:r w:rsidRPr="00D80ACA">
              <w:t>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Параграф 90 (стр. 218), упр. </w:t>
            </w:r>
            <w:r w:rsidRPr="00D80ACA">
              <w:lastRenderedPageBreak/>
              <w:t>526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186-187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Повтор</w:t>
            </w:r>
            <w:r w:rsidRPr="00D80ACA">
              <w:t>е</w:t>
            </w:r>
            <w:r w:rsidRPr="00D80ACA">
              <w:t>ние по т</w:t>
            </w:r>
            <w:r w:rsidRPr="00D80ACA">
              <w:t>е</w:t>
            </w:r>
            <w:r w:rsidRPr="00D80ACA">
              <w:t>ме «Гл</w:t>
            </w:r>
            <w:r w:rsidRPr="00D80ACA">
              <w:t>а</w:t>
            </w:r>
            <w:r w:rsidRPr="00D80ACA">
              <w:t>гол»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сведений о глаг</w:t>
            </w:r>
            <w:r w:rsidRPr="00D80ACA">
              <w:t>о</w:t>
            </w:r>
            <w:r w:rsidRPr="00D80ACA">
              <w:t>ле на основе мо</w:t>
            </w:r>
            <w:r w:rsidRPr="00D80ACA">
              <w:t>р</w:t>
            </w:r>
            <w:r w:rsidRPr="00D80ACA">
              <w:t>фологического разбора этой части речи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основной блок о</w:t>
            </w:r>
            <w:r w:rsidRPr="00D80ACA">
              <w:t>р</w:t>
            </w:r>
            <w:r w:rsidRPr="00D80ACA">
              <w:t>фограмм глаголов, их с</w:t>
            </w:r>
            <w:r w:rsidRPr="00D80ACA">
              <w:t>о</w:t>
            </w:r>
            <w:r w:rsidRPr="00D80ACA">
              <w:t>отнесенность с друг</w:t>
            </w:r>
            <w:r w:rsidRPr="00D80ACA">
              <w:t>и</w:t>
            </w:r>
            <w:r w:rsidRPr="00D80ACA">
              <w:t>ми частями речи; основные морфологич</w:t>
            </w:r>
            <w:r w:rsidRPr="00D80ACA">
              <w:t>е</w:t>
            </w:r>
            <w:r w:rsidRPr="00D80ACA">
              <w:t>ские призн</w:t>
            </w:r>
            <w:r w:rsidRPr="00D80ACA">
              <w:t>а</w:t>
            </w:r>
            <w:r w:rsidRPr="00D80ACA">
              <w:t>ки.</w:t>
            </w:r>
          </w:p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применять полученные знания, производить мо</w:t>
            </w:r>
            <w:r w:rsidRPr="00D80ACA">
              <w:t>р</w:t>
            </w:r>
            <w:r w:rsidRPr="00D80ACA">
              <w:t>фемный и морфологич</w:t>
            </w:r>
            <w:r w:rsidRPr="00D80ACA">
              <w:t>е</w:t>
            </w:r>
            <w:r w:rsidRPr="00D80ACA">
              <w:t xml:space="preserve">ский разбор, устранять </w:t>
            </w:r>
            <w:r w:rsidRPr="00D80ACA">
              <w:lastRenderedPageBreak/>
              <w:t>т</w:t>
            </w:r>
            <w:r w:rsidRPr="00D80ACA">
              <w:t>и</w:t>
            </w:r>
            <w:r w:rsidRPr="00D80ACA">
              <w:t>пичные ошибки в употре</w:t>
            </w:r>
            <w:r w:rsidRPr="00D80ACA">
              <w:t>б</w:t>
            </w:r>
            <w:r w:rsidRPr="00D80ACA">
              <w:t>лении глаголов (</w:t>
            </w:r>
            <w:r w:rsidRPr="00D80ACA">
              <w:rPr>
                <w:i/>
              </w:rPr>
              <w:t xml:space="preserve">одеть и надеть); </w:t>
            </w:r>
            <w:r w:rsidRPr="00D80ACA">
              <w:t>соблюдать орф</w:t>
            </w:r>
            <w:r w:rsidRPr="00D80ACA">
              <w:t>о</w:t>
            </w:r>
            <w:r w:rsidRPr="00D80ACA">
              <w:t>эпические нормы (</w:t>
            </w:r>
            <w:r w:rsidRPr="00D80ACA">
              <w:rPr>
                <w:i/>
              </w:rPr>
              <w:t>позв</w:t>
            </w:r>
            <w:r w:rsidRPr="00D80ACA">
              <w:rPr>
                <w:i/>
              </w:rPr>
              <w:t>о</w:t>
            </w:r>
            <w:r w:rsidRPr="00D80ACA">
              <w:rPr>
                <w:i/>
              </w:rPr>
              <w:t>нить)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Контрольные вопросы и задания, упражнения, з</w:t>
            </w:r>
            <w:r w:rsidRPr="00D80ACA">
              <w:t>а</w:t>
            </w:r>
            <w:r w:rsidRPr="00D80ACA">
              <w:t>дания в печатной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Подготовить ответы на контрольные в</w:t>
            </w:r>
            <w:r w:rsidRPr="00D80ACA">
              <w:t>о</w:t>
            </w:r>
            <w:r w:rsidRPr="00D80ACA">
              <w:t>просы; упр. 533 (заполнить табл</w:t>
            </w:r>
            <w:r w:rsidRPr="00D80ACA">
              <w:t>и</w:t>
            </w:r>
            <w:r w:rsidRPr="00D80ACA">
              <w:t>цу)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188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Ко</w:t>
            </w:r>
            <w:r w:rsidRPr="00D80ACA">
              <w:t>н</w:t>
            </w:r>
            <w:r w:rsidRPr="00D80ACA">
              <w:t>трольный ди</w:t>
            </w:r>
            <w:r w:rsidRPr="00D80ACA">
              <w:t>к</w:t>
            </w:r>
            <w:r w:rsidRPr="00D80ACA">
              <w:t>тант с граммат</w:t>
            </w:r>
            <w:r w:rsidRPr="00D80ACA">
              <w:t>и</w:t>
            </w:r>
            <w:r w:rsidRPr="00D80ACA">
              <w:t>ческим заданием по теме «Гл</w:t>
            </w:r>
            <w:r w:rsidRPr="00D80ACA">
              <w:t>а</w:t>
            </w:r>
            <w:r w:rsidRPr="00D80ACA">
              <w:t>гол»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t>Владеть орф</w:t>
            </w:r>
            <w:r w:rsidRPr="00D80ACA">
              <w:t>о</w:t>
            </w:r>
            <w:r w:rsidRPr="00D80ACA">
              <w:t>графическими и пунктуацио</w:t>
            </w:r>
            <w:r w:rsidRPr="00D80ACA">
              <w:t>н</w:t>
            </w:r>
            <w:r w:rsidRPr="00D80ACA">
              <w:t>ными нав</w:t>
            </w:r>
            <w:r w:rsidRPr="00D80ACA">
              <w:t>ы</w:t>
            </w:r>
            <w:r w:rsidRPr="00D80ACA">
              <w:t>ками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</w:t>
            </w:r>
            <w:r w:rsidRPr="00D80ACA">
              <w:t>я</w:t>
            </w:r>
            <w:r w:rsidRPr="00D80ACA">
              <w:t>тельности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535 (ди</w:t>
            </w:r>
            <w:r w:rsidRPr="00D80ACA">
              <w:t>к</w:t>
            </w:r>
            <w:r w:rsidRPr="00D80ACA">
              <w:t>тант)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189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ного ди</w:t>
            </w:r>
            <w:r w:rsidRPr="00D80ACA">
              <w:t>к</w:t>
            </w:r>
            <w:r w:rsidRPr="00D80ACA">
              <w:t>танта по теме «Глагол». Работа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работы над оши</w:t>
            </w:r>
            <w:r w:rsidRPr="00D80ACA">
              <w:t>б</w:t>
            </w:r>
            <w:r w:rsidRPr="00D80ACA">
              <w:t>ками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Ликвидация пр</w:t>
            </w:r>
            <w:r w:rsidRPr="00D80ACA">
              <w:t>о</w:t>
            </w:r>
            <w:r w:rsidRPr="00D80ACA">
              <w:t>белов. Работа над ошибками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орф</w:t>
            </w:r>
            <w:r w:rsidRPr="00D80ACA">
              <w:t>о</w:t>
            </w:r>
            <w:r w:rsidRPr="00D80ACA">
              <w:t>граммы и пун</w:t>
            </w:r>
            <w:r w:rsidRPr="00D80ACA">
              <w:t>к</w:t>
            </w:r>
            <w:r w:rsidRPr="00D80ACA">
              <w:t>тограммы в ра</w:t>
            </w:r>
            <w:r w:rsidRPr="00D80ACA">
              <w:t>м</w:t>
            </w:r>
            <w:r w:rsidRPr="00D80ACA">
              <w:t xml:space="preserve">ках изученных тем. </w:t>
            </w:r>
          </w:p>
          <w:p w:rsidR="002B06A2" w:rsidRPr="00D80ACA" w:rsidRDefault="002B06A2" w:rsidP="00F64626">
            <w:pPr>
              <w:jc w:val="both"/>
              <w:rPr>
                <w:b/>
                <w:i/>
              </w:rPr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анализ</w:t>
            </w:r>
            <w:r w:rsidRPr="00D80ACA">
              <w:t>и</w:t>
            </w:r>
            <w:r w:rsidRPr="00D80ACA">
              <w:t>ровать ко</w:t>
            </w:r>
            <w:r w:rsidRPr="00D80ACA">
              <w:t>н</w:t>
            </w:r>
            <w:r w:rsidRPr="00D80ACA">
              <w:t>трольную раб</w:t>
            </w:r>
            <w:r w:rsidRPr="00D80ACA">
              <w:t>о</w:t>
            </w:r>
            <w:r w:rsidRPr="00D80ACA">
              <w:t xml:space="preserve">ту, </w:t>
            </w:r>
            <w:r w:rsidRPr="00D80ACA">
              <w:lastRenderedPageBreak/>
              <w:t>классифиц</w:t>
            </w:r>
            <w:r w:rsidRPr="00D80ACA">
              <w:t>и</w:t>
            </w:r>
            <w:r w:rsidRPr="00D80ACA">
              <w:t>ровать оши</w:t>
            </w:r>
            <w:r w:rsidRPr="00D80ACA">
              <w:t>б</w:t>
            </w:r>
            <w:r w:rsidRPr="00D80ACA">
              <w:t>ки и выполнять раб</w:t>
            </w:r>
            <w:r w:rsidRPr="00D80ACA">
              <w:t>о</w:t>
            </w:r>
            <w:r w:rsidRPr="00D80ACA">
              <w:t>ту над ошибками</w:t>
            </w:r>
            <w:r w:rsidRPr="00D80ACA">
              <w:rPr>
                <w:b/>
                <w:i/>
              </w:rPr>
              <w:t xml:space="preserve">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над оши</w:t>
            </w:r>
            <w:r w:rsidRPr="00D80ACA">
              <w:t>б</w:t>
            </w:r>
            <w:r w:rsidRPr="00D80ACA">
              <w:t xml:space="preserve">ками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13068" w:type="dxa"/>
            <w:gridSpan w:val="10"/>
          </w:tcPr>
          <w:p w:rsidR="002B06A2" w:rsidRPr="00D80ACA" w:rsidRDefault="002B06A2" w:rsidP="00F64626">
            <w:pPr>
              <w:jc w:val="center"/>
              <w:rPr>
                <w:b/>
              </w:rPr>
            </w:pPr>
            <w:r w:rsidRPr="00D80ACA">
              <w:rPr>
                <w:b/>
              </w:rPr>
              <w:lastRenderedPageBreak/>
              <w:t>Повторение и систематизация изученного в 5 и 6 классах (15 часов)</w:t>
            </w: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190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Разделы науки о языке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Слово со стороны звучания, лекс</w:t>
            </w:r>
            <w:r w:rsidRPr="00D80ACA">
              <w:t>и</w:t>
            </w:r>
            <w:r w:rsidRPr="00D80ACA">
              <w:t>ческого значения, строения, образ</w:t>
            </w:r>
            <w:r w:rsidRPr="00D80ACA">
              <w:t>о</w:t>
            </w:r>
            <w:r w:rsidRPr="00D80ACA">
              <w:t>вания, словоизм</w:t>
            </w:r>
            <w:r w:rsidRPr="00D80ACA">
              <w:t>е</w:t>
            </w:r>
            <w:r w:rsidRPr="00D80ACA">
              <w:t>нения, синтакс</w:t>
            </w:r>
            <w:r w:rsidRPr="00D80ACA">
              <w:t>и</w:t>
            </w:r>
            <w:r w:rsidRPr="00D80ACA">
              <w:t>ческой роли. С</w:t>
            </w:r>
            <w:r w:rsidRPr="00D80ACA">
              <w:t>о</w:t>
            </w:r>
            <w:r w:rsidRPr="00D80ACA">
              <w:t>ставление сложн</w:t>
            </w:r>
            <w:r w:rsidRPr="00D80ACA">
              <w:t>о</w:t>
            </w:r>
            <w:r w:rsidRPr="00D80ACA">
              <w:t>го плана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в каких ра</w:t>
            </w:r>
            <w:r w:rsidRPr="00D80ACA">
              <w:t>з</w:t>
            </w:r>
            <w:r w:rsidRPr="00D80ACA">
              <w:t>делах науки о языке изучалось слово со стор</w:t>
            </w:r>
            <w:r w:rsidRPr="00D80ACA">
              <w:t>о</w:t>
            </w:r>
            <w:r w:rsidRPr="00D80ACA">
              <w:t>ны звучания, лексического значения, стро</w:t>
            </w:r>
            <w:r w:rsidRPr="00D80ACA">
              <w:t>е</w:t>
            </w:r>
            <w:r w:rsidRPr="00D80ACA">
              <w:t>ния, образов</w:t>
            </w:r>
            <w:r w:rsidRPr="00D80ACA">
              <w:t>а</w:t>
            </w:r>
            <w:r w:rsidRPr="00D80ACA">
              <w:t>ния, словоизм</w:t>
            </w:r>
            <w:r w:rsidRPr="00D80ACA">
              <w:t>е</w:t>
            </w:r>
            <w:r w:rsidRPr="00D80ACA">
              <w:t>нения, синтаксич</w:t>
            </w:r>
            <w:r w:rsidRPr="00D80ACA">
              <w:t>е</w:t>
            </w:r>
            <w:r w:rsidRPr="00D80ACA">
              <w:t>ской роли.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сложный план на тему «Разделы на</w:t>
            </w:r>
            <w:r w:rsidRPr="00D80ACA">
              <w:t>у</w:t>
            </w:r>
            <w:r w:rsidRPr="00D80ACA">
              <w:t>ки о языке», гр</w:t>
            </w:r>
            <w:r w:rsidRPr="00D80ACA">
              <w:t>а</w:t>
            </w:r>
            <w:r w:rsidRPr="00D80ACA">
              <w:t>мотно рассказ</w:t>
            </w:r>
            <w:r w:rsidRPr="00D80ACA">
              <w:t>ы</w:t>
            </w:r>
            <w:r w:rsidRPr="00D80ACA">
              <w:t>вать по этому плану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Диалог, составление та</w:t>
            </w:r>
            <w:r w:rsidRPr="00D80ACA">
              <w:t>б</w:t>
            </w:r>
            <w:r w:rsidRPr="00D80ACA">
              <w:t>лицы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Устное соо</w:t>
            </w:r>
            <w:r w:rsidRPr="00D80ACA">
              <w:t>б</w:t>
            </w:r>
            <w:r w:rsidRPr="00D80ACA">
              <w:t>щение по подготовленн</w:t>
            </w:r>
            <w:r w:rsidRPr="00D80ACA">
              <w:t>о</w:t>
            </w:r>
            <w:r w:rsidRPr="00D80ACA">
              <w:t>му плану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191-192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</w:t>
            </w:r>
            <w:r w:rsidRPr="00D80ACA">
              <w:t>а</w:t>
            </w:r>
            <w:r w:rsidRPr="00D80ACA">
              <w:t>фия. Орфограф</w:t>
            </w:r>
            <w:r w:rsidRPr="00D80ACA">
              <w:t>и</w:t>
            </w:r>
            <w:r w:rsidRPr="00D80ACA">
              <w:t>ческий разбор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Порядок действия о</w:t>
            </w:r>
            <w:r w:rsidRPr="00D80ACA">
              <w:t>р</w:t>
            </w:r>
            <w:r w:rsidRPr="00D80ACA">
              <w:t>фографических задач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основные типы орф</w:t>
            </w:r>
            <w:r w:rsidRPr="00D80ACA">
              <w:t>о</w:t>
            </w:r>
            <w:r w:rsidRPr="00D80ACA">
              <w:t>грамм, порядок действия орф</w:t>
            </w:r>
            <w:r w:rsidRPr="00D80ACA">
              <w:t>о</w:t>
            </w:r>
            <w:r w:rsidRPr="00D80ACA">
              <w:t>графических з</w:t>
            </w:r>
            <w:r w:rsidRPr="00D80ACA">
              <w:t>а</w:t>
            </w:r>
            <w:r w:rsidRPr="00D80ACA">
              <w:t>дач.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lastRenderedPageBreak/>
              <w:t>обосн</w:t>
            </w:r>
            <w:r w:rsidRPr="00D80ACA">
              <w:t>о</w:t>
            </w:r>
            <w:r w:rsidRPr="00D80ACA">
              <w:t>вывать свой в</w:t>
            </w:r>
            <w:r w:rsidRPr="00D80ACA">
              <w:t>ы</w:t>
            </w:r>
            <w:r w:rsidRPr="00D80ACA">
              <w:t>бор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Распредел</w:t>
            </w:r>
            <w:r w:rsidRPr="00D80ACA">
              <w:t>и</w:t>
            </w:r>
            <w:r w:rsidRPr="00D80ACA">
              <w:t>тельный ди</w:t>
            </w:r>
            <w:r w:rsidRPr="00D80ACA">
              <w:t>к</w:t>
            </w:r>
            <w:r w:rsidRPr="00D80ACA">
              <w:t>тант, выборо</w:t>
            </w:r>
            <w:r w:rsidRPr="00D80ACA">
              <w:t>ч</w:t>
            </w:r>
            <w:r w:rsidRPr="00D80ACA">
              <w:t>ный диктант, контрольные вопросы и задания, упра</w:t>
            </w:r>
            <w:r w:rsidRPr="00D80ACA">
              <w:t>ж</w:t>
            </w:r>
            <w:r w:rsidRPr="00D80ACA">
              <w:t xml:space="preserve">нения, </w:t>
            </w:r>
            <w:r w:rsidRPr="00D80ACA">
              <w:lastRenderedPageBreak/>
              <w:t>задания в печатной тетради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Упр. 545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193-194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Пункту</w:t>
            </w:r>
            <w:r w:rsidRPr="00D80ACA">
              <w:t>а</w:t>
            </w:r>
            <w:r w:rsidRPr="00D80ACA">
              <w:t>ция. пун</w:t>
            </w:r>
            <w:r w:rsidRPr="00D80ACA">
              <w:t>к</w:t>
            </w:r>
            <w:r w:rsidRPr="00D80ACA">
              <w:t>туационный ра</w:t>
            </w:r>
            <w:r w:rsidRPr="00D80ACA">
              <w:t>з</w:t>
            </w:r>
            <w:r w:rsidRPr="00D80ACA">
              <w:t>бор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Знаки препинания в</w:t>
            </w:r>
            <w:r w:rsidRPr="00D80ACA">
              <w:t>ы</w:t>
            </w:r>
            <w:r w:rsidRPr="00D80ACA">
              <w:t>делительные и разделительные. предложения простые и сло</w:t>
            </w:r>
            <w:r w:rsidRPr="00D80ACA">
              <w:t>ж</w:t>
            </w:r>
            <w:r w:rsidRPr="00D80ACA">
              <w:t>ные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  <w:rPr>
                <w:i/>
              </w:rPr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правила постановки тире между подл</w:t>
            </w:r>
            <w:r w:rsidRPr="00D80ACA">
              <w:t>е</w:t>
            </w:r>
            <w:r w:rsidRPr="00D80ACA">
              <w:t>жащим и ск</w:t>
            </w:r>
            <w:r w:rsidRPr="00D80ACA">
              <w:t>а</w:t>
            </w:r>
            <w:r w:rsidRPr="00D80ACA">
              <w:t>зуемым, а также пунктуацию в простом пре</w:t>
            </w:r>
            <w:r w:rsidRPr="00D80ACA">
              <w:t>д</w:t>
            </w:r>
            <w:r w:rsidRPr="00D80ACA">
              <w:t>ложении с одн</w:t>
            </w:r>
            <w:r w:rsidRPr="00D80ACA">
              <w:t>о</w:t>
            </w:r>
            <w:r w:rsidRPr="00D80ACA">
              <w:t>родными член</w:t>
            </w:r>
            <w:r w:rsidRPr="00D80ACA">
              <w:t>а</w:t>
            </w:r>
            <w:r w:rsidRPr="00D80ACA">
              <w:t>ми и в сложном предложении с со</w:t>
            </w:r>
            <w:r w:rsidRPr="00D80ACA">
              <w:t>ю</w:t>
            </w:r>
            <w:r w:rsidRPr="00D80ACA">
              <w:t xml:space="preserve">зом </w:t>
            </w:r>
            <w:r w:rsidRPr="00D80ACA">
              <w:rPr>
                <w:i/>
              </w:rPr>
              <w:t>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правил</w:t>
            </w:r>
            <w:r w:rsidRPr="00D80ACA">
              <w:t>ь</w:t>
            </w:r>
            <w:r w:rsidRPr="00D80ACA">
              <w:t>но расставлять знаки препин</w:t>
            </w:r>
            <w:r w:rsidRPr="00D80ACA">
              <w:t>а</w:t>
            </w:r>
            <w:r w:rsidRPr="00D80ACA">
              <w:t>ния, произв</w:t>
            </w:r>
            <w:r w:rsidRPr="00D80ACA">
              <w:t>о</w:t>
            </w:r>
            <w:r w:rsidRPr="00D80ACA">
              <w:t>дить пунктуац</w:t>
            </w:r>
            <w:r w:rsidRPr="00D80ACA">
              <w:t>и</w:t>
            </w:r>
            <w:r w:rsidRPr="00D80ACA">
              <w:t>онный разбор предложения, анализировать языковые ед</w:t>
            </w:r>
            <w:r w:rsidRPr="00D80ACA">
              <w:t>и</w:t>
            </w:r>
            <w:r w:rsidRPr="00D80ACA">
              <w:t>ницы с точки зрения точности и уместности употребления; производить синтаксич</w:t>
            </w:r>
            <w:r w:rsidRPr="00D80ACA">
              <w:t>е</w:t>
            </w:r>
            <w:r w:rsidRPr="00D80ACA">
              <w:t>ский разбор пр</w:t>
            </w:r>
            <w:r w:rsidRPr="00D80ACA">
              <w:t>о</w:t>
            </w:r>
            <w:r w:rsidRPr="00D80ACA">
              <w:t xml:space="preserve">стых предложений, </w:t>
            </w:r>
            <w:r w:rsidRPr="00D80ACA">
              <w:lastRenderedPageBreak/>
              <w:t>использовать в речи основные выразительные средства синта</w:t>
            </w:r>
            <w:r w:rsidRPr="00D80ACA">
              <w:t>к</w:t>
            </w:r>
            <w:r w:rsidRPr="00D80ACA">
              <w:t>сиса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548 (сп</w:t>
            </w:r>
            <w:r w:rsidRPr="00D80ACA">
              <w:t>и</w:t>
            </w:r>
            <w:r w:rsidRPr="00D80ACA">
              <w:t>сать, деля текст на три абзаца и расставляя пр</w:t>
            </w:r>
            <w:r w:rsidRPr="00D80ACA">
              <w:t>о</w:t>
            </w:r>
            <w:r w:rsidRPr="00D80ACA">
              <w:t>пущенные знаки препин</w:t>
            </w:r>
            <w:r w:rsidRPr="00D80ACA">
              <w:t>а</w:t>
            </w:r>
            <w:r w:rsidRPr="00D80ACA">
              <w:t>ния)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195-196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Лексика и фразеол</w:t>
            </w:r>
            <w:r w:rsidRPr="00D80ACA">
              <w:t>о</w:t>
            </w:r>
            <w:r w:rsidRPr="00D80ACA">
              <w:t>гия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знаний, получе</w:t>
            </w:r>
            <w:r w:rsidRPr="00D80ACA">
              <w:t>н</w:t>
            </w:r>
            <w:r w:rsidRPr="00D80ACA">
              <w:t>ных в разделе «Лексика и фр</w:t>
            </w:r>
            <w:r w:rsidRPr="00D80ACA">
              <w:t>а</w:t>
            </w:r>
            <w:r w:rsidRPr="00D80ACA">
              <w:t>зеология»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понятия о лексическом и грамматическом значении слова; толковых слов</w:t>
            </w:r>
            <w:r w:rsidRPr="00D80ACA">
              <w:t>а</w:t>
            </w:r>
            <w:r w:rsidRPr="00D80ACA">
              <w:t>рях.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составлять сл</w:t>
            </w:r>
            <w:r w:rsidRPr="00D80ACA">
              <w:t>о</w:t>
            </w:r>
            <w:r w:rsidRPr="00D80ACA">
              <w:t>варную статью; опред</w:t>
            </w:r>
            <w:r w:rsidRPr="00D80ACA">
              <w:t>е</w:t>
            </w:r>
            <w:r w:rsidRPr="00D80ACA">
              <w:t>лять значение слов; опред</w:t>
            </w:r>
            <w:r w:rsidRPr="00D80ACA">
              <w:t>е</w:t>
            </w:r>
            <w:r w:rsidRPr="00D80ACA">
              <w:t>лять фразеологизмы (идиомы); знать стил</w:t>
            </w:r>
            <w:r w:rsidRPr="00D80ACA">
              <w:t>и</w:t>
            </w:r>
            <w:r w:rsidRPr="00D80ACA">
              <w:t>стическую роль антонимов, синонимов, омонимов, общеупотреб</w:t>
            </w:r>
            <w:r w:rsidRPr="00D80ACA">
              <w:t>и</w:t>
            </w:r>
            <w:r w:rsidRPr="00D80ACA">
              <w:t>тельные, устаревшие, ди</w:t>
            </w:r>
            <w:r w:rsidRPr="00D80ACA">
              <w:t>а</w:t>
            </w:r>
            <w:r w:rsidRPr="00D80ACA">
              <w:t>лектные слова; опознавать и анализировать языковые единицы, их пр</w:t>
            </w:r>
            <w:r w:rsidRPr="00D80ACA">
              <w:t>и</w:t>
            </w:r>
            <w:r w:rsidRPr="00D80ACA">
              <w:t>знаки; самосто</w:t>
            </w:r>
            <w:r w:rsidRPr="00D80ACA">
              <w:t>я</w:t>
            </w:r>
            <w:r w:rsidRPr="00D80ACA">
              <w:t xml:space="preserve">тельно работать со </w:t>
            </w:r>
            <w:r w:rsidRPr="00D80ACA">
              <w:lastRenderedPageBreak/>
              <w:t>слов</w:t>
            </w:r>
            <w:r w:rsidRPr="00D80ACA">
              <w:t>а</w:t>
            </w:r>
            <w:r w:rsidRPr="00D80ACA">
              <w:t>рями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551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197-198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Словоо</w:t>
            </w:r>
            <w:r w:rsidRPr="00D80ACA">
              <w:t>б</w:t>
            </w:r>
            <w:r w:rsidRPr="00D80ACA">
              <w:t>разование. Морфе</w:t>
            </w:r>
            <w:r w:rsidRPr="00D80ACA">
              <w:t>м</w:t>
            </w:r>
            <w:r w:rsidRPr="00D80ACA">
              <w:t>ный и словоо</w:t>
            </w:r>
            <w:r w:rsidRPr="00D80ACA">
              <w:t>б</w:t>
            </w:r>
            <w:r w:rsidRPr="00D80ACA">
              <w:t>разов</w:t>
            </w:r>
            <w:r w:rsidRPr="00D80ACA">
              <w:t>а</w:t>
            </w:r>
            <w:r w:rsidRPr="00D80ACA">
              <w:t>тельный ра</w:t>
            </w:r>
            <w:r w:rsidRPr="00D80ACA">
              <w:t>з</w:t>
            </w:r>
            <w:r w:rsidRPr="00D80ACA">
              <w:t>бор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знаний, получе</w:t>
            </w:r>
            <w:r w:rsidRPr="00D80ACA">
              <w:t>н</w:t>
            </w:r>
            <w:r w:rsidRPr="00D80ACA">
              <w:t>ных в разделе «Словообразов</w:t>
            </w:r>
            <w:r w:rsidRPr="00D80ACA">
              <w:t>а</w:t>
            </w:r>
            <w:r w:rsidRPr="00D80ACA">
              <w:t>ние»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разл</w:t>
            </w:r>
            <w:r w:rsidRPr="00D80ACA">
              <w:t>и</w:t>
            </w:r>
            <w:r w:rsidRPr="00D80ACA">
              <w:t>чать однокоре</w:t>
            </w:r>
            <w:r w:rsidRPr="00D80ACA">
              <w:t>н</w:t>
            </w:r>
            <w:r w:rsidRPr="00D80ACA">
              <w:t>ные слова и формы слова, производить морфемный и словообразов</w:t>
            </w:r>
            <w:r w:rsidRPr="00D80ACA">
              <w:t>а</w:t>
            </w:r>
            <w:r w:rsidRPr="00D80ACA">
              <w:t>тельный ра</w:t>
            </w:r>
            <w:r w:rsidRPr="00D80ACA">
              <w:t>з</w:t>
            </w:r>
            <w:r w:rsidRPr="00D80ACA">
              <w:t>бор; знать способы словоизменения, неизменяемость служебных ча</w:t>
            </w:r>
            <w:r w:rsidRPr="00D80ACA">
              <w:t>с</w:t>
            </w:r>
            <w:r w:rsidRPr="00D80ACA">
              <w:t>тей речи и нар</w:t>
            </w:r>
            <w:r w:rsidRPr="00D80ACA">
              <w:t>е</w:t>
            </w:r>
            <w:r w:rsidRPr="00D80ACA">
              <w:t>чий; различать нулевое оконч</w:t>
            </w:r>
            <w:r w:rsidRPr="00D80ACA">
              <w:t>а</w:t>
            </w:r>
            <w:r w:rsidRPr="00D80ACA">
              <w:t>ние; знать о ле</w:t>
            </w:r>
            <w:r w:rsidRPr="00D80ACA">
              <w:t>к</w:t>
            </w:r>
            <w:r w:rsidRPr="00D80ACA">
              <w:t>сическом знач</w:t>
            </w:r>
            <w:r w:rsidRPr="00D80ACA">
              <w:t>е</w:t>
            </w:r>
            <w:r w:rsidRPr="00D80ACA">
              <w:t>нии слова и з</w:t>
            </w:r>
            <w:r w:rsidRPr="00D80ACA">
              <w:t>а</w:t>
            </w:r>
            <w:r w:rsidRPr="00D80ACA">
              <w:t>крепленности его в ко</w:t>
            </w:r>
            <w:r w:rsidRPr="00D80ACA">
              <w:t>р</w:t>
            </w:r>
            <w:r w:rsidRPr="00D80ACA">
              <w:t xml:space="preserve">не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553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199-200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Морфол</w:t>
            </w:r>
            <w:r w:rsidRPr="00D80ACA">
              <w:t>о</w:t>
            </w:r>
            <w:r w:rsidRPr="00D80ACA">
              <w:t>гия. мо</w:t>
            </w:r>
            <w:r w:rsidRPr="00D80ACA">
              <w:t>р</w:t>
            </w:r>
            <w:r w:rsidRPr="00D80ACA">
              <w:t>фологич</w:t>
            </w:r>
            <w:r w:rsidRPr="00D80ACA">
              <w:t>е</w:t>
            </w:r>
            <w:r w:rsidRPr="00D80ACA">
              <w:t>ский ра</w:t>
            </w:r>
            <w:r w:rsidRPr="00D80ACA">
              <w:t>з</w:t>
            </w:r>
            <w:r w:rsidRPr="00D80ACA">
              <w:t>бор слова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повт</w:t>
            </w:r>
            <w:r w:rsidRPr="00D80ACA">
              <w:t>о</w:t>
            </w:r>
            <w:r w:rsidRPr="00D80ACA">
              <w:t>рения и обо</w:t>
            </w:r>
            <w:r w:rsidRPr="00D80ACA">
              <w:t>б</w:t>
            </w:r>
            <w:r w:rsidRPr="00D80ACA">
              <w:t>щения пол</w:t>
            </w:r>
            <w:r w:rsidRPr="00D80ACA">
              <w:t>у</w:t>
            </w:r>
            <w:r w:rsidRPr="00D80ACA">
              <w:t>ченных зн</w:t>
            </w:r>
            <w:r w:rsidRPr="00D80ACA">
              <w:t>а</w:t>
            </w:r>
            <w:r w:rsidRPr="00D80ACA">
              <w:t>ний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Систематизация знаний, получе</w:t>
            </w:r>
            <w:r w:rsidRPr="00D80ACA">
              <w:t>н</w:t>
            </w:r>
            <w:r w:rsidRPr="00D80ACA">
              <w:t>ных в разделе «Морфол</w:t>
            </w:r>
            <w:r w:rsidRPr="00D80ACA">
              <w:t>о</w:t>
            </w:r>
            <w:r w:rsidRPr="00D80ACA">
              <w:t>гия»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Знать, </w:t>
            </w:r>
            <w:r w:rsidRPr="00D80ACA">
              <w:t>что из</w:t>
            </w:r>
            <w:r w:rsidRPr="00D80ACA">
              <w:t>у</w:t>
            </w:r>
            <w:r w:rsidRPr="00D80ACA">
              <w:t>чается в морф</w:t>
            </w:r>
            <w:r w:rsidRPr="00D80ACA">
              <w:t>о</w:t>
            </w:r>
            <w:r w:rsidRPr="00D80ACA">
              <w:t>логии. Различать все известные части речи, знать их морф</w:t>
            </w:r>
            <w:r w:rsidRPr="00D80ACA">
              <w:t>о</w:t>
            </w:r>
            <w:r w:rsidRPr="00D80ACA">
              <w:t>логические пр</w:t>
            </w:r>
            <w:r w:rsidRPr="00D80ACA">
              <w:t>и</w:t>
            </w:r>
            <w:r w:rsidRPr="00D80ACA">
              <w:t>знаки.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произв</w:t>
            </w:r>
            <w:r w:rsidRPr="00D80ACA">
              <w:t>о</w:t>
            </w:r>
            <w:r w:rsidRPr="00D80ACA">
              <w:t>дить морфол</w:t>
            </w:r>
            <w:r w:rsidRPr="00D80ACA">
              <w:t>о</w:t>
            </w:r>
            <w:r w:rsidRPr="00D80ACA">
              <w:t>гический разбор самостоятел</w:t>
            </w:r>
            <w:r w:rsidRPr="00D80ACA">
              <w:t>ь</w:t>
            </w:r>
            <w:r w:rsidRPr="00D80ACA">
              <w:t>ны</w:t>
            </w:r>
            <w:r w:rsidRPr="00D80ACA">
              <w:lastRenderedPageBreak/>
              <w:t>х частей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Тренинг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Упр. 555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201-202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Сочин</w:t>
            </w:r>
            <w:r w:rsidRPr="00D80ACA">
              <w:t>е</w:t>
            </w:r>
            <w:r w:rsidRPr="00D80ACA">
              <w:t>ние на самосто</w:t>
            </w:r>
            <w:r w:rsidRPr="00D80ACA">
              <w:t>я</w:t>
            </w:r>
            <w:r w:rsidRPr="00D80ACA">
              <w:t>тельную выбра</w:t>
            </w:r>
            <w:r w:rsidRPr="00D80ACA">
              <w:t>н</w:t>
            </w:r>
            <w:r w:rsidRPr="00D80ACA">
              <w:t>ную т</w:t>
            </w:r>
            <w:r w:rsidRPr="00D80ACA">
              <w:t>е</w:t>
            </w:r>
            <w:r w:rsidRPr="00D80ACA">
              <w:t>му (упр. 549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2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разв</w:t>
            </w:r>
            <w:r w:rsidRPr="00D80ACA">
              <w:t>и</w:t>
            </w:r>
            <w:r w:rsidRPr="00D80ACA">
              <w:t>тия р</w:t>
            </w:r>
            <w:r w:rsidRPr="00D80ACA">
              <w:t>е</w:t>
            </w:r>
            <w:r w:rsidRPr="00D80ACA">
              <w:t>чи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Особенности те</w:t>
            </w:r>
            <w:r w:rsidRPr="00D80ACA">
              <w:t>к</w:t>
            </w:r>
            <w:r w:rsidRPr="00D80ACA">
              <w:t>ста-рассказа, ко</w:t>
            </w:r>
            <w:r w:rsidRPr="00D80ACA">
              <w:t>м</w:t>
            </w:r>
            <w:r w:rsidRPr="00D80ACA">
              <w:t>позиционные признаки; составл</w:t>
            </w:r>
            <w:r w:rsidRPr="00D80ACA">
              <w:t>е</w:t>
            </w:r>
            <w:r w:rsidRPr="00D80ACA">
              <w:t>ние плана ра</w:t>
            </w:r>
            <w:r w:rsidRPr="00D80ACA">
              <w:t>с</w:t>
            </w:r>
            <w:r w:rsidRPr="00D80ACA">
              <w:t>сказа на самосто</w:t>
            </w:r>
            <w:r w:rsidRPr="00D80ACA">
              <w:t>я</w:t>
            </w:r>
            <w:r w:rsidRPr="00D80ACA">
              <w:t>тельно выбранную тему, определение его темы и идеи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Знать </w:t>
            </w:r>
            <w:r w:rsidRPr="00D80ACA">
              <w:t>признаки текста, особе</w:t>
            </w:r>
            <w:r w:rsidRPr="00D80ACA">
              <w:t>н</w:t>
            </w:r>
            <w:r w:rsidRPr="00D80ACA">
              <w:t>ности текста-рассказа, комп</w:t>
            </w:r>
            <w:r w:rsidRPr="00D80ACA">
              <w:t>о</w:t>
            </w:r>
            <w:r w:rsidRPr="00D80ACA">
              <w:t>зиционные пр</w:t>
            </w:r>
            <w:r w:rsidRPr="00D80ACA">
              <w:t>и</w:t>
            </w:r>
            <w:r w:rsidRPr="00D80ACA">
              <w:t>знаки.</w:t>
            </w:r>
          </w:p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соста</w:t>
            </w:r>
            <w:r w:rsidRPr="00D80ACA">
              <w:t>в</w:t>
            </w:r>
            <w:r w:rsidRPr="00D80ACA">
              <w:t>лять план соч</w:t>
            </w:r>
            <w:r w:rsidRPr="00D80ACA">
              <w:t>и</w:t>
            </w:r>
            <w:r w:rsidRPr="00D80ACA">
              <w:t>нения, опред</w:t>
            </w:r>
            <w:r w:rsidRPr="00D80ACA">
              <w:t>е</w:t>
            </w:r>
            <w:r w:rsidRPr="00D80ACA">
              <w:t>лять его тему, идею; создавать собственный текст зада</w:t>
            </w:r>
            <w:r w:rsidRPr="00D80ACA">
              <w:t>н</w:t>
            </w:r>
            <w:r w:rsidRPr="00D80ACA">
              <w:t>ного  типа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Творческая р</w:t>
            </w:r>
            <w:r w:rsidRPr="00D80ACA">
              <w:t>а</w:t>
            </w:r>
            <w:r w:rsidRPr="00D80ACA">
              <w:t>бота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203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Итоговая контрол</w:t>
            </w:r>
            <w:r w:rsidRPr="00D80ACA">
              <w:t>ь</w:t>
            </w:r>
            <w:r w:rsidRPr="00D80ACA">
              <w:t>ная работа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>Урок контр</w:t>
            </w:r>
            <w:r w:rsidRPr="00D80ACA">
              <w:t>о</w:t>
            </w:r>
            <w:r w:rsidRPr="00D80ACA">
              <w:t>ля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t>Орфографические и пунктуационные н</w:t>
            </w:r>
            <w:r w:rsidRPr="00D80ACA">
              <w:t>а</w:t>
            </w:r>
            <w:r w:rsidRPr="00D80ACA">
              <w:t>выки на уровне обр</w:t>
            </w:r>
            <w:r w:rsidRPr="00D80ACA">
              <w:t>а</w:t>
            </w:r>
            <w:r w:rsidRPr="00D80ACA">
              <w:t>зовательных станда</w:t>
            </w:r>
            <w:r w:rsidRPr="00D80ACA">
              <w:t>р</w:t>
            </w:r>
            <w:r w:rsidRPr="00D80ACA">
              <w:t>тов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>сравн</w:t>
            </w:r>
            <w:r w:rsidRPr="00D80ACA">
              <w:t>и</w:t>
            </w:r>
            <w:r w:rsidRPr="00D80ACA">
              <w:t>вать и анализ</w:t>
            </w:r>
            <w:r w:rsidRPr="00D80ACA">
              <w:t>и</w:t>
            </w:r>
            <w:r w:rsidRPr="00D80ACA">
              <w:t>ровать языковые факты, отражать в письменной форме результ</w:t>
            </w:r>
            <w:r w:rsidRPr="00D80ACA">
              <w:t>а</w:t>
            </w:r>
            <w:r w:rsidRPr="00D80ACA">
              <w:t>ты своей деятельности; вл</w:t>
            </w:r>
            <w:r w:rsidRPr="00D80ACA">
              <w:t>а</w:t>
            </w:r>
            <w:r w:rsidRPr="00D80ACA">
              <w:t>деть орфограф</w:t>
            </w:r>
            <w:r w:rsidRPr="00D80ACA">
              <w:t>и</w:t>
            </w:r>
            <w:r w:rsidRPr="00D80ACA">
              <w:t>ческими и пун</w:t>
            </w:r>
            <w:r w:rsidRPr="00D80ACA">
              <w:t>к</w:t>
            </w:r>
            <w:r w:rsidRPr="00D80ACA">
              <w:t>туационными навыками на уровне образ</w:t>
            </w:r>
            <w:r w:rsidRPr="00D80ACA">
              <w:t>о</w:t>
            </w:r>
            <w:r w:rsidRPr="00D80ACA">
              <w:t>вательных ста</w:t>
            </w:r>
            <w:r w:rsidRPr="00D80ACA">
              <w:t>н</w:t>
            </w:r>
            <w:r w:rsidRPr="00D80ACA">
              <w:t xml:space="preserve">дартов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t>Контрольный диктант с грамматич</w:t>
            </w:r>
            <w:r w:rsidRPr="00D80ACA">
              <w:t>е</w:t>
            </w:r>
            <w:r w:rsidRPr="00D80ACA">
              <w:t>ским задан</w:t>
            </w:r>
            <w:r w:rsidRPr="00D80ACA">
              <w:t>и</w:t>
            </w:r>
            <w:r w:rsidRPr="00D80ACA">
              <w:t>ем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  <w:tr w:rsidR="002B06A2" w:rsidRPr="00D80ACA" w:rsidTr="00F64626">
        <w:tc>
          <w:tcPr>
            <w:tcW w:w="583" w:type="dxa"/>
          </w:tcPr>
          <w:p w:rsidR="002B06A2" w:rsidRPr="00D80ACA" w:rsidRDefault="002B06A2" w:rsidP="00F64626">
            <w:pPr>
              <w:jc w:val="both"/>
            </w:pPr>
            <w:r w:rsidRPr="00D80ACA">
              <w:t>204</w:t>
            </w:r>
          </w:p>
        </w:tc>
        <w:tc>
          <w:tcPr>
            <w:tcW w:w="1325" w:type="dxa"/>
          </w:tcPr>
          <w:p w:rsidR="002B06A2" w:rsidRPr="00D80ACA" w:rsidRDefault="002B06A2" w:rsidP="00F64626">
            <w:pPr>
              <w:jc w:val="both"/>
            </w:pPr>
            <w:r w:rsidRPr="00D80ACA">
              <w:t>Анализ контрол</w:t>
            </w:r>
            <w:r w:rsidRPr="00D80ACA">
              <w:t>ь</w:t>
            </w:r>
            <w:r w:rsidRPr="00D80ACA">
              <w:t>н</w:t>
            </w:r>
            <w:r w:rsidRPr="00D80ACA">
              <w:lastRenderedPageBreak/>
              <w:t>ой раб</w:t>
            </w:r>
            <w:r w:rsidRPr="00D80ACA">
              <w:t>о</w:t>
            </w:r>
            <w:r w:rsidRPr="00D80ACA">
              <w:t>ты. Ит</w:t>
            </w:r>
            <w:r w:rsidRPr="00D80ACA">
              <w:t>о</w:t>
            </w:r>
            <w:r w:rsidRPr="00D80ACA">
              <w:t>говый урок</w:t>
            </w: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center"/>
            </w:pPr>
            <w:r w:rsidRPr="00D80ACA">
              <w:lastRenderedPageBreak/>
              <w:t>1</w:t>
            </w:r>
          </w:p>
        </w:tc>
        <w:tc>
          <w:tcPr>
            <w:tcW w:w="1080" w:type="dxa"/>
          </w:tcPr>
          <w:p w:rsidR="002B06A2" w:rsidRPr="00D80ACA" w:rsidRDefault="002B06A2" w:rsidP="00F64626">
            <w:pPr>
              <w:jc w:val="both"/>
            </w:pPr>
            <w:r w:rsidRPr="00D80ACA">
              <w:t xml:space="preserve">Урок анализа </w:t>
            </w:r>
            <w:r w:rsidRPr="00D80ACA">
              <w:lastRenderedPageBreak/>
              <w:t>работы. подв</w:t>
            </w:r>
            <w:r w:rsidRPr="00D80ACA">
              <w:t>е</w:t>
            </w:r>
            <w:r w:rsidRPr="00D80ACA">
              <w:t>дение ит</w:t>
            </w:r>
            <w:r w:rsidRPr="00D80ACA">
              <w:t>о</w:t>
            </w:r>
            <w:r w:rsidRPr="00D80ACA">
              <w:t>гов года</w:t>
            </w:r>
          </w:p>
        </w:tc>
        <w:tc>
          <w:tcPr>
            <w:tcW w:w="216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>Работа с алгори</w:t>
            </w:r>
            <w:r w:rsidRPr="00D80ACA">
              <w:t>т</w:t>
            </w:r>
            <w:r w:rsidRPr="00D80ACA">
              <w:t>мами</w:t>
            </w:r>
          </w:p>
        </w:tc>
        <w:tc>
          <w:tcPr>
            <w:tcW w:w="1980" w:type="dxa"/>
          </w:tcPr>
          <w:p w:rsidR="002B06A2" w:rsidRPr="00D80ACA" w:rsidRDefault="002B06A2" w:rsidP="00F64626">
            <w:pPr>
              <w:jc w:val="both"/>
            </w:pPr>
            <w:r w:rsidRPr="00D80ACA">
              <w:rPr>
                <w:b/>
                <w:i/>
              </w:rPr>
              <w:t xml:space="preserve">Уметь </w:t>
            </w:r>
            <w:r w:rsidRPr="00D80ACA">
              <w:t xml:space="preserve">«видеть» в словах ранее </w:t>
            </w:r>
            <w:r w:rsidRPr="00D80ACA">
              <w:lastRenderedPageBreak/>
              <w:t>изученные о</w:t>
            </w:r>
            <w:r w:rsidRPr="00D80ACA">
              <w:t>р</w:t>
            </w:r>
            <w:r w:rsidRPr="00D80ACA">
              <w:t>фограммы; сравнивать и анализировать языковые факты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  <w:r w:rsidRPr="00D80ACA">
              <w:lastRenderedPageBreak/>
              <w:t xml:space="preserve">тренинг </w:t>
            </w:r>
          </w:p>
        </w:tc>
        <w:tc>
          <w:tcPr>
            <w:tcW w:w="180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720" w:type="dxa"/>
          </w:tcPr>
          <w:p w:rsidR="002B06A2" w:rsidRPr="00D80ACA" w:rsidRDefault="002B06A2" w:rsidP="00F64626">
            <w:pPr>
              <w:jc w:val="both"/>
            </w:pPr>
          </w:p>
        </w:tc>
        <w:tc>
          <w:tcPr>
            <w:tcW w:w="900" w:type="dxa"/>
          </w:tcPr>
          <w:p w:rsidR="002B06A2" w:rsidRPr="00D80ACA" w:rsidRDefault="002B06A2" w:rsidP="00F64626">
            <w:pPr>
              <w:jc w:val="both"/>
            </w:pPr>
          </w:p>
        </w:tc>
      </w:tr>
    </w:tbl>
    <w:p w:rsidR="002B06A2" w:rsidRPr="00D80ACA" w:rsidRDefault="002B06A2" w:rsidP="002B06A2">
      <w:pPr>
        <w:jc w:val="both"/>
      </w:pPr>
    </w:p>
    <w:p w:rsidR="008D7999" w:rsidRPr="00D80ACA" w:rsidRDefault="008D7999" w:rsidP="008D7999">
      <w:pPr>
        <w:jc w:val="center"/>
        <w:rPr>
          <w:b/>
        </w:rPr>
      </w:pPr>
    </w:p>
    <w:sectPr w:rsidR="008D7999" w:rsidRPr="00D80ACA" w:rsidSect="008D3B70">
      <w:pgSz w:w="16838" w:h="11906" w:orient="landscape"/>
      <w:pgMar w:top="899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5E26"/>
    <w:multiLevelType w:val="hybridMultilevel"/>
    <w:tmpl w:val="1E8AE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834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45624"/>
    <w:multiLevelType w:val="hybridMultilevel"/>
    <w:tmpl w:val="CAE080A8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433E9A"/>
    <w:multiLevelType w:val="hybridMultilevel"/>
    <w:tmpl w:val="5456D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E2907"/>
    <w:multiLevelType w:val="hybridMultilevel"/>
    <w:tmpl w:val="2E6E7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6159E2"/>
    <w:multiLevelType w:val="hybridMultilevel"/>
    <w:tmpl w:val="129C5914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FF154D"/>
    <w:multiLevelType w:val="hybridMultilevel"/>
    <w:tmpl w:val="1A189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834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5003A3"/>
    <w:multiLevelType w:val="hybridMultilevel"/>
    <w:tmpl w:val="9E3E1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2E21C3"/>
    <w:multiLevelType w:val="hybridMultilevel"/>
    <w:tmpl w:val="38128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DB1720"/>
    <w:multiLevelType w:val="hybridMultilevel"/>
    <w:tmpl w:val="20EEB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131EDF"/>
    <w:multiLevelType w:val="hybridMultilevel"/>
    <w:tmpl w:val="07A0EA92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B36319"/>
    <w:multiLevelType w:val="hybridMultilevel"/>
    <w:tmpl w:val="BDC82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A834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91390"/>
    <w:multiLevelType w:val="hybridMultilevel"/>
    <w:tmpl w:val="ABCAE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1830E9"/>
    <w:multiLevelType w:val="hybridMultilevel"/>
    <w:tmpl w:val="F1E22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C976BE"/>
    <w:multiLevelType w:val="hybridMultilevel"/>
    <w:tmpl w:val="5FB8B19E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BF7415"/>
    <w:multiLevelType w:val="hybridMultilevel"/>
    <w:tmpl w:val="214CB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A60986"/>
    <w:multiLevelType w:val="hybridMultilevel"/>
    <w:tmpl w:val="0E843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712884"/>
    <w:multiLevelType w:val="hybridMultilevel"/>
    <w:tmpl w:val="36FC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D931AB"/>
    <w:multiLevelType w:val="hybridMultilevel"/>
    <w:tmpl w:val="74A6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FE07E0"/>
    <w:multiLevelType w:val="hybridMultilevel"/>
    <w:tmpl w:val="A57E51DA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841A5B"/>
    <w:multiLevelType w:val="hybridMultilevel"/>
    <w:tmpl w:val="34C86600"/>
    <w:lvl w:ilvl="0" w:tplc="51E8BD7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4BD3141A"/>
    <w:multiLevelType w:val="hybridMultilevel"/>
    <w:tmpl w:val="B0DC979A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6771C6"/>
    <w:multiLevelType w:val="hybridMultilevel"/>
    <w:tmpl w:val="3502E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B20FA3"/>
    <w:multiLevelType w:val="hybridMultilevel"/>
    <w:tmpl w:val="C57EF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AA2F4A"/>
    <w:multiLevelType w:val="hybridMultilevel"/>
    <w:tmpl w:val="001C9296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180CEF"/>
    <w:multiLevelType w:val="hybridMultilevel"/>
    <w:tmpl w:val="1E726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541EA7"/>
    <w:multiLevelType w:val="hybridMultilevel"/>
    <w:tmpl w:val="70E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F81C07"/>
    <w:multiLevelType w:val="hybridMultilevel"/>
    <w:tmpl w:val="0AB06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53685F"/>
    <w:multiLevelType w:val="hybridMultilevel"/>
    <w:tmpl w:val="56CEA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834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784EFD"/>
    <w:multiLevelType w:val="hybridMultilevel"/>
    <w:tmpl w:val="AB14C86C"/>
    <w:lvl w:ilvl="0" w:tplc="4928D34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7AEA3452"/>
    <w:multiLevelType w:val="hybridMultilevel"/>
    <w:tmpl w:val="18362CF8"/>
    <w:lvl w:ilvl="0" w:tplc="0419000F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6F2A28"/>
    <w:multiLevelType w:val="hybridMultilevel"/>
    <w:tmpl w:val="0610DF8C"/>
    <w:lvl w:ilvl="0" w:tplc="5CA83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6"/>
  </w:num>
  <w:num w:numId="4">
    <w:abstractNumId w:val="28"/>
  </w:num>
  <w:num w:numId="5">
    <w:abstractNumId w:val="19"/>
  </w:num>
  <w:num w:numId="6">
    <w:abstractNumId w:val="12"/>
  </w:num>
  <w:num w:numId="7">
    <w:abstractNumId w:val="2"/>
  </w:num>
  <w:num w:numId="8">
    <w:abstractNumId w:val="17"/>
  </w:num>
  <w:num w:numId="9">
    <w:abstractNumId w:val="3"/>
  </w:num>
  <w:num w:numId="10">
    <w:abstractNumId w:val="5"/>
  </w:num>
  <w:num w:numId="11">
    <w:abstractNumId w:val="16"/>
  </w:num>
  <w:num w:numId="12">
    <w:abstractNumId w:val="15"/>
  </w:num>
  <w:num w:numId="13">
    <w:abstractNumId w:val="11"/>
  </w:num>
  <w:num w:numId="14">
    <w:abstractNumId w:val="8"/>
  </w:num>
  <w:num w:numId="15">
    <w:abstractNumId w:val="21"/>
  </w:num>
  <w:num w:numId="16">
    <w:abstractNumId w:val="14"/>
  </w:num>
  <w:num w:numId="17">
    <w:abstractNumId w:val="27"/>
  </w:num>
  <w:num w:numId="18">
    <w:abstractNumId w:val="25"/>
  </w:num>
  <w:num w:numId="19">
    <w:abstractNumId w:val="22"/>
  </w:num>
  <w:num w:numId="20">
    <w:abstractNumId w:val="7"/>
  </w:num>
  <w:num w:numId="21">
    <w:abstractNumId w:val="26"/>
  </w:num>
  <w:num w:numId="22">
    <w:abstractNumId w:val="0"/>
  </w:num>
  <w:num w:numId="23">
    <w:abstractNumId w:val="23"/>
  </w:num>
  <w:num w:numId="24">
    <w:abstractNumId w:val="29"/>
  </w:num>
  <w:num w:numId="25">
    <w:abstractNumId w:val="10"/>
  </w:num>
  <w:num w:numId="26">
    <w:abstractNumId w:val="30"/>
  </w:num>
  <w:num w:numId="27">
    <w:abstractNumId w:val="20"/>
  </w:num>
  <w:num w:numId="28">
    <w:abstractNumId w:val="1"/>
  </w:num>
  <w:num w:numId="29">
    <w:abstractNumId w:val="9"/>
  </w:num>
  <w:num w:numId="30">
    <w:abstractNumId w:val="13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D7999"/>
    <w:rsid w:val="00241AE3"/>
    <w:rsid w:val="002B06A2"/>
    <w:rsid w:val="00471C0E"/>
    <w:rsid w:val="008D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79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D799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D799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9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79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79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8D7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D7999"/>
    <w:rPr>
      <w:b/>
      <w:bCs/>
    </w:rPr>
  </w:style>
  <w:style w:type="character" w:styleId="a5">
    <w:name w:val="Emphasis"/>
    <w:basedOn w:val="a0"/>
    <w:uiPriority w:val="20"/>
    <w:qFormat/>
    <w:rsid w:val="008D7999"/>
    <w:rPr>
      <w:i/>
      <w:iCs/>
    </w:rPr>
  </w:style>
  <w:style w:type="paragraph" w:customStyle="1" w:styleId="style6">
    <w:name w:val="style6"/>
    <w:basedOn w:val="a"/>
    <w:rsid w:val="008D7999"/>
  </w:style>
  <w:style w:type="paragraph" w:customStyle="1" w:styleId="msolistparagraphbullet1gif">
    <w:name w:val="msolistparagraphbullet1.gif"/>
    <w:basedOn w:val="a"/>
    <w:rsid w:val="008D7999"/>
  </w:style>
  <w:style w:type="paragraph" w:customStyle="1" w:styleId="msolistparagraphbullet2gif">
    <w:name w:val="msolistparagraphbullet2.gif"/>
    <w:basedOn w:val="a"/>
    <w:rsid w:val="008D7999"/>
  </w:style>
  <w:style w:type="paragraph" w:customStyle="1" w:styleId="msolistparagraphbullet3gif">
    <w:name w:val="msolistparagraphbullet3.gif"/>
    <w:basedOn w:val="a"/>
    <w:rsid w:val="008D79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80</Pages>
  <Words>11463</Words>
  <Characters>65344</Characters>
  <Application>Microsoft Office Word</Application>
  <DocSecurity>0</DocSecurity>
  <Lines>544</Lines>
  <Paragraphs>153</Paragraphs>
  <ScaleCrop>false</ScaleCrop>
  <Company/>
  <LinksUpToDate>false</LinksUpToDate>
  <CharactersWithSpaces>76654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dcterms:created xsi:type="dcterms:W3CDTF">2011-09-18T19:05:00Z</dcterms:created>
  <dcterms:modified xsi:type="dcterms:W3CDTF">2011-09-18T19:09:00Z</dcterms:modified>
</cp:coreProperties>
</file>